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79"/>
        <w:gridCol w:w="6774"/>
      </w:tblGrid>
      <w:tr w:rsidR="0032138E" w:rsidRPr="00F5078C" w:rsidTr="00190D57">
        <w:trPr>
          <w:trHeight w:val="3930"/>
          <w:jc w:val="right"/>
        </w:trPr>
        <w:tc>
          <w:tcPr>
            <w:tcW w:w="4179" w:type="dxa"/>
          </w:tcPr>
          <w:p w:rsidR="0032138E" w:rsidRPr="00F5078C" w:rsidRDefault="0032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32138E" w:rsidRPr="00F5078C" w:rsidRDefault="004A413A" w:rsidP="00321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proofErr w:type="spellEnd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8E4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BA2" w:rsidRDefault="004D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B8" w:rsidRPr="00F5078C" w:rsidRDefault="00A61593" w:rsidP="00A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9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Ивановой Марии Степановны</w:t>
            </w:r>
          </w:p>
          <w:p w:rsidR="009643B8" w:rsidRPr="00772E7D" w:rsidRDefault="00A61593" w:rsidP="00A61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9643B8" w:rsidRPr="00F5078C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35AE0" w:rsidTr="00A61593">
              <w:tc>
                <w:tcPr>
                  <w:tcW w:w="317" w:type="dxa"/>
                </w:tcPr>
                <w:p w:rsidR="00035AE0" w:rsidRDefault="00A61593" w:rsidP="00190D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035AE0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35AE0" w:rsidRPr="00445C96" w:rsidRDefault="00035AE0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(дата рождения)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45C96" w:rsidTr="00445C96">
              <w:tc>
                <w:tcPr>
                  <w:tcW w:w="317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45C96" w:rsidRDefault="00A61593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45C96" w:rsidRDefault="00445C96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>(страховой номер индивидуального лицевого счета застрахованного лица)</w:t>
            </w:r>
          </w:p>
          <w:p w:rsidR="004D1BA2" w:rsidRPr="00445C96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4828"/>
              <w:gridCol w:w="284"/>
              <w:gridCol w:w="284"/>
              <w:gridCol w:w="284"/>
            </w:tblGrid>
            <w:tr w:rsidR="00F43880" w:rsidTr="000253BE">
              <w:tc>
                <w:tcPr>
                  <w:tcW w:w="317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3880" w:rsidRPr="00F43880" w:rsidRDefault="00F43880" w:rsidP="00F438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г. Новосибирск, ул. Иванова,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д.1, кв. 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45C96" w:rsidRDefault="00CD3774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4D1BA2" w:rsidRPr="00CD3774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4828"/>
              <w:gridCol w:w="284"/>
              <w:gridCol w:w="284"/>
              <w:gridCol w:w="284"/>
            </w:tblGrid>
            <w:tr w:rsidR="00F43880" w:rsidTr="00247FBA">
              <w:tc>
                <w:tcPr>
                  <w:tcW w:w="317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43880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г. Новосибирск, ул. Иванова,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4388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д.1, кв. 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3880" w:rsidRPr="00445C96" w:rsidRDefault="00F4388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CD3774" w:rsidRPr="00CD3774" w:rsidRDefault="00CD3774" w:rsidP="00CD3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проживания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с индексом)</w:t>
            </w:r>
          </w:p>
          <w:p w:rsidR="004D1BA2" w:rsidRPr="004D1BA2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73"/>
              <w:gridCol w:w="295"/>
              <w:gridCol w:w="284"/>
              <w:gridCol w:w="284"/>
            </w:tblGrid>
            <w:tr w:rsidR="00A61593" w:rsidTr="00F43880">
              <w:tc>
                <w:tcPr>
                  <w:tcW w:w="317" w:type="dxa"/>
                </w:tcPr>
                <w:p w:rsidR="004D1BA2" w:rsidRDefault="00A61593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F43880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43880" w:rsidRDefault="004D1BA2" w:rsidP="004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8E" w:rsidRPr="00F43880" w:rsidRDefault="00F43880" w:rsidP="00F4388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438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F4388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ОБЯЗАТЕЛЬНО для заполнения!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</w:t>
            </w:r>
          </w:p>
          <w:p w:rsidR="004D1BA2" w:rsidRPr="00F5078C" w:rsidRDefault="00F43880" w:rsidP="00F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="004D1BA2"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D1BA2">
              <w:rPr>
                <w:rFonts w:ascii="Times New Roman" w:hAnsi="Times New Roman" w:cs="Times New Roman"/>
                <w:sz w:val="16"/>
                <w:szCs w:val="16"/>
              </w:rPr>
              <w:t>личный адрес электронной почты</w:t>
            </w:r>
            <w:r w:rsidR="004D1BA2"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1838B2" w:rsidRDefault="001838B2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6A3" w:rsidRPr="005D4F84" w:rsidRDefault="00755574" w:rsidP="00DE4D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Я, </w:t>
      </w:r>
      <w:r w:rsidR="00F43880" w:rsidRPr="00F43880">
        <w:rPr>
          <w:rFonts w:ascii="Times New Roman" w:hAnsi="Times New Roman" w:cs="Times New Roman"/>
          <w:i/>
          <w:sz w:val="32"/>
          <w:szCs w:val="32"/>
        </w:rPr>
        <w:t>Иванова Мария Степановна</w:t>
      </w:r>
      <w:r w:rsidR="00F438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5078C"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а) освоение образовательной программы </w:t>
      </w:r>
      <w:r w:rsidR="00A102A2">
        <w:rPr>
          <w:rFonts w:ascii="Times New Roman" w:hAnsi="Times New Roman" w:cs="Times New Roman"/>
          <w:sz w:val="24"/>
          <w:szCs w:val="24"/>
        </w:rPr>
        <w:t xml:space="preserve">высшего или </w:t>
      </w:r>
      <w:r w:rsidR="00B35E17" w:rsidRPr="00F4388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A102A2" w:rsidRPr="00F43880">
        <w:rPr>
          <w:rFonts w:ascii="Times New Roman" w:hAnsi="Times New Roman" w:cs="Times New Roman"/>
          <w:sz w:val="24"/>
          <w:szCs w:val="24"/>
          <w:u w:val="single"/>
        </w:rPr>
        <w:t>реднего профессионального образования</w:t>
      </w:r>
      <w:r w:rsidR="00A102A2"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B35E17">
        <w:rPr>
          <w:rFonts w:ascii="Times New Roman" w:hAnsi="Times New Roman" w:cs="Times New Roman"/>
          <w:sz w:val="24"/>
          <w:szCs w:val="24"/>
        </w:rPr>
        <w:t xml:space="preserve">) </w:t>
      </w:r>
      <w:r w:rsidRPr="00F5078C">
        <w:rPr>
          <w:rFonts w:ascii="Times New Roman" w:hAnsi="Times New Roman" w:cs="Times New Roman"/>
          <w:sz w:val="24"/>
          <w:szCs w:val="24"/>
        </w:rPr>
        <w:t>по специальности</w:t>
      </w:r>
      <w:r w:rsidR="00B35E17">
        <w:rPr>
          <w:rFonts w:ascii="Times New Roman" w:hAnsi="Times New Roman" w:cs="Times New Roman"/>
          <w:sz w:val="24"/>
          <w:szCs w:val="24"/>
        </w:rPr>
        <w:t xml:space="preserve"> </w:t>
      </w:r>
      <w:r w:rsidR="00F43880" w:rsidRPr="00F43880">
        <w:rPr>
          <w:rFonts w:ascii="Times New Roman" w:hAnsi="Times New Roman" w:cs="Times New Roman"/>
          <w:i/>
          <w:sz w:val="32"/>
          <w:szCs w:val="32"/>
        </w:rPr>
        <w:t>Лечебная физкультура</w:t>
      </w:r>
      <w:r w:rsidR="0032138E" w:rsidRPr="005D4F84">
        <w:rPr>
          <w:rFonts w:ascii="Times New Roman" w:hAnsi="Times New Roman" w:cs="Times New Roman"/>
          <w:sz w:val="26"/>
          <w:szCs w:val="26"/>
        </w:rPr>
        <w:t>,</w:t>
      </w:r>
      <w:r w:rsidR="001838B2">
        <w:rPr>
          <w:rFonts w:ascii="Times New Roman" w:hAnsi="Times New Roman" w:cs="Times New Roman"/>
          <w:sz w:val="26"/>
          <w:szCs w:val="26"/>
        </w:rPr>
        <w:t xml:space="preserve"> </w:t>
      </w:r>
      <w:r w:rsidR="0032138E" w:rsidRPr="00F5078C">
        <w:rPr>
          <w:rFonts w:ascii="Times New Roman" w:hAnsi="Times New Roman" w:cs="Times New Roman"/>
          <w:sz w:val="24"/>
          <w:szCs w:val="24"/>
        </w:rPr>
        <w:t>что подтвер</w:t>
      </w:r>
      <w:r w:rsidR="007936A3" w:rsidRPr="00F5078C">
        <w:rPr>
          <w:rFonts w:ascii="Times New Roman" w:hAnsi="Times New Roman" w:cs="Times New Roman"/>
          <w:sz w:val="24"/>
          <w:szCs w:val="24"/>
        </w:rPr>
        <w:t>ждается</w:t>
      </w:r>
      <w:r w:rsidR="00F43880">
        <w:rPr>
          <w:rFonts w:ascii="Times New Roman" w:hAnsi="Times New Roman" w:cs="Times New Roman"/>
          <w:sz w:val="24"/>
          <w:szCs w:val="24"/>
        </w:rPr>
        <w:t xml:space="preserve"> </w:t>
      </w:r>
      <w:r w:rsidR="00DE4DD7">
        <w:rPr>
          <w:rFonts w:ascii="Times New Roman" w:hAnsi="Times New Roman" w:cs="Times New Roman"/>
          <w:sz w:val="24"/>
          <w:szCs w:val="24"/>
        </w:rPr>
        <w:t xml:space="preserve">дипломом о профессиональной переподготовке № 111111111111 от 01.01.1111г., приложение </w:t>
      </w:r>
      <w:r w:rsidR="00DE4DD7" w:rsidRPr="00DE4DD7">
        <w:rPr>
          <w:rFonts w:ascii="Times New Roman" w:hAnsi="Times New Roman" w:cs="Times New Roman"/>
          <w:b/>
          <w:sz w:val="24"/>
          <w:szCs w:val="24"/>
          <w:u w:val="single"/>
        </w:rPr>
        <w:t>(при наличии)</w:t>
      </w:r>
      <w:r w:rsidR="00DE4DD7">
        <w:rPr>
          <w:rFonts w:ascii="Times New Roman" w:hAnsi="Times New Roman" w:cs="Times New Roman"/>
          <w:sz w:val="24"/>
          <w:szCs w:val="24"/>
        </w:rPr>
        <w:t xml:space="preserve"> № 11111 от 01.01.1111г. , выдан ГАПОУ НСО «Новосибирский медицинский колледж»</w:t>
      </w:r>
    </w:p>
    <w:p w:rsidR="007936A3" w:rsidRPr="00F5078C" w:rsidRDefault="007936A3" w:rsidP="007936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199E" w:rsidRDefault="002854CF" w:rsidP="007936A3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до прохождения первичной аккредитации / </w:t>
      </w:r>
      <w:r w:rsidRPr="00DE4DD7">
        <w:rPr>
          <w:rFonts w:ascii="Times New Roman" w:hAnsi="Times New Roman" w:cs="Times New Roman"/>
          <w:b/>
          <w:sz w:val="24"/>
          <w:szCs w:val="24"/>
          <w:u w:val="single"/>
        </w:rPr>
        <w:t>первичной специализированной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специальности: </w:t>
      </w:r>
      <w:r w:rsidR="0026199E" w:rsidRPr="00F43880">
        <w:rPr>
          <w:rFonts w:ascii="Times New Roman" w:hAnsi="Times New Roman" w:cs="Times New Roman"/>
          <w:i/>
          <w:sz w:val="32"/>
          <w:szCs w:val="32"/>
        </w:rPr>
        <w:t>Лечебная физкультура</w:t>
      </w:r>
      <w:r w:rsidR="0026199E" w:rsidRPr="00DE4D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6199E" w:rsidRPr="002854CF" w:rsidRDefault="0026199E" w:rsidP="0026199E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26199E" w:rsidRPr="0026199E" w:rsidRDefault="0026199E" w:rsidP="002619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 </w:t>
      </w:r>
      <w:r w:rsidRPr="0026199E">
        <w:rPr>
          <w:rFonts w:ascii="Times New Roman" w:hAnsi="Times New Roman" w:cs="Times New Roman"/>
          <w:b/>
          <w:i/>
          <w:sz w:val="28"/>
          <w:szCs w:val="28"/>
        </w:rPr>
        <w:t>начиная с первого этапа</w:t>
      </w:r>
      <w:r>
        <w:rPr>
          <w:rFonts w:ascii="Times New Roman" w:hAnsi="Times New Roman" w:cs="Times New Roman"/>
        </w:rPr>
        <w:t xml:space="preserve">  ___________________________________</w:t>
      </w:r>
    </w:p>
    <w:p w:rsidR="0026199E" w:rsidRPr="002854CF" w:rsidRDefault="0026199E" w:rsidP="0026199E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(начиная с первого/второго/третьего этапа)</w:t>
      </w:r>
    </w:p>
    <w:p w:rsidR="001055C6" w:rsidRPr="00772E7D" w:rsidRDefault="001055C6" w:rsidP="00DE4D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55C6" w:rsidRPr="00F5078C" w:rsidRDefault="00A45F7D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5574" w:rsidRPr="00F507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55C6" w:rsidRPr="005D4F84" w:rsidRDefault="00A45F7D" w:rsidP="00DE4D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окумента, удостоверяющего личность: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паспорт серия 0230,номер 555 555</w:t>
      </w:r>
      <w:r w:rsidR="00DE4DD7" w:rsidRPr="00B3081F">
        <w:rPr>
          <w:rFonts w:ascii="Times New Roman" w:hAnsi="Times New Roman" w:cs="Times New Roman"/>
          <w:color w:val="FF0000"/>
        </w:rPr>
        <w:t xml:space="preserve">,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выдан УФМС России г</w:t>
      </w:r>
      <w:proofErr w:type="gramStart"/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.Н</w:t>
      </w:r>
      <w:proofErr w:type="gramEnd"/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овосибирск 01.02.01, код подразделения 540-002</w:t>
      </w:r>
      <w:r w:rsidR="001055C6" w:rsidRPr="005D4F84">
        <w:rPr>
          <w:rFonts w:ascii="Times New Roman" w:hAnsi="Times New Roman" w:cs="Times New Roman"/>
          <w:sz w:val="26"/>
          <w:szCs w:val="26"/>
        </w:rPr>
        <w:t>;</w:t>
      </w:r>
    </w:p>
    <w:p w:rsidR="00A45F7D" w:rsidRPr="005D4F84" w:rsidRDefault="00A45F7D" w:rsidP="00DE4D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</w:t>
      </w:r>
      <w:proofErr w:type="gramStart"/>
      <w:r w:rsidR="00755574" w:rsidRPr="00F5078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55574" w:rsidRPr="00F507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5574" w:rsidRPr="00F5078C">
        <w:rPr>
          <w:rFonts w:ascii="Times New Roman" w:hAnsi="Times New Roman" w:cs="Times New Roman"/>
          <w:sz w:val="24"/>
          <w:szCs w:val="24"/>
        </w:rPr>
        <w:t>)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(или) квалификации или выписки из протокола заседания государственной экзаменационной комиссии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 xml:space="preserve">диплом о </w:t>
      </w:r>
      <w:r w:rsidR="0080639C">
        <w:rPr>
          <w:rFonts w:ascii="Times New Roman" w:hAnsi="Times New Roman" w:cs="Times New Roman"/>
          <w:i/>
          <w:color w:val="FF0000"/>
          <w:u w:val="single"/>
        </w:rPr>
        <w:t>СПО – 54ПА 0005010 от 16.06.2009г., выдан ГБУ СПО НСО «НМК»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="0080639C">
        <w:rPr>
          <w:rFonts w:ascii="Times New Roman" w:hAnsi="Times New Roman" w:cs="Times New Roman"/>
          <w:i/>
          <w:color w:val="FF0000"/>
          <w:u w:val="single"/>
        </w:rPr>
        <w:t xml:space="preserve">, диплом о проф. </w:t>
      </w:r>
      <w:r w:rsidR="00DE4DD7" w:rsidRPr="00B3081F">
        <w:rPr>
          <w:rFonts w:ascii="Times New Roman" w:hAnsi="Times New Roman" w:cs="Times New Roman"/>
          <w:i/>
          <w:color w:val="FF0000"/>
          <w:u w:val="single"/>
        </w:rPr>
        <w:t>переподготовке</w:t>
      </w:r>
      <w:r w:rsidR="0080639C">
        <w:rPr>
          <w:rFonts w:ascii="Times New Roman" w:hAnsi="Times New Roman" w:cs="Times New Roman"/>
          <w:i/>
          <w:color w:val="FF0000"/>
          <w:u w:val="single"/>
        </w:rPr>
        <w:t xml:space="preserve"> 540400038615, выдан 15.04.2022г. ГАПОУ НСО «НМК»</w:t>
      </w:r>
      <w:r w:rsidR="00DE4DD7" w:rsidRPr="005D4F8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сертификата специалиста </w:t>
      </w:r>
      <w:r w:rsidRPr="00A0061F">
        <w:rPr>
          <w:rFonts w:ascii="Times New Roman" w:hAnsi="Times New Roman" w:cs="Times New Roman"/>
          <w:b/>
          <w:sz w:val="24"/>
          <w:szCs w:val="24"/>
        </w:rPr>
        <w:t>(при наличии)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F50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D4F84">
        <w:rPr>
          <w:rFonts w:ascii="Times New Roman" w:hAnsi="Times New Roman" w:cs="Times New Roman"/>
          <w:sz w:val="26"/>
          <w:szCs w:val="26"/>
        </w:rPr>
        <w:t>__________</w:t>
      </w:r>
      <w:r w:rsidR="00ED7C02">
        <w:rPr>
          <w:rFonts w:ascii="Times New Roman" w:hAnsi="Times New Roman" w:cs="Times New Roman"/>
          <w:sz w:val="26"/>
          <w:szCs w:val="26"/>
        </w:rPr>
        <w:t>_________________</w:t>
      </w:r>
    </w:p>
    <w:p w:rsidR="00A45F7D" w:rsidRPr="00A45F7D" w:rsidRDefault="00A45F7D" w:rsidP="00A45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7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__________________________________________________________________________________; </w:t>
      </w:r>
    </w:p>
    <w:p w:rsidR="00A45F7D" w:rsidRPr="00A45F7D" w:rsidRDefault="00A45F7D" w:rsidP="00A45F7D">
      <w:pPr>
        <w:pStyle w:val="a4"/>
        <w:spacing w:after="0" w:line="24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45F7D">
        <w:rPr>
          <w:rFonts w:ascii="Times New Roman" w:hAnsi="Times New Roman" w:cs="Times New Roman"/>
          <w:sz w:val="18"/>
          <w:szCs w:val="18"/>
        </w:rPr>
        <w:t xml:space="preserve">(серия, номер, сведения о дате выдачи документа и </w:t>
      </w:r>
      <w:r>
        <w:rPr>
          <w:rFonts w:ascii="Times New Roman" w:hAnsi="Times New Roman" w:cs="Times New Roman"/>
          <w:sz w:val="18"/>
          <w:szCs w:val="18"/>
        </w:rPr>
        <w:t>месте проведения сертификационного экзамена</w:t>
      </w:r>
      <w:r w:rsidRPr="00A45F7D">
        <w:rPr>
          <w:rFonts w:ascii="Times New Roman" w:hAnsi="Times New Roman" w:cs="Times New Roman"/>
          <w:sz w:val="18"/>
          <w:szCs w:val="18"/>
        </w:rPr>
        <w:t>)</w:t>
      </w:r>
    </w:p>
    <w:p w:rsidR="00A45F7D" w:rsidRPr="005D4F84" w:rsidRDefault="00A45F7D" w:rsidP="00A45F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прохождении аккредитации специалиста </w:t>
      </w:r>
      <w:r w:rsidRPr="00A0061F">
        <w:rPr>
          <w:rFonts w:ascii="Times New Roman" w:hAnsi="Times New Roman" w:cs="Times New Roman"/>
          <w:b/>
          <w:sz w:val="24"/>
          <w:szCs w:val="24"/>
        </w:rPr>
        <w:t>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45F7D" w:rsidRDefault="00A45F7D" w:rsidP="00623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45F7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          </w:t>
      </w:r>
      <w:r w:rsidR="00F416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45F7D">
        <w:rPr>
          <w:rFonts w:ascii="Times New Roman" w:hAnsi="Times New Roman" w:cs="Times New Roman"/>
          <w:sz w:val="18"/>
          <w:szCs w:val="18"/>
        </w:rPr>
        <w:t>(специальность, сведения о дате и месте проведения аккредитации, номер свидетельства об аккредитации специалиста (при наличии)</w:t>
      </w:r>
      <w:proofErr w:type="gramEnd"/>
    </w:p>
    <w:p w:rsidR="00623105" w:rsidRDefault="00BE56EA" w:rsidP="00623105">
      <w:pPr>
        <w:pStyle w:val="a4"/>
        <w:numPr>
          <w:ilvl w:val="0"/>
          <w:numId w:val="2"/>
        </w:num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</w:t>
      </w:r>
      <w:r w:rsidRPr="00A0061F">
        <w:rPr>
          <w:rFonts w:ascii="Times New Roman" w:hAnsi="Times New Roman" w:cs="Times New Roman"/>
          <w:b/>
          <w:sz w:val="24"/>
          <w:szCs w:val="24"/>
        </w:rPr>
        <w:t>(при наличии)</w:t>
      </w:r>
      <w:r w:rsidR="00623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6EA" w:rsidRPr="00BE56EA" w:rsidRDefault="00623105" w:rsidP="00623105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иных документов, предусмотренных пунктом 61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 </w:t>
      </w:r>
      <w:r w:rsidR="00835871">
        <w:rPr>
          <w:rFonts w:ascii="Times New Roman" w:hAnsi="Times New Roman" w:cs="Times New Roman"/>
          <w:sz w:val="24"/>
          <w:szCs w:val="24"/>
        </w:rPr>
        <w:t xml:space="preserve"> </w:t>
      </w:r>
      <w:r w:rsidR="00A0061F" w:rsidRPr="00B3081F">
        <w:rPr>
          <w:rFonts w:ascii="Times New Roman" w:hAnsi="Times New Roman" w:cs="Times New Roman"/>
          <w:i/>
          <w:color w:val="FF0000"/>
          <w:u w:val="single"/>
        </w:rPr>
        <w:t>свидетельство о заключении (расторжении)  брака, либо справка из отделения ЗАГС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A0061F" w:rsidRDefault="0075557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61F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9 Федерального закона от 27 июля 2006 г. №152-ФЗ «О персональных данных»</w:t>
      </w:r>
      <w:r w:rsidRPr="00A006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061F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 w:rsidRPr="00A0061F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A0061F">
        <w:rPr>
          <w:rFonts w:ascii="Times New Roman" w:hAnsi="Times New Roman" w:cs="Times New Roman"/>
          <w:sz w:val="24"/>
          <w:szCs w:val="24"/>
        </w:rPr>
        <w:t xml:space="preserve"> </w:t>
      </w:r>
      <w:r w:rsidR="00ED7C02" w:rsidRPr="00A0061F">
        <w:rPr>
          <w:rFonts w:ascii="Times New Roman" w:hAnsi="Times New Roman" w:cs="Times New Roman"/>
          <w:sz w:val="24"/>
          <w:szCs w:val="24"/>
        </w:rPr>
        <w:t>под</w:t>
      </w:r>
      <w:r w:rsidRPr="00A0061F">
        <w:rPr>
          <w:rFonts w:ascii="Times New Roman" w:hAnsi="Times New Roman" w:cs="Times New Roman"/>
          <w:sz w:val="24"/>
          <w:szCs w:val="24"/>
        </w:rPr>
        <w:t>комиссии под председательством</w:t>
      </w:r>
      <w:r w:rsidR="00ED7C02" w:rsidRPr="00A0061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A0061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указанных в прилагаемых документах и сведений о содержании и результатах</w:t>
      </w:r>
      <w:proofErr w:type="gramEnd"/>
      <w:r w:rsidRPr="00A00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61F">
        <w:rPr>
          <w:rFonts w:ascii="Times New Roman" w:hAnsi="Times New Roman" w:cs="Times New Roman"/>
          <w:sz w:val="24"/>
          <w:szCs w:val="24"/>
        </w:rPr>
        <w:t xml:space="preserve">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ED7C02" w:rsidRPr="00A0061F" w:rsidRDefault="00ED7C02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1F">
        <w:rPr>
          <w:rFonts w:ascii="Times New Roman" w:hAnsi="Times New Roman" w:cs="Times New Roman"/>
          <w:sz w:val="24"/>
          <w:szCs w:val="24"/>
        </w:rPr>
        <w:t xml:space="preserve">Информацию о рассмотрении заявления и приложенных к нему документов прошу направить по адресу (заполняется в случае невозможности получения указанной информации </w:t>
      </w:r>
      <w:proofErr w:type="gramStart"/>
      <w:r w:rsidRPr="00A0061F">
        <w:rPr>
          <w:rFonts w:ascii="Times New Roman" w:hAnsi="Times New Roman" w:cs="Times New Roman"/>
          <w:sz w:val="24"/>
          <w:szCs w:val="24"/>
        </w:rPr>
        <w:t>аккредитуемым</w:t>
      </w:r>
      <w:proofErr w:type="gramEnd"/>
      <w:r w:rsidRPr="00A0061F">
        <w:rPr>
          <w:rFonts w:ascii="Times New Roman" w:hAnsi="Times New Roman" w:cs="Times New Roman"/>
          <w:sz w:val="24"/>
          <w:szCs w:val="24"/>
        </w:rPr>
        <w:t xml:space="preserve"> лично): ____________________________________________</w:t>
      </w:r>
      <w:r w:rsidR="00190D57" w:rsidRPr="00A006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D7C02" w:rsidRPr="00A0061F" w:rsidRDefault="00190D57" w:rsidP="00190D5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(почтовый адрес и (или) адрес электронной почты)</w:t>
      </w:r>
    </w:p>
    <w:p w:rsidR="005D4F84" w:rsidRPr="00A0061F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DA1704" w:rsidRPr="00A0061F" w:rsidTr="003B0790">
        <w:trPr>
          <w:trHeight w:val="269"/>
        </w:trPr>
        <w:tc>
          <w:tcPr>
            <w:tcW w:w="380" w:type="dxa"/>
            <w:tcBorders>
              <w:bottom w:val="single" w:sz="4" w:space="0" w:color="auto"/>
            </w:tcBorders>
          </w:tcPr>
          <w:p w:rsidR="00DA1704" w:rsidRPr="00A0061F" w:rsidRDefault="00C810A5" w:rsidP="00DA1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3876D1" w:rsidRPr="00A0061F" w:rsidRDefault="00DA1704" w:rsidP="00DA17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F">
        <w:rPr>
          <w:rFonts w:ascii="Times New Roman" w:hAnsi="Times New Roman" w:cs="Times New Roman"/>
          <w:sz w:val="24"/>
          <w:szCs w:val="24"/>
        </w:rPr>
        <w:t xml:space="preserve">Подтверждаю, что документы, необходимые для прохождения аккредитации специалиста, в другие </w:t>
      </w:r>
      <w:proofErr w:type="spellStart"/>
      <w:r w:rsidRPr="00A0061F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A0061F">
        <w:rPr>
          <w:rFonts w:ascii="Times New Roman" w:hAnsi="Times New Roman" w:cs="Times New Roman"/>
          <w:sz w:val="24"/>
          <w:szCs w:val="24"/>
        </w:rPr>
        <w:t xml:space="preserve"> подкомиссии мной и (или) доверенным лицом не подавались.</w:t>
      </w:r>
    </w:p>
    <w:p w:rsidR="00A0061F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М.С.                                                      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 w:rsidRPr="005D4F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90D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755574" w:rsidRPr="005D4F84">
        <w:rPr>
          <w:rFonts w:ascii="Times New Roman" w:hAnsi="Times New Roman" w:cs="Times New Roman"/>
          <w:sz w:val="26"/>
          <w:szCs w:val="26"/>
        </w:rPr>
        <w:t>_______</w:t>
      </w:r>
      <w:r w:rsidR="00ED7C02">
        <w:rPr>
          <w:rFonts w:ascii="Times New Roman" w:hAnsi="Times New Roman" w:cs="Times New Roman"/>
          <w:sz w:val="26"/>
          <w:szCs w:val="26"/>
        </w:rPr>
        <w:t>_____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D7C02">
        <w:rPr>
          <w:rFonts w:ascii="Times New Roman" w:hAnsi="Times New Roman" w:cs="Times New Roman"/>
          <w:sz w:val="18"/>
          <w:szCs w:val="18"/>
        </w:rPr>
        <w:t xml:space="preserve">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</w:t>
      </w:r>
      <w:r w:rsidR="00ED7C02">
        <w:rPr>
          <w:rFonts w:ascii="Times New Roman" w:hAnsi="Times New Roman" w:cs="Times New Roman"/>
          <w:sz w:val="18"/>
          <w:szCs w:val="18"/>
        </w:rPr>
        <w:t xml:space="preserve">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</w:t>
      </w:r>
      <w:r w:rsidR="00A0061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90D5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(подпись)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61F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35D" w:rsidRPr="005D4F84" w:rsidRDefault="00A0061F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«11</w:t>
      </w:r>
      <w:r w:rsidR="00755574" w:rsidRPr="005D4F8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755574" w:rsidRPr="005D4F84">
        <w:rPr>
          <w:rFonts w:ascii="Times New Roman" w:hAnsi="Times New Roman" w:cs="Times New Roman"/>
          <w:sz w:val="26"/>
          <w:szCs w:val="26"/>
        </w:rPr>
        <w:t>2</w:t>
      </w:r>
      <w:r w:rsidR="005D4F84" w:rsidRPr="005D4F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5D4F84" w:rsidRPr="005D4F84">
        <w:rPr>
          <w:rFonts w:ascii="Times New Roman" w:hAnsi="Times New Roman" w:cs="Times New Roman"/>
          <w:sz w:val="26"/>
          <w:szCs w:val="26"/>
        </w:rPr>
        <w:t>г.</w:t>
      </w:r>
    </w:p>
    <w:p w:rsidR="00F5078C" w:rsidRDefault="00F5078C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190D57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0D5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190D57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 2006, №31, ст.3451; 2011, №31, ст.4701</w:t>
      </w:r>
    </w:p>
    <w:sectPr w:rsidR="005D4F84" w:rsidRPr="00190D57" w:rsidSect="00772E7D">
      <w:pgSz w:w="11906" w:h="16838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D74"/>
    <w:multiLevelType w:val="hybridMultilevel"/>
    <w:tmpl w:val="B650A0FE"/>
    <w:lvl w:ilvl="0" w:tplc="F67CA864">
      <w:start w:val="1"/>
      <w:numFmt w:val="decimal"/>
      <w:lvlText w:val="%1."/>
      <w:lvlJc w:val="left"/>
      <w:pPr>
        <w:ind w:left="3004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9047A"/>
    <w:multiLevelType w:val="hybridMultilevel"/>
    <w:tmpl w:val="AAE475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E79A9"/>
    <w:multiLevelType w:val="hybridMultilevel"/>
    <w:tmpl w:val="790AD8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74"/>
    <w:rsid w:val="0000535D"/>
    <w:rsid w:val="00035AE0"/>
    <w:rsid w:val="000E6456"/>
    <w:rsid w:val="001055C6"/>
    <w:rsid w:val="001838B2"/>
    <w:rsid w:val="00190D57"/>
    <w:rsid w:val="001D7AD2"/>
    <w:rsid w:val="00205605"/>
    <w:rsid w:val="00227F2B"/>
    <w:rsid w:val="0026199E"/>
    <w:rsid w:val="002854CF"/>
    <w:rsid w:val="002D1406"/>
    <w:rsid w:val="003033E5"/>
    <w:rsid w:val="0032138E"/>
    <w:rsid w:val="0032503D"/>
    <w:rsid w:val="003876D1"/>
    <w:rsid w:val="003A6AA3"/>
    <w:rsid w:val="003B0790"/>
    <w:rsid w:val="003B740B"/>
    <w:rsid w:val="003D2A40"/>
    <w:rsid w:val="00445C96"/>
    <w:rsid w:val="004A413A"/>
    <w:rsid w:val="004D1BA2"/>
    <w:rsid w:val="00567FB5"/>
    <w:rsid w:val="00580657"/>
    <w:rsid w:val="00587017"/>
    <w:rsid w:val="005D4F84"/>
    <w:rsid w:val="00623105"/>
    <w:rsid w:val="00680C59"/>
    <w:rsid w:val="006C7F1E"/>
    <w:rsid w:val="00755574"/>
    <w:rsid w:val="007646DA"/>
    <w:rsid w:val="00772E7D"/>
    <w:rsid w:val="007936A3"/>
    <w:rsid w:val="0080639C"/>
    <w:rsid w:val="00835871"/>
    <w:rsid w:val="008A40F7"/>
    <w:rsid w:val="008B58E4"/>
    <w:rsid w:val="00947340"/>
    <w:rsid w:val="009643B8"/>
    <w:rsid w:val="009D2DC9"/>
    <w:rsid w:val="00A0061F"/>
    <w:rsid w:val="00A102A2"/>
    <w:rsid w:val="00A45F7D"/>
    <w:rsid w:val="00A61593"/>
    <w:rsid w:val="00AD7751"/>
    <w:rsid w:val="00B35E17"/>
    <w:rsid w:val="00BE56EA"/>
    <w:rsid w:val="00C810A5"/>
    <w:rsid w:val="00CD3774"/>
    <w:rsid w:val="00DA1704"/>
    <w:rsid w:val="00DA17FD"/>
    <w:rsid w:val="00DE4DD7"/>
    <w:rsid w:val="00E17F11"/>
    <w:rsid w:val="00E461C6"/>
    <w:rsid w:val="00ED7C02"/>
    <w:rsid w:val="00F24A73"/>
    <w:rsid w:val="00F41647"/>
    <w:rsid w:val="00F43880"/>
    <w:rsid w:val="00F5078C"/>
    <w:rsid w:val="00FC2505"/>
    <w:rsid w:val="00FC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876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7</cp:revision>
  <cp:lastPrinted>2023-03-15T07:54:00Z</cp:lastPrinted>
  <dcterms:created xsi:type="dcterms:W3CDTF">2022-12-26T08:58:00Z</dcterms:created>
  <dcterms:modified xsi:type="dcterms:W3CDTF">2023-03-15T07:54:00Z</dcterms:modified>
</cp:coreProperties>
</file>