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9" w:rsidRPr="00B860F9" w:rsidRDefault="00F26CE8" w:rsidP="00B86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60F9">
        <w:rPr>
          <w:rFonts w:ascii="Times New Roman" w:hAnsi="Times New Roman"/>
          <w:sz w:val="24"/>
          <w:szCs w:val="24"/>
        </w:rPr>
        <w:t xml:space="preserve">                            </w:t>
      </w:r>
      <w:r w:rsidR="00B860F9"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860F9" w:rsidRPr="00B860F9" w:rsidRDefault="00B860F9" w:rsidP="00B8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60F9" w:rsidRPr="00B860F9" w:rsidRDefault="00B860F9" w:rsidP="00B86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726E6">
        <w:rPr>
          <w:rFonts w:ascii="Times New Roman" w:hAnsi="Times New Roman" w:cs="Times New Roman"/>
          <w:sz w:val="24"/>
          <w:szCs w:val="24"/>
        </w:rPr>
        <w:t>Е.В. Потехина</w:t>
      </w:r>
    </w:p>
    <w:p w:rsidR="00B860F9" w:rsidRDefault="00B860F9" w:rsidP="00B8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726E6">
        <w:rPr>
          <w:rFonts w:ascii="Times New Roman" w:hAnsi="Times New Roman" w:cs="Times New Roman"/>
          <w:sz w:val="24"/>
          <w:szCs w:val="24"/>
        </w:rPr>
        <w:t xml:space="preserve">                             «02»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60F9" w:rsidRPr="00B860F9" w:rsidRDefault="00B860F9" w:rsidP="00B8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88" w:rsidRPr="00FB47E4" w:rsidRDefault="00665088" w:rsidP="00B860F9">
      <w:pPr>
        <w:pStyle w:val="a3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FB47E4">
        <w:rPr>
          <w:rFonts w:ascii="Times New Roman" w:hAnsi="Times New Roman" w:cs="Times New Roman"/>
          <w:b/>
          <w:szCs w:val="24"/>
        </w:rPr>
        <w:t>ГРАФИК</w:t>
      </w:r>
    </w:p>
    <w:p w:rsidR="00665088" w:rsidRPr="00FB47E4" w:rsidRDefault="004B6BC2" w:rsidP="004B6BC2">
      <w:pPr>
        <w:pStyle w:val="a3"/>
        <w:jc w:val="center"/>
        <w:rPr>
          <w:rFonts w:ascii="Times New Roman" w:hAnsi="Times New Roman" w:cs="Times New Roman"/>
          <w:szCs w:val="24"/>
        </w:rPr>
      </w:pPr>
      <w:r w:rsidRPr="00FB47E4">
        <w:rPr>
          <w:rFonts w:ascii="Times New Roman" w:hAnsi="Times New Roman" w:cs="Times New Roman"/>
          <w:szCs w:val="24"/>
        </w:rPr>
        <w:t>к</w:t>
      </w:r>
      <w:r w:rsidR="00665088" w:rsidRPr="00FB47E4">
        <w:rPr>
          <w:rFonts w:ascii="Times New Roman" w:hAnsi="Times New Roman" w:cs="Times New Roman"/>
          <w:szCs w:val="24"/>
        </w:rPr>
        <w:t>онсультаций и отработок задолженностей на кафедре «Стоматология»</w:t>
      </w:r>
    </w:p>
    <w:p w:rsidR="00665088" w:rsidRPr="00FB47E4" w:rsidRDefault="004B6BC2" w:rsidP="004B6BC2">
      <w:pPr>
        <w:pStyle w:val="a3"/>
        <w:jc w:val="center"/>
        <w:rPr>
          <w:rFonts w:ascii="Times New Roman" w:hAnsi="Times New Roman" w:cs="Times New Roman"/>
          <w:szCs w:val="24"/>
        </w:rPr>
      </w:pPr>
      <w:r w:rsidRPr="00FB47E4">
        <w:rPr>
          <w:rFonts w:ascii="Times New Roman" w:hAnsi="Times New Roman" w:cs="Times New Roman"/>
          <w:szCs w:val="24"/>
        </w:rPr>
        <w:t>н</w:t>
      </w:r>
      <w:r w:rsidR="00665088" w:rsidRPr="00FB47E4">
        <w:rPr>
          <w:rFonts w:ascii="Times New Roman" w:hAnsi="Times New Roman" w:cs="Times New Roman"/>
          <w:szCs w:val="24"/>
        </w:rPr>
        <w:t xml:space="preserve">а </w:t>
      </w:r>
      <w:r w:rsidR="007726E6">
        <w:rPr>
          <w:rFonts w:ascii="Times New Roman" w:hAnsi="Times New Roman" w:cs="Times New Roman"/>
          <w:b/>
          <w:szCs w:val="24"/>
        </w:rPr>
        <w:t>2023</w:t>
      </w:r>
      <w:r w:rsidR="00665088" w:rsidRPr="00FB47E4">
        <w:rPr>
          <w:rFonts w:ascii="Times New Roman" w:hAnsi="Times New Roman" w:cs="Times New Roman"/>
          <w:b/>
          <w:szCs w:val="24"/>
        </w:rPr>
        <w:t>-20</w:t>
      </w:r>
      <w:r w:rsidR="004427B8">
        <w:rPr>
          <w:rFonts w:ascii="Times New Roman" w:hAnsi="Times New Roman" w:cs="Times New Roman"/>
          <w:b/>
          <w:szCs w:val="24"/>
        </w:rPr>
        <w:t>2</w:t>
      </w:r>
      <w:r w:rsidR="007726E6">
        <w:rPr>
          <w:rFonts w:ascii="Times New Roman" w:hAnsi="Times New Roman" w:cs="Times New Roman"/>
          <w:b/>
          <w:szCs w:val="24"/>
        </w:rPr>
        <w:t>4</w:t>
      </w:r>
      <w:r w:rsidR="00665088" w:rsidRPr="00FB47E4">
        <w:rPr>
          <w:rFonts w:ascii="Times New Roman" w:hAnsi="Times New Roman" w:cs="Times New Roman"/>
          <w:szCs w:val="24"/>
        </w:rPr>
        <w:t xml:space="preserve"> 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797"/>
        <w:gridCol w:w="2268"/>
        <w:gridCol w:w="1701"/>
        <w:gridCol w:w="1417"/>
        <w:gridCol w:w="1701"/>
      </w:tblGrid>
      <w:tr w:rsidR="007726E6" w:rsidRPr="00190CBD" w:rsidTr="00661697">
        <w:tc>
          <w:tcPr>
            <w:tcW w:w="572" w:type="dxa"/>
          </w:tcPr>
          <w:p w:rsidR="007726E6" w:rsidRPr="00190CBD" w:rsidRDefault="007726E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</w:tcPr>
          <w:p w:rsidR="007726E6" w:rsidRPr="00190CBD" w:rsidRDefault="007726E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726E6" w:rsidRPr="00190CBD" w:rsidTr="00661697">
        <w:trPr>
          <w:trHeight w:val="505"/>
        </w:trPr>
        <w:tc>
          <w:tcPr>
            <w:tcW w:w="572" w:type="dxa"/>
            <w:vMerge w:val="restart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1.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 w:val="restart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ПМ 01. Изготовление съемных пластинчатых протезов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ПМ 02 Изготовление несъемных протезов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ПМ 03. Изготовление </w:t>
            </w:r>
            <w:proofErr w:type="spellStart"/>
            <w:r w:rsidRPr="00190CBD">
              <w:rPr>
                <w:rFonts w:ascii="Times New Roman" w:hAnsi="Times New Roman"/>
              </w:rPr>
              <w:t>бюгельных</w:t>
            </w:r>
            <w:proofErr w:type="spellEnd"/>
            <w:r w:rsidRPr="00190CBD">
              <w:rPr>
                <w:rFonts w:ascii="Times New Roman" w:hAnsi="Times New Roman"/>
              </w:rPr>
              <w:t xml:space="preserve"> зубных протезов</w:t>
            </w:r>
          </w:p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ПМ 04. Изготовление </w:t>
            </w:r>
            <w:proofErr w:type="spellStart"/>
            <w:r w:rsidRPr="00190CBD">
              <w:rPr>
                <w:rFonts w:ascii="Times New Roman" w:hAnsi="Times New Roman"/>
              </w:rPr>
              <w:t>ортодонтических</w:t>
            </w:r>
            <w:proofErr w:type="spellEnd"/>
            <w:r w:rsidRPr="00190CBD">
              <w:rPr>
                <w:rFonts w:ascii="Times New Roman" w:hAnsi="Times New Roman"/>
              </w:rPr>
              <w:t xml:space="preserve"> аппаратов. 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ПМ 05. Изготовление челюстно-лицевых аппаратов</w:t>
            </w:r>
          </w:p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МДК01.01. Организация трудовой деятельности и ведение медицинской документации.</w:t>
            </w:r>
          </w:p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МДК01.02. Оказание медицинской помощи в экстренной форме.</w:t>
            </w:r>
          </w:p>
          <w:p w:rsidR="007726E6" w:rsidRPr="00190CBD" w:rsidRDefault="007726E6" w:rsidP="00661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ПМ.02. Изготовление съёмных пластиночных, несъёмных и </w:t>
            </w:r>
            <w:proofErr w:type="spellStart"/>
            <w:r>
              <w:rPr>
                <w:rFonts w:ascii="Times New Roman" w:hAnsi="Times New Roman"/>
              </w:rPr>
              <w:t>бюгельных</w:t>
            </w:r>
            <w:proofErr w:type="spellEnd"/>
            <w:r>
              <w:rPr>
                <w:rFonts w:ascii="Times New Roman" w:hAnsi="Times New Roman"/>
              </w:rPr>
              <w:t xml:space="preserve"> протезов.</w:t>
            </w: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Надежда Алексеевна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</w:t>
            </w:r>
            <w:r w:rsidRPr="00190CBD">
              <w:rPr>
                <w:rFonts w:ascii="Times New Roman" w:hAnsi="Times New Roman"/>
              </w:rPr>
              <w:t>.00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а.102</w:t>
            </w:r>
          </w:p>
        </w:tc>
      </w:tr>
      <w:tr w:rsidR="007726E6" w:rsidRPr="00190CBD" w:rsidTr="00661697">
        <w:trPr>
          <w:trHeight w:val="415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Ольга Викторовна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13.00-14.00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а.102</w:t>
            </w:r>
          </w:p>
        </w:tc>
      </w:tr>
      <w:tr w:rsidR="007726E6" w:rsidRPr="00190CBD" w:rsidTr="00661697">
        <w:trPr>
          <w:trHeight w:val="604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CBD">
              <w:rPr>
                <w:rFonts w:ascii="Times New Roman" w:hAnsi="Times New Roman"/>
              </w:rPr>
              <w:t>Сашнина</w:t>
            </w:r>
            <w:proofErr w:type="spellEnd"/>
            <w:r w:rsidRPr="00190CBD">
              <w:rPr>
                <w:rFonts w:ascii="Times New Roman" w:hAnsi="Times New Roman"/>
              </w:rPr>
              <w:t xml:space="preserve"> Лидия Ивановна 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понедельник 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13.00-14.00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а.111</w:t>
            </w:r>
          </w:p>
        </w:tc>
      </w:tr>
      <w:tr w:rsidR="007726E6" w:rsidRPr="00190CBD" w:rsidTr="00661697">
        <w:trPr>
          <w:trHeight w:val="827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CBD">
              <w:rPr>
                <w:rFonts w:ascii="Times New Roman" w:hAnsi="Times New Roman"/>
              </w:rPr>
              <w:t>Бакина</w:t>
            </w:r>
            <w:proofErr w:type="spellEnd"/>
            <w:r w:rsidRPr="00190CBD">
              <w:rPr>
                <w:rFonts w:ascii="Times New Roman" w:hAnsi="Times New Roman"/>
              </w:rPr>
              <w:t xml:space="preserve"> Инна Анатольевна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15.00-16.00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а.101</w:t>
            </w:r>
          </w:p>
        </w:tc>
      </w:tr>
      <w:tr w:rsidR="007726E6" w:rsidRPr="00190CBD" w:rsidTr="00661697">
        <w:trPr>
          <w:trHeight w:val="827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Герман Ирина Викторовна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</w:t>
            </w:r>
            <w:r w:rsidRPr="00190CB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а.7</w:t>
            </w:r>
          </w:p>
        </w:tc>
      </w:tr>
      <w:tr w:rsidR="007726E6" w:rsidRPr="00190CBD" w:rsidTr="00661697">
        <w:trPr>
          <w:trHeight w:val="827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0CBD">
              <w:rPr>
                <w:rFonts w:ascii="Times New Roman" w:hAnsi="Times New Roman"/>
              </w:rPr>
              <w:t>Скуридина</w:t>
            </w:r>
            <w:proofErr w:type="spellEnd"/>
            <w:r w:rsidRPr="00190CBD">
              <w:rPr>
                <w:rFonts w:ascii="Times New Roman" w:hAnsi="Times New Roman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понедельник 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</w:t>
            </w:r>
            <w:r w:rsidRPr="00190CB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а.106</w:t>
            </w:r>
          </w:p>
        </w:tc>
      </w:tr>
      <w:tr w:rsidR="007726E6" w:rsidRPr="00190CBD" w:rsidTr="00661697">
        <w:trPr>
          <w:trHeight w:val="827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Жуков Игорь Викторович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13.00-14.00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а.101</w:t>
            </w:r>
          </w:p>
        </w:tc>
      </w:tr>
      <w:tr w:rsidR="007726E6" w:rsidRPr="00190CBD" w:rsidTr="00661697">
        <w:trPr>
          <w:trHeight w:val="1455"/>
        </w:trPr>
        <w:tc>
          <w:tcPr>
            <w:tcW w:w="572" w:type="dxa"/>
            <w:vMerge/>
            <w:tcBorders>
              <w:bottom w:val="single" w:sz="4" w:space="0" w:color="000000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  <w:tcBorders>
              <w:bottom w:val="single" w:sz="4" w:space="0" w:color="000000"/>
            </w:tcBorders>
          </w:tcPr>
          <w:p w:rsidR="007726E6" w:rsidRPr="00190CBD" w:rsidRDefault="007726E6" w:rsidP="0066169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Краснобаев Александр Иванович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вторник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</w:t>
            </w:r>
            <w:r w:rsidRPr="00190CB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а.111</w:t>
            </w:r>
          </w:p>
        </w:tc>
      </w:tr>
      <w:tr w:rsidR="007726E6" w:rsidRPr="00190CBD" w:rsidTr="00661697">
        <w:trPr>
          <w:trHeight w:val="529"/>
        </w:trPr>
        <w:tc>
          <w:tcPr>
            <w:tcW w:w="572" w:type="dxa"/>
            <w:vMerge w:val="restart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2</w:t>
            </w:r>
          </w:p>
        </w:tc>
        <w:tc>
          <w:tcPr>
            <w:tcW w:w="2797" w:type="dxa"/>
            <w:vMerge w:val="restart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ПМ 01. Диагностика и профилактика стоматологических заболеваний. 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ПМ 02. Проведение индивидуальной и профессиональной гигиены полости рта.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ПМ 03. Санитарно-гигиеническое просвещение в области профилактики стоматологических заболеваний.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Ирина Валерьевна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</w:t>
            </w:r>
            <w:r w:rsidRPr="00190CB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а.408</w:t>
            </w:r>
          </w:p>
        </w:tc>
      </w:tr>
      <w:tr w:rsidR="007726E6" w:rsidRPr="00190CBD" w:rsidTr="00661697">
        <w:trPr>
          <w:trHeight w:val="523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Капустина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среда 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а.501</w:t>
            </w:r>
          </w:p>
        </w:tc>
      </w:tr>
      <w:tr w:rsidR="007726E6" w:rsidRPr="00190CBD" w:rsidTr="00661697">
        <w:trPr>
          <w:trHeight w:val="524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Леонтьева Екатерина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вторник 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</w:t>
            </w:r>
            <w:r w:rsidRPr="00190CB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а.114</w:t>
            </w:r>
          </w:p>
        </w:tc>
      </w:tr>
      <w:tr w:rsidR="007726E6" w:rsidRPr="00190CBD" w:rsidTr="00661697">
        <w:trPr>
          <w:trHeight w:val="968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Прахт</w:t>
            </w:r>
            <w:proofErr w:type="spellEnd"/>
            <w:r>
              <w:rPr>
                <w:rFonts w:ascii="Times New Roman" w:hAnsi="Times New Roman"/>
              </w:rPr>
              <w:t xml:space="preserve"> Валерия Валерьевна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12.30-14.0</w:t>
            </w:r>
            <w:r w:rsidRPr="00190CBD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а.115</w:t>
            </w:r>
          </w:p>
        </w:tc>
      </w:tr>
      <w:tr w:rsidR="007726E6" w:rsidRPr="00190CBD" w:rsidTr="00661697">
        <w:trPr>
          <w:trHeight w:val="967"/>
        </w:trPr>
        <w:tc>
          <w:tcPr>
            <w:tcW w:w="572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7" w:type="dxa"/>
            <w:vMerge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Теньковский</w:t>
            </w:r>
            <w:proofErr w:type="spellEnd"/>
            <w:r>
              <w:rPr>
                <w:rFonts w:ascii="Times New Roman" w:hAnsi="Times New Roman"/>
              </w:rPr>
              <w:t xml:space="preserve"> Марк Константинович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13.00-14.00</w:t>
            </w: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а.114</w:t>
            </w:r>
          </w:p>
        </w:tc>
      </w:tr>
      <w:tr w:rsidR="007726E6" w:rsidRPr="00190CBD" w:rsidTr="00661697">
        <w:tc>
          <w:tcPr>
            <w:tcW w:w="572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3.</w:t>
            </w:r>
          </w:p>
        </w:tc>
        <w:tc>
          <w:tcPr>
            <w:tcW w:w="279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>Анатомия и физиология человека</w:t>
            </w:r>
          </w:p>
        </w:tc>
        <w:tc>
          <w:tcPr>
            <w:tcW w:w="2268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Чистякова Ирина Валерьевна</w:t>
            </w:r>
          </w:p>
        </w:tc>
        <w:tc>
          <w:tcPr>
            <w:tcW w:w="1701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190CBD">
              <w:rPr>
                <w:rFonts w:ascii="Times New Roman" w:hAnsi="Times New Roman"/>
              </w:rPr>
              <w:t xml:space="preserve">понедельник 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</w:t>
            </w:r>
            <w:r w:rsidRPr="00190CBD">
              <w:rPr>
                <w:rFonts w:ascii="Times New Roman" w:hAnsi="Times New Roman"/>
              </w:rPr>
              <w:t>0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26E6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Д.Донского23,</w:t>
            </w:r>
          </w:p>
          <w:p w:rsidR="007726E6" w:rsidRPr="00190CBD" w:rsidRDefault="007726E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а.408</w:t>
            </w:r>
          </w:p>
        </w:tc>
      </w:tr>
    </w:tbl>
    <w:p w:rsidR="00447088" w:rsidRDefault="00447088" w:rsidP="00665088">
      <w:pPr>
        <w:rPr>
          <w:rFonts w:ascii="Times New Roman" w:hAnsi="Times New Roman" w:cs="Times New Roman"/>
          <w:sz w:val="20"/>
        </w:rPr>
      </w:pPr>
    </w:p>
    <w:p w:rsidR="00B860F9" w:rsidRDefault="00B860F9" w:rsidP="00665088">
      <w:pPr>
        <w:rPr>
          <w:rFonts w:ascii="Times New Roman" w:hAnsi="Times New Roman" w:cs="Times New Roman"/>
          <w:sz w:val="20"/>
        </w:rPr>
      </w:pPr>
    </w:p>
    <w:p w:rsidR="00C50182" w:rsidRPr="00B860F9" w:rsidRDefault="00C50182" w:rsidP="00C5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50182" w:rsidRPr="00B860F9" w:rsidRDefault="00C50182" w:rsidP="00C5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182" w:rsidRPr="00B860F9" w:rsidRDefault="00C50182" w:rsidP="00C50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C50182" w:rsidRDefault="00C50182" w:rsidP="00C5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F4E" w:rsidRDefault="00DF3F4E" w:rsidP="00B8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088" w:rsidRPr="00F07D81" w:rsidRDefault="00447088" w:rsidP="004470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447088" w:rsidRPr="004B6BC2" w:rsidRDefault="00447088" w:rsidP="0044708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«Терапия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447088" w:rsidRPr="00FF5BAD" w:rsidRDefault="00447088" w:rsidP="0044708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C50182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C50182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410"/>
        <w:gridCol w:w="1701"/>
        <w:gridCol w:w="1418"/>
        <w:gridCol w:w="1984"/>
      </w:tblGrid>
      <w:tr w:rsidR="00447088" w:rsidRPr="00190CBD" w:rsidTr="00D666BE">
        <w:tc>
          <w:tcPr>
            <w:tcW w:w="534" w:type="dxa"/>
          </w:tcPr>
          <w:p w:rsidR="00447088" w:rsidRPr="00190CBD" w:rsidRDefault="00447088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447088" w:rsidRPr="008F1C1C" w:rsidRDefault="00447088" w:rsidP="00D6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410" w:type="dxa"/>
          </w:tcPr>
          <w:p w:rsidR="00447088" w:rsidRPr="008F1C1C" w:rsidRDefault="00447088" w:rsidP="00D6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701" w:type="dxa"/>
          </w:tcPr>
          <w:p w:rsidR="00447088" w:rsidRPr="008F1C1C" w:rsidRDefault="00447088" w:rsidP="00D6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День консультации</w:t>
            </w:r>
          </w:p>
        </w:tc>
        <w:tc>
          <w:tcPr>
            <w:tcW w:w="1418" w:type="dxa"/>
          </w:tcPr>
          <w:p w:rsidR="00447088" w:rsidRPr="008F1C1C" w:rsidRDefault="00447088" w:rsidP="00D6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984" w:type="dxa"/>
          </w:tcPr>
          <w:p w:rsidR="00447088" w:rsidRPr="008F1C1C" w:rsidRDefault="00447088" w:rsidP="00D666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Место проведения</w:t>
            </w:r>
          </w:p>
        </w:tc>
      </w:tr>
      <w:tr w:rsidR="00CC350C" w:rsidRPr="00190CBD" w:rsidTr="00D666BE">
        <w:tc>
          <w:tcPr>
            <w:tcW w:w="534" w:type="dxa"/>
            <w:vMerge w:val="restart"/>
          </w:tcPr>
          <w:p w:rsidR="00CC350C" w:rsidRDefault="00CC350C" w:rsidP="00D6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МДК.01.01. Диагностика в терапии</w:t>
            </w:r>
          </w:p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МДК.02.01. Лечение пациентов терапевтического профиля</w:t>
            </w:r>
          </w:p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МДК.03.01. Дифференциальная диагностика в терапии.</w:t>
            </w:r>
          </w:p>
          <w:p w:rsidR="00CC350C" w:rsidRPr="00C71AD4" w:rsidRDefault="00CC350C" w:rsidP="00D666BE">
            <w:pPr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МДК.04.01. Профилактика в терапии</w:t>
            </w: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Власенко Валентина Сергеевна</w:t>
            </w:r>
          </w:p>
        </w:tc>
        <w:tc>
          <w:tcPr>
            <w:tcW w:w="1701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4-й четверг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ГКБ № 1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Default="00CC350C" w:rsidP="00D6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1AD4">
              <w:rPr>
                <w:rFonts w:ascii="Times New Roman" w:hAnsi="Times New Roman"/>
              </w:rPr>
              <w:t>Клачкова</w:t>
            </w:r>
            <w:proofErr w:type="spellEnd"/>
            <w:r w:rsidRPr="00C71AD4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понедельник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ГНОКБ 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Default="00CC350C" w:rsidP="00D6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Конева Любовь Николаевна</w:t>
            </w:r>
          </w:p>
        </w:tc>
        <w:tc>
          <w:tcPr>
            <w:tcW w:w="1701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3-й </w:t>
            </w:r>
            <w:r w:rsidRPr="00C71AD4">
              <w:rPr>
                <w:rFonts w:ascii="Times New Roman" w:hAnsi="Times New Roman"/>
              </w:rPr>
              <w:t>вторник</w:t>
            </w:r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ГНОКБ 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Default="00CC350C" w:rsidP="00D6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Кортиева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CC350C" w:rsidRPr="00447088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088">
              <w:rPr>
                <w:rFonts w:ascii="Times New Roman" w:hAnsi="Times New Roman" w:cs="Times New Roman"/>
              </w:rPr>
              <w:t>2-й понедельник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Д.Донского,23а, а.504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Pr="00190CBD" w:rsidRDefault="00CC350C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Бездоля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CC350C" w:rsidRPr="00B72BD0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2BD0">
              <w:rPr>
                <w:rFonts w:ascii="Times New Roman" w:hAnsi="Times New Roman" w:cs="Times New Roman"/>
              </w:rPr>
              <w:t>2-й вторник 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</w:t>
            </w:r>
            <w:r w:rsidRPr="00C71AD4">
              <w:rPr>
                <w:rFonts w:ascii="Times New Roman" w:hAnsi="Times New Roman"/>
              </w:rPr>
              <w:t>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ГКБ № 34</w:t>
            </w:r>
          </w:p>
        </w:tc>
      </w:tr>
      <w:tr w:rsidR="00CC350C" w:rsidRPr="00190CBD" w:rsidTr="00447088">
        <w:trPr>
          <w:trHeight w:val="540"/>
        </w:trPr>
        <w:tc>
          <w:tcPr>
            <w:tcW w:w="534" w:type="dxa"/>
            <w:vMerge/>
          </w:tcPr>
          <w:p w:rsidR="00CC350C" w:rsidRPr="00190CBD" w:rsidRDefault="00CC350C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Панфилова Наталья Степановна</w:t>
            </w:r>
          </w:p>
        </w:tc>
        <w:tc>
          <w:tcPr>
            <w:tcW w:w="1701" w:type="dxa"/>
          </w:tcPr>
          <w:p w:rsidR="00CC350C" w:rsidRPr="00447088" w:rsidRDefault="00CC350C" w:rsidP="00447088">
            <w:pPr>
              <w:rPr>
                <w:rFonts w:ascii="Times New Roman" w:hAnsi="Times New Roman" w:cs="Times New Roman"/>
              </w:rPr>
            </w:pPr>
            <w:r w:rsidRPr="00447088">
              <w:rPr>
                <w:rFonts w:ascii="Times New Roman" w:hAnsi="Times New Roman" w:cs="Times New Roman"/>
              </w:rPr>
              <w:t>4-я среда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Залесского, 2, а.5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Pr="00190CBD" w:rsidRDefault="00CC350C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 А.С.</w:t>
            </w:r>
          </w:p>
        </w:tc>
        <w:tc>
          <w:tcPr>
            <w:tcW w:w="1701" w:type="dxa"/>
          </w:tcPr>
          <w:p w:rsidR="00CC350C" w:rsidRPr="00C71AD4" w:rsidRDefault="00CC350C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четверг месяца</w:t>
            </w:r>
          </w:p>
        </w:tc>
        <w:tc>
          <w:tcPr>
            <w:tcW w:w="1418" w:type="dxa"/>
          </w:tcPr>
          <w:p w:rsidR="00CC350C" w:rsidRPr="00C71AD4" w:rsidRDefault="00CC350C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Д.Донского,23а, а.516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Pr="00190CBD" w:rsidRDefault="00CC350C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Дрижанова</w:t>
            </w:r>
            <w:proofErr w:type="spellEnd"/>
            <w:r>
              <w:rPr>
                <w:rFonts w:ascii="Times New Roman" w:hAnsi="Times New Roman"/>
              </w:rPr>
              <w:t xml:space="preserve"> Ольга Николаевна </w:t>
            </w:r>
          </w:p>
        </w:tc>
        <w:tc>
          <w:tcPr>
            <w:tcW w:w="1701" w:type="dxa"/>
          </w:tcPr>
          <w:p w:rsidR="00CC350C" w:rsidRPr="00447088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088">
              <w:rPr>
                <w:rFonts w:ascii="Times New Roman" w:hAnsi="Times New Roman" w:cs="Times New Roman"/>
              </w:rPr>
              <w:t>2-я среда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а.203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Pr="00190CBD" w:rsidRDefault="00CC350C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Мещерская Лариса Александровна</w:t>
            </w:r>
          </w:p>
        </w:tc>
        <w:tc>
          <w:tcPr>
            <w:tcW w:w="1701" w:type="dxa"/>
          </w:tcPr>
          <w:p w:rsidR="00CC350C" w:rsidRPr="00447088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088">
              <w:rPr>
                <w:rFonts w:ascii="Times New Roman" w:hAnsi="Times New Roman" w:cs="Times New Roman"/>
              </w:rPr>
              <w:t>2-й вторник 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а.210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Pr="00190CBD" w:rsidRDefault="00CC350C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Сушков Борис Борисович</w:t>
            </w:r>
          </w:p>
        </w:tc>
        <w:tc>
          <w:tcPr>
            <w:tcW w:w="1701" w:type="dxa"/>
          </w:tcPr>
          <w:p w:rsidR="00CC350C" w:rsidRPr="00447088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088">
              <w:rPr>
                <w:rFonts w:ascii="Times New Roman" w:hAnsi="Times New Roman" w:cs="Times New Roman"/>
              </w:rPr>
              <w:t>2-я среда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CC350C" w:rsidRPr="00190CBD" w:rsidRDefault="00CC350C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Д.Донского,23а, а.411</w:t>
            </w:r>
          </w:p>
        </w:tc>
      </w:tr>
      <w:tr w:rsidR="00CC350C" w:rsidRPr="00190CBD" w:rsidTr="00D666BE">
        <w:tc>
          <w:tcPr>
            <w:tcW w:w="534" w:type="dxa"/>
            <w:vMerge/>
          </w:tcPr>
          <w:p w:rsidR="00CC350C" w:rsidRPr="00190CBD" w:rsidRDefault="00CC350C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C350C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Антон Олегович</w:t>
            </w:r>
          </w:p>
        </w:tc>
        <w:tc>
          <w:tcPr>
            <w:tcW w:w="1701" w:type="dxa"/>
          </w:tcPr>
          <w:p w:rsidR="00CC350C" w:rsidRPr="00447088" w:rsidRDefault="00CC350C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7088">
              <w:rPr>
                <w:rFonts w:ascii="Times New Roman" w:hAnsi="Times New Roman" w:cs="Times New Roman"/>
              </w:rPr>
              <w:t>-й вторник  месяца</w:t>
            </w:r>
          </w:p>
        </w:tc>
        <w:tc>
          <w:tcPr>
            <w:tcW w:w="1418" w:type="dxa"/>
          </w:tcPr>
          <w:p w:rsidR="00CC350C" w:rsidRPr="00C71AD4" w:rsidRDefault="00CC350C" w:rsidP="00D666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1984" w:type="dxa"/>
          </w:tcPr>
          <w:p w:rsidR="00CC350C" w:rsidRPr="00190CBD" w:rsidRDefault="00CC35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ГНОКБ </w:t>
            </w:r>
          </w:p>
        </w:tc>
      </w:tr>
    </w:tbl>
    <w:p w:rsidR="00447088" w:rsidRDefault="00447088" w:rsidP="00447088">
      <w:pPr>
        <w:jc w:val="center"/>
        <w:rPr>
          <w:rFonts w:ascii="Times New Roman" w:hAnsi="Times New Roman"/>
        </w:rPr>
      </w:pPr>
    </w:p>
    <w:p w:rsidR="00447088" w:rsidRDefault="00447088" w:rsidP="00447088">
      <w:pPr>
        <w:jc w:val="center"/>
        <w:rPr>
          <w:rFonts w:ascii="Times New Roman" w:hAnsi="Times New Roman"/>
        </w:rPr>
      </w:pPr>
    </w:p>
    <w:p w:rsidR="00B860F9" w:rsidRDefault="00B860F9" w:rsidP="00447088">
      <w:pPr>
        <w:jc w:val="center"/>
        <w:rPr>
          <w:rFonts w:ascii="Times New Roman" w:hAnsi="Times New Roman"/>
        </w:rPr>
      </w:pPr>
    </w:p>
    <w:p w:rsidR="00B860F9" w:rsidRDefault="00B860F9" w:rsidP="00447088">
      <w:pPr>
        <w:jc w:val="center"/>
        <w:rPr>
          <w:rFonts w:ascii="Times New Roman" w:hAnsi="Times New Roman"/>
        </w:rPr>
      </w:pPr>
    </w:p>
    <w:p w:rsidR="00B860F9" w:rsidRDefault="00B860F9" w:rsidP="00447088">
      <w:pPr>
        <w:jc w:val="center"/>
        <w:rPr>
          <w:rFonts w:ascii="Times New Roman" w:hAnsi="Times New Roman"/>
        </w:rPr>
      </w:pPr>
    </w:p>
    <w:p w:rsidR="00B860F9" w:rsidRDefault="00B860F9" w:rsidP="00447088">
      <w:pPr>
        <w:jc w:val="center"/>
        <w:rPr>
          <w:rFonts w:ascii="Times New Roman" w:hAnsi="Times New Roman"/>
        </w:rPr>
      </w:pPr>
    </w:p>
    <w:p w:rsidR="00447088" w:rsidRDefault="0044708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83" w:rsidRDefault="00FC2383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83" w:rsidRDefault="00FC2383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83" w:rsidRDefault="00FC2383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97" w:rsidRPr="00B860F9" w:rsidRDefault="00FC2383" w:rsidP="00661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 w:rsidR="00B860F9">
        <w:rPr>
          <w:rFonts w:ascii="Times New Roman" w:hAnsi="Times New Roman"/>
          <w:sz w:val="24"/>
          <w:szCs w:val="24"/>
        </w:rPr>
        <w:t xml:space="preserve">                        </w:t>
      </w:r>
      <w:r w:rsidR="00661697"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61697" w:rsidRPr="00B860F9" w:rsidRDefault="00661697" w:rsidP="0066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1697" w:rsidRPr="00B860F9" w:rsidRDefault="00661697" w:rsidP="00661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661697" w:rsidRDefault="00661697" w:rsidP="0066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60F9" w:rsidRDefault="00B860F9" w:rsidP="0066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383" w:rsidRPr="00F07D81" w:rsidRDefault="00FC2383" w:rsidP="00B860F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FC2383" w:rsidRPr="004B6BC2" w:rsidRDefault="00FC2383" w:rsidP="00FC23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«Базовые технологии в сестринском уходе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FC2383" w:rsidRDefault="00FC2383" w:rsidP="00FC23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661697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661697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376"/>
        <w:gridCol w:w="2552"/>
        <w:gridCol w:w="1559"/>
        <w:gridCol w:w="1417"/>
        <w:gridCol w:w="1735"/>
      </w:tblGrid>
      <w:tr w:rsidR="00FC2383" w:rsidRPr="00235B57" w:rsidTr="00D666BE">
        <w:tc>
          <w:tcPr>
            <w:tcW w:w="709" w:type="dxa"/>
          </w:tcPr>
          <w:p w:rsidR="00FC2383" w:rsidRPr="0090275D" w:rsidRDefault="00FC2383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2383" w:rsidRPr="0090275D" w:rsidRDefault="00FC2383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27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27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76" w:type="dxa"/>
          </w:tcPr>
          <w:p w:rsidR="00FC2383" w:rsidRPr="0090275D" w:rsidRDefault="00FC2383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2" w:type="dxa"/>
          </w:tcPr>
          <w:p w:rsidR="00FC2383" w:rsidRPr="0090275D" w:rsidRDefault="00FC2383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1559" w:type="dxa"/>
          </w:tcPr>
          <w:p w:rsidR="00FC2383" w:rsidRPr="0090275D" w:rsidRDefault="00FC2383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FC2383" w:rsidRPr="0090275D" w:rsidRDefault="00FC2383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35" w:type="dxa"/>
          </w:tcPr>
          <w:p w:rsidR="00FC2383" w:rsidRPr="0090275D" w:rsidRDefault="00FC2383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661697" w:rsidRPr="00235B57" w:rsidTr="00D666BE">
        <w:tc>
          <w:tcPr>
            <w:tcW w:w="709" w:type="dxa"/>
            <w:vMerge w:val="restart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661697" w:rsidRDefault="00C6028E" w:rsidP="00C6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Обеспечение безопасной окружающей среды в медицинской организации</w:t>
            </w:r>
          </w:p>
          <w:p w:rsidR="00C6028E" w:rsidRDefault="00C6028E" w:rsidP="00C6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Общий уход за пациентами</w:t>
            </w:r>
          </w:p>
          <w:p w:rsidR="00C6028E" w:rsidRDefault="00C6028E" w:rsidP="00C6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ПМ.01. Осуществление профессионального ухода за пациентами</w:t>
            </w:r>
          </w:p>
          <w:p w:rsidR="00C6028E" w:rsidRDefault="00C6028E" w:rsidP="00C6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Технология оказания простых медицинских услуг</w:t>
            </w:r>
          </w:p>
          <w:p w:rsidR="00C6028E" w:rsidRPr="0090275D" w:rsidRDefault="00C6028E" w:rsidP="00C6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ПМ.01. Оказание профессионального ухода за пациентами, в том числе по профилю «акушерское дело»</w:t>
            </w: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Бабушкина Маргарита Анатольевна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D6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Залесского,2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а.11</w:t>
            </w:r>
          </w:p>
        </w:tc>
      </w:tr>
      <w:tr w:rsidR="00661697" w:rsidRPr="00235B57" w:rsidTr="00D666BE">
        <w:trPr>
          <w:trHeight w:val="769"/>
        </w:trPr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 xml:space="preserve">Бородина </w:t>
            </w:r>
            <w:proofErr w:type="spellStart"/>
            <w:r w:rsidRPr="0090275D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90275D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D6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Перевозчикова,2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а.411</w:t>
            </w:r>
          </w:p>
        </w:tc>
      </w:tr>
      <w:tr w:rsidR="00661697" w:rsidRPr="00235B57" w:rsidTr="00D666BE">
        <w:trPr>
          <w:trHeight w:val="635"/>
        </w:trPr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75D">
              <w:rPr>
                <w:rFonts w:ascii="Times New Roman" w:hAnsi="Times New Roman"/>
                <w:sz w:val="24"/>
                <w:szCs w:val="24"/>
              </w:rPr>
              <w:t>Волканина</w:t>
            </w:r>
            <w:proofErr w:type="spellEnd"/>
            <w:r w:rsidRPr="0090275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661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Залесского,2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а.13</w:t>
            </w:r>
          </w:p>
        </w:tc>
      </w:tr>
      <w:tr w:rsidR="00661697" w:rsidRPr="00235B57" w:rsidTr="00D666BE"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75D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902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275D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90275D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D6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Залесского,2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а.19</w:t>
            </w:r>
          </w:p>
        </w:tc>
      </w:tr>
      <w:tr w:rsidR="00661697" w:rsidRPr="00235B57" w:rsidTr="00D666BE">
        <w:trPr>
          <w:trHeight w:val="769"/>
        </w:trPr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Мозговая Елена Витальевна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D6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Перевозчикова,2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а.401</w:t>
            </w:r>
          </w:p>
        </w:tc>
      </w:tr>
      <w:tr w:rsidR="00661697" w:rsidRPr="00235B57" w:rsidTr="00D666BE"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75D">
              <w:rPr>
                <w:rFonts w:ascii="Times New Roman" w:hAnsi="Times New Roman"/>
                <w:sz w:val="24"/>
                <w:szCs w:val="24"/>
              </w:rPr>
              <w:t>Севрюкова</w:t>
            </w:r>
            <w:proofErr w:type="spellEnd"/>
            <w:r w:rsidRPr="0090275D">
              <w:rPr>
                <w:rFonts w:ascii="Times New Roman" w:hAnsi="Times New Roman"/>
                <w:sz w:val="24"/>
                <w:szCs w:val="24"/>
              </w:rPr>
              <w:t xml:space="preserve"> Екатерина Давыдовна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D6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ГН</w:t>
            </w:r>
            <w:r w:rsidRPr="00907975">
              <w:rPr>
                <w:rFonts w:ascii="Times New Roman" w:hAnsi="Times New Roman"/>
                <w:sz w:val="20"/>
                <w:szCs w:val="20"/>
              </w:rPr>
              <w:t>ОКБ</w:t>
            </w:r>
          </w:p>
        </w:tc>
      </w:tr>
      <w:tr w:rsidR="00661697" w:rsidRPr="00235B57" w:rsidTr="00D666BE"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Смирнова Оксана Васильевна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D6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Залесского,2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а.12</w:t>
            </w:r>
          </w:p>
        </w:tc>
      </w:tr>
      <w:tr w:rsidR="00661697" w:rsidRPr="00235B57" w:rsidTr="00D666BE"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Ткачёва Оксана Валентиновна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661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Д.Донского,23а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а.503</w:t>
            </w:r>
          </w:p>
        </w:tc>
      </w:tr>
      <w:tr w:rsidR="00661697" w:rsidRPr="00235B57" w:rsidTr="00D666BE"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75D">
              <w:rPr>
                <w:rFonts w:ascii="Times New Roman" w:hAnsi="Times New Roman"/>
                <w:sz w:val="24"/>
                <w:szCs w:val="24"/>
              </w:rPr>
              <w:t>Яранцева</w:t>
            </w:r>
            <w:proofErr w:type="spellEnd"/>
            <w:r w:rsidRPr="0090275D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75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D6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Залесского,2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а.7</w:t>
            </w:r>
          </w:p>
        </w:tc>
      </w:tr>
      <w:tr w:rsidR="00661697" w:rsidRPr="00235B57" w:rsidTr="00D666BE">
        <w:tc>
          <w:tcPr>
            <w:tcW w:w="709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697" w:rsidRPr="0090275D" w:rsidRDefault="00661697" w:rsidP="00D66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Лисовая Дарья Евгеньевна</w:t>
            </w:r>
          </w:p>
        </w:tc>
        <w:tc>
          <w:tcPr>
            <w:tcW w:w="1559" w:type="dxa"/>
          </w:tcPr>
          <w:p w:rsidR="00661697" w:rsidRPr="0090275D" w:rsidRDefault="00661697" w:rsidP="00661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661697" w:rsidRPr="0090275D" w:rsidRDefault="00661697" w:rsidP="00661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35" w:type="dxa"/>
          </w:tcPr>
          <w:p w:rsidR="00661697" w:rsidRPr="00907975" w:rsidRDefault="00661697" w:rsidP="00661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75">
              <w:rPr>
                <w:rFonts w:ascii="Times New Roman" w:hAnsi="Times New Roman"/>
                <w:sz w:val="20"/>
                <w:szCs w:val="20"/>
              </w:rPr>
              <w:t>Залесского,2</w:t>
            </w:r>
            <w:r w:rsidR="00C6028E">
              <w:rPr>
                <w:rFonts w:ascii="Times New Roman" w:hAnsi="Times New Roman"/>
                <w:sz w:val="20"/>
                <w:szCs w:val="20"/>
              </w:rPr>
              <w:t>, а.2</w:t>
            </w:r>
          </w:p>
        </w:tc>
      </w:tr>
    </w:tbl>
    <w:p w:rsidR="00FC2383" w:rsidRDefault="00FC2383" w:rsidP="00FC2383">
      <w:pPr>
        <w:rPr>
          <w:rFonts w:ascii="Times New Roman" w:hAnsi="Times New Roman"/>
        </w:rPr>
      </w:pPr>
    </w:p>
    <w:p w:rsidR="00FC2383" w:rsidRDefault="00FC2383" w:rsidP="00FC2383">
      <w:pPr>
        <w:rPr>
          <w:rFonts w:ascii="Times New Roman" w:hAnsi="Times New Roman"/>
        </w:rPr>
      </w:pPr>
    </w:p>
    <w:p w:rsidR="00FC2383" w:rsidRDefault="00FC2383" w:rsidP="00FC2383">
      <w:pPr>
        <w:rPr>
          <w:rFonts w:ascii="Times New Roman" w:hAnsi="Times New Roman"/>
        </w:rPr>
      </w:pPr>
    </w:p>
    <w:p w:rsidR="00FC2383" w:rsidRDefault="00FC2383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C9B" w:rsidRDefault="00715C9B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C9B" w:rsidRDefault="00715C9B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C9B" w:rsidRDefault="00715C9B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0F9" w:rsidRDefault="00B860F9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0F9" w:rsidRDefault="00B860F9" w:rsidP="00B86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AF06A4" w:rsidRPr="00B860F9" w:rsidRDefault="00B860F9" w:rsidP="00AF0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AF06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06A4"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F06A4" w:rsidRPr="00B860F9" w:rsidRDefault="00AF06A4" w:rsidP="00AF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06A4" w:rsidRPr="00B860F9" w:rsidRDefault="00AF06A4" w:rsidP="00AF0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AF06A4" w:rsidRDefault="00AF06A4" w:rsidP="00AF0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60F9" w:rsidRDefault="00B860F9" w:rsidP="00AF0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9B" w:rsidRPr="00F07D81" w:rsidRDefault="00715C9B" w:rsidP="00715C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715C9B" w:rsidRPr="004B6BC2" w:rsidRDefault="00715C9B" w:rsidP="00715C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«Современные сестринские технологии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715C9B" w:rsidRPr="004B6BC2" w:rsidRDefault="00715C9B" w:rsidP="00715C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AF06A4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AF06A4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513"/>
        <w:gridCol w:w="2126"/>
        <w:gridCol w:w="1843"/>
        <w:gridCol w:w="1418"/>
        <w:gridCol w:w="1984"/>
      </w:tblGrid>
      <w:tr w:rsidR="00715C9B" w:rsidRPr="00190CBD" w:rsidTr="00723143">
        <w:tc>
          <w:tcPr>
            <w:tcW w:w="572" w:type="dxa"/>
          </w:tcPr>
          <w:p w:rsidR="00715C9B" w:rsidRPr="00190CBD" w:rsidRDefault="00715C9B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3" w:type="dxa"/>
          </w:tcPr>
          <w:p w:rsidR="00715C9B" w:rsidRPr="00190CBD" w:rsidRDefault="00715C9B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715C9B" w:rsidRPr="00190CBD" w:rsidRDefault="00715C9B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</w:tcPr>
          <w:p w:rsidR="00715C9B" w:rsidRPr="00190CBD" w:rsidRDefault="00715C9B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8" w:type="dxa"/>
          </w:tcPr>
          <w:p w:rsidR="00715C9B" w:rsidRPr="00190CBD" w:rsidRDefault="00715C9B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715C9B" w:rsidRPr="00190CBD" w:rsidRDefault="00715C9B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15CB1" w:rsidRPr="00190CBD" w:rsidTr="00723143">
        <w:tc>
          <w:tcPr>
            <w:tcW w:w="572" w:type="dxa"/>
            <w:vMerge w:val="restart"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0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vMerge w:val="restart"/>
          </w:tcPr>
          <w:p w:rsidR="00415CB1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ПМ.01. Проведение профилактических мероприятий</w:t>
            </w:r>
          </w:p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ПМ.02. Участие в </w:t>
            </w:r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лечебно-диагностическом</w:t>
            </w:r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 и реабилитационных процессах</w:t>
            </w: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Колесникова Вера Михайловна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 89537930263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четверг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 xml:space="preserve"> Залесского 2,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Аврукина</w:t>
            </w:r>
            <w:proofErr w:type="spellEnd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 Алла Борисовна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С.т.89139074026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15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00-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 xml:space="preserve">Перевозчикова 2, </w:t>
            </w:r>
          </w:p>
          <w:p w:rsidR="00415CB1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212 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Комосова</w:t>
            </w:r>
            <w:proofErr w:type="spellEnd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с.т.89138942305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четверг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Залесского 2, а.17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Лариса Петровна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89139149594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вторник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13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Перевозчикова 2, а.31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Погодина Вера Александровна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с.т.89130036951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Каждая суббота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ГКБ № 34, учебная комната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Пыленкова</w:t>
            </w:r>
            <w:proofErr w:type="spellEnd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 Елена Дмитриевна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С.т.89237077550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Ср., </w:t>
            </w:r>
            <w:proofErr w:type="spellStart"/>
            <w:proofErr w:type="gram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. с 13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 2, </w:t>
            </w: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Чехова 76, учебная комната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Мазина Людмила Ивановна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89232486596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понедельник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13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 xml:space="preserve">БСПМ №2, </w:t>
            </w:r>
            <w:proofErr w:type="spellStart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ургенева,учебная</w:t>
            </w:r>
            <w:proofErr w:type="spellEnd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 xml:space="preserve"> комната</w:t>
            </w: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Гутова Тамара Николаевна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89529014462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вторник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/>
                <w:sz w:val="20"/>
                <w:szCs w:val="20"/>
              </w:rPr>
              <w:t>12.30-15.00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ГКБ №34, учебная комната</w:t>
            </w: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Васильева Татьяна Александровна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89137800357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четверг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Залесского 2,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Тимохина Татьяна Сергеевна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89831242464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вторник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13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 xml:space="preserve">ул. Дмитрия Донского 23а, </w:t>
            </w: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89137354978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вторник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17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E14A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Залесского 2, 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Корнева Ирина Михайловна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89231175096</w:t>
            </w:r>
          </w:p>
        </w:tc>
        <w:tc>
          <w:tcPr>
            <w:tcW w:w="1843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 xml:space="preserve">Каждый вторник месяца </w:t>
            </w:r>
          </w:p>
        </w:tc>
        <w:tc>
          <w:tcPr>
            <w:tcW w:w="1418" w:type="dxa"/>
          </w:tcPr>
          <w:p w:rsidR="00415CB1" w:rsidRPr="00723143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с 12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72314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231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абалуева 40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723143">
              <w:rPr>
                <w:rFonts w:ascii="Times New Roman" w:hAnsi="Times New Roman" w:cs="Times New Roman"/>
                <w:sz w:val="18"/>
                <w:szCs w:val="18"/>
              </w:rPr>
              <w:t>ктябрьская  7</w:t>
            </w:r>
          </w:p>
          <w:p w:rsidR="00415CB1" w:rsidRPr="00723143" w:rsidRDefault="00415CB1" w:rsidP="00723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143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предварительно согласовать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14158" w:rsidRDefault="00415CB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58">
              <w:rPr>
                <w:rFonts w:ascii="Times New Roman" w:hAnsi="Times New Roman"/>
                <w:sz w:val="20"/>
                <w:szCs w:val="20"/>
              </w:rPr>
              <w:t>Рамих</w:t>
            </w:r>
            <w:proofErr w:type="spellEnd"/>
            <w:r w:rsidRPr="00714158"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 w:rsidRPr="00714158">
              <w:rPr>
                <w:rFonts w:ascii="Times New Roman" w:hAnsi="Times New Roman"/>
                <w:sz w:val="20"/>
                <w:szCs w:val="20"/>
              </w:rPr>
              <w:t>Эдвардович</w:t>
            </w:r>
            <w:proofErr w:type="spellEnd"/>
          </w:p>
        </w:tc>
        <w:tc>
          <w:tcPr>
            <w:tcW w:w="1843" w:type="dxa"/>
          </w:tcPr>
          <w:p w:rsidR="00415CB1" w:rsidRPr="00714158" w:rsidRDefault="00415CB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158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415CB1" w:rsidRPr="00714158" w:rsidRDefault="00415CB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158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984" w:type="dxa"/>
          </w:tcPr>
          <w:p w:rsidR="00415CB1" w:rsidRPr="00714158" w:rsidRDefault="00415CB1" w:rsidP="00507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158">
              <w:rPr>
                <w:rFonts w:ascii="Times New Roman" w:hAnsi="Times New Roman"/>
                <w:sz w:val="20"/>
                <w:szCs w:val="20"/>
              </w:rPr>
              <w:t>Д.Донского,23а</w:t>
            </w:r>
            <w:r>
              <w:rPr>
                <w:rFonts w:ascii="Times New Roman" w:hAnsi="Times New Roman"/>
                <w:sz w:val="20"/>
                <w:szCs w:val="20"/>
              </w:rPr>
              <w:t>, а.508</w:t>
            </w:r>
          </w:p>
        </w:tc>
      </w:tr>
      <w:tr w:rsidR="00415CB1" w:rsidRPr="00190CBD" w:rsidTr="00723143">
        <w:tc>
          <w:tcPr>
            <w:tcW w:w="572" w:type="dxa"/>
            <w:vMerge/>
          </w:tcPr>
          <w:p w:rsidR="00415CB1" w:rsidRPr="00190CBD" w:rsidRDefault="00415CB1" w:rsidP="0072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415CB1" w:rsidRPr="00190CBD" w:rsidRDefault="00415CB1" w:rsidP="00723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5CB1" w:rsidRPr="00714158" w:rsidRDefault="00415CB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Хасина Анна Иосифовна</w:t>
            </w:r>
          </w:p>
        </w:tc>
        <w:tc>
          <w:tcPr>
            <w:tcW w:w="1843" w:type="dxa"/>
          </w:tcPr>
          <w:p w:rsidR="00415CB1" w:rsidRPr="00714158" w:rsidRDefault="00415CB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18" w:type="dxa"/>
          </w:tcPr>
          <w:p w:rsidR="00415CB1" w:rsidRPr="00714158" w:rsidRDefault="00415CB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12.30-14.00</w:t>
            </w:r>
          </w:p>
        </w:tc>
        <w:tc>
          <w:tcPr>
            <w:tcW w:w="1984" w:type="dxa"/>
          </w:tcPr>
          <w:p w:rsidR="00415CB1" w:rsidRPr="00415CB1" w:rsidRDefault="00415CB1" w:rsidP="00507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CB1">
              <w:rPr>
                <w:rFonts w:ascii="Times New Roman" w:hAnsi="Times New Roman"/>
                <w:sz w:val="20"/>
                <w:szCs w:val="20"/>
              </w:rPr>
              <w:t>Забалуева,40, а.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715C9B" w:rsidRDefault="00715C9B" w:rsidP="00715C9B">
      <w:pPr>
        <w:jc w:val="center"/>
        <w:rPr>
          <w:rFonts w:ascii="Times New Roman" w:hAnsi="Times New Roman"/>
        </w:rPr>
      </w:pPr>
    </w:p>
    <w:p w:rsidR="00715C9B" w:rsidRDefault="00715C9B" w:rsidP="00715C9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B5EEA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3B3678" w:rsidRPr="00B860F9" w:rsidRDefault="003B3678" w:rsidP="003B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B3678" w:rsidRPr="00B860F9" w:rsidRDefault="003B3678" w:rsidP="003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3678" w:rsidRPr="00B860F9" w:rsidRDefault="003B3678" w:rsidP="003B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3B3678" w:rsidRDefault="003B3678" w:rsidP="003B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60F9" w:rsidRDefault="00B860F9" w:rsidP="00B8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B43" w:rsidRPr="00F07D81" w:rsidRDefault="00577B43" w:rsidP="00577B4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577B43" w:rsidRPr="004B6BC2" w:rsidRDefault="00577B43" w:rsidP="00577B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«Общие гуманитарные дисциплины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577B43" w:rsidRPr="004B6BC2" w:rsidRDefault="00577B43" w:rsidP="00577B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3B3678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3B3678">
        <w:rPr>
          <w:rFonts w:ascii="Times New Roman" w:hAnsi="Times New Roman"/>
          <w:b/>
          <w:sz w:val="24"/>
          <w:szCs w:val="24"/>
        </w:rPr>
        <w:t>4</w:t>
      </w:r>
      <w:r w:rsidR="008C178D"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2410"/>
        <w:gridCol w:w="1701"/>
        <w:gridCol w:w="1417"/>
        <w:gridCol w:w="1701"/>
      </w:tblGrid>
      <w:tr w:rsidR="00577B43" w:rsidRPr="00190CBD" w:rsidTr="00D666BE">
        <w:tc>
          <w:tcPr>
            <w:tcW w:w="534" w:type="dxa"/>
          </w:tcPr>
          <w:p w:rsidR="00577B43" w:rsidRPr="00190CBD" w:rsidRDefault="00577B43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77B43" w:rsidRPr="00190CBD" w:rsidRDefault="00577B43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</w:tcPr>
          <w:p w:rsidR="00577B43" w:rsidRPr="00190CBD" w:rsidRDefault="00577B43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577B43" w:rsidRPr="00190CBD" w:rsidRDefault="00577B43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577B43" w:rsidRPr="00190CBD" w:rsidRDefault="00577B43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577B43" w:rsidRPr="00190CBD" w:rsidRDefault="00577B43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8C178D" w:rsidRPr="00190CBD" w:rsidTr="00D666BE">
        <w:tc>
          <w:tcPr>
            <w:tcW w:w="534" w:type="dxa"/>
            <w:vMerge w:val="restart"/>
          </w:tcPr>
          <w:p w:rsidR="008C178D" w:rsidRPr="00190CBD" w:rsidRDefault="003B3678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1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C178D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</w:t>
            </w:r>
            <w:r w:rsidR="008C178D">
              <w:rPr>
                <w:rFonts w:ascii="Times New Roman" w:hAnsi="Times New Roman"/>
                <w:sz w:val="24"/>
                <w:szCs w:val="24"/>
              </w:rPr>
              <w:t>илософи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Нина Ивановна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Октябрьская,7, а.34</w:t>
            </w:r>
          </w:p>
        </w:tc>
      </w:tr>
      <w:tr w:rsidR="008C178D" w:rsidRPr="00190CBD" w:rsidTr="00D666BE">
        <w:tc>
          <w:tcPr>
            <w:tcW w:w="534" w:type="dxa"/>
            <w:vMerge/>
          </w:tcPr>
          <w:p w:rsidR="008C178D" w:rsidRPr="00190CBD" w:rsidRDefault="008C178D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Юрасова Елена Леонидовна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8C178D" w:rsidRPr="00190CBD" w:rsidRDefault="008C178D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Октябрьская,7, а.34</w:t>
            </w:r>
          </w:p>
        </w:tc>
      </w:tr>
      <w:tr w:rsidR="008C178D" w:rsidRPr="00190CBD" w:rsidTr="00D666BE">
        <w:tc>
          <w:tcPr>
            <w:tcW w:w="534" w:type="dxa"/>
            <w:vMerge/>
          </w:tcPr>
          <w:p w:rsidR="008C178D" w:rsidRDefault="008C178D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Валерьевич</w:t>
            </w:r>
          </w:p>
        </w:tc>
        <w:tc>
          <w:tcPr>
            <w:tcW w:w="1701" w:type="dxa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7" w:type="dxa"/>
          </w:tcPr>
          <w:p w:rsidR="008C178D" w:rsidRPr="00190CBD" w:rsidRDefault="008C178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а.209</w:t>
            </w:r>
          </w:p>
        </w:tc>
      </w:tr>
      <w:tr w:rsidR="008C178D" w:rsidRPr="00190CBD" w:rsidTr="00D666BE">
        <w:tc>
          <w:tcPr>
            <w:tcW w:w="534" w:type="dxa"/>
            <w:vMerge w:val="restart"/>
          </w:tcPr>
          <w:p w:rsidR="008C178D" w:rsidRPr="00190CBD" w:rsidRDefault="003B3678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1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Витальевич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а.308</w:t>
            </w:r>
          </w:p>
        </w:tc>
      </w:tr>
      <w:tr w:rsidR="008C178D" w:rsidRPr="00190CBD" w:rsidTr="00D666BE">
        <w:tc>
          <w:tcPr>
            <w:tcW w:w="534" w:type="dxa"/>
            <w:vMerge/>
          </w:tcPr>
          <w:p w:rsidR="008C178D" w:rsidRPr="00190CBD" w:rsidRDefault="008C178D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Кирилл Вениаминович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а.306</w:t>
            </w:r>
          </w:p>
        </w:tc>
      </w:tr>
      <w:tr w:rsidR="008C178D" w:rsidRPr="00190CBD" w:rsidTr="00D666BE">
        <w:tc>
          <w:tcPr>
            <w:tcW w:w="534" w:type="dxa"/>
            <w:vMerge/>
          </w:tcPr>
          <w:p w:rsidR="008C178D" w:rsidRDefault="008C178D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Шиляпов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312</w:t>
            </w:r>
          </w:p>
        </w:tc>
      </w:tr>
      <w:tr w:rsidR="008C178D" w:rsidRPr="00190CBD" w:rsidTr="00D666BE">
        <w:tc>
          <w:tcPr>
            <w:tcW w:w="534" w:type="dxa"/>
            <w:vMerge w:val="restart"/>
          </w:tcPr>
          <w:p w:rsidR="008C178D" w:rsidRDefault="003B3678" w:rsidP="00D6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1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8C178D" w:rsidRDefault="008C178D" w:rsidP="00D66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Зыборева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Лада Борисовна</w:t>
            </w:r>
          </w:p>
        </w:tc>
        <w:tc>
          <w:tcPr>
            <w:tcW w:w="1701" w:type="dxa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:rsidR="008C178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Октябрьская,18, а. 18</w:t>
            </w:r>
          </w:p>
        </w:tc>
      </w:tr>
      <w:tr w:rsidR="008C178D" w:rsidRPr="00190CBD" w:rsidTr="00D666BE">
        <w:tc>
          <w:tcPr>
            <w:tcW w:w="534" w:type="dxa"/>
            <w:vMerge/>
          </w:tcPr>
          <w:p w:rsidR="008C178D" w:rsidRPr="00190CBD" w:rsidRDefault="008C178D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1701" w:type="dxa"/>
          </w:tcPr>
          <w:p w:rsidR="008C178D" w:rsidRPr="00BD74C4" w:rsidRDefault="008C178D" w:rsidP="00BD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Д.Донского,23а, а 406</w:t>
            </w:r>
          </w:p>
        </w:tc>
      </w:tr>
      <w:tr w:rsidR="008C178D" w:rsidRPr="00190CBD" w:rsidTr="00D666BE">
        <w:tc>
          <w:tcPr>
            <w:tcW w:w="534" w:type="dxa"/>
            <w:vMerge/>
          </w:tcPr>
          <w:p w:rsidR="008C178D" w:rsidRPr="00190CBD" w:rsidRDefault="008C178D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 Анатольевич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C178D" w:rsidRPr="00190CBD" w:rsidRDefault="008C178D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8C178D" w:rsidRPr="00190CBD" w:rsidRDefault="008C178D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а.203</w:t>
            </w:r>
          </w:p>
        </w:tc>
      </w:tr>
      <w:tr w:rsidR="003B3678" w:rsidRPr="00190CBD" w:rsidTr="00D666BE">
        <w:tc>
          <w:tcPr>
            <w:tcW w:w="534" w:type="dxa"/>
            <w:vMerge/>
          </w:tcPr>
          <w:p w:rsidR="003B3678" w:rsidRPr="00190CBD" w:rsidRDefault="003B3678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</w:tcPr>
          <w:p w:rsidR="003B3678" w:rsidRPr="00190CBD" w:rsidRDefault="003B3678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701" w:type="dxa"/>
          </w:tcPr>
          <w:p w:rsidR="003B3678" w:rsidRPr="00190CBD" w:rsidRDefault="003B3678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</w:t>
            </w:r>
            <w:r>
              <w:rPr>
                <w:rFonts w:ascii="Times New Roman" w:hAnsi="Times New Roman"/>
              </w:rPr>
              <w:t>211</w:t>
            </w:r>
          </w:p>
        </w:tc>
      </w:tr>
      <w:tr w:rsidR="003B3678" w:rsidRPr="00190CBD" w:rsidTr="00D666BE">
        <w:tc>
          <w:tcPr>
            <w:tcW w:w="534" w:type="dxa"/>
            <w:vMerge/>
          </w:tcPr>
          <w:p w:rsidR="003B3678" w:rsidRPr="00190CBD" w:rsidRDefault="003B3678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Малюгина Анастасия Сергеевна</w:t>
            </w:r>
          </w:p>
        </w:tc>
        <w:tc>
          <w:tcPr>
            <w:tcW w:w="1701" w:type="dxa"/>
          </w:tcPr>
          <w:p w:rsidR="003B3678" w:rsidRPr="00BD74C4" w:rsidRDefault="003B3678" w:rsidP="00D6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701" w:type="dxa"/>
          </w:tcPr>
          <w:p w:rsidR="003B3678" w:rsidRPr="00190CBD" w:rsidRDefault="003B3678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а.409</w:t>
            </w:r>
          </w:p>
        </w:tc>
      </w:tr>
      <w:tr w:rsidR="003B3678" w:rsidRPr="00190CBD" w:rsidTr="00D666BE">
        <w:tc>
          <w:tcPr>
            <w:tcW w:w="534" w:type="dxa"/>
            <w:vMerge/>
          </w:tcPr>
          <w:p w:rsidR="003B3678" w:rsidRPr="00190CBD" w:rsidRDefault="003B3678" w:rsidP="00D6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3678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701" w:type="dxa"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B3678" w:rsidRPr="00190CBD" w:rsidRDefault="003B3678" w:rsidP="00D6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701" w:type="dxa"/>
          </w:tcPr>
          <w:p w:rsidR="003B3678" w:rsidRPr="00190CBD" w:rsidRDefault="003B3678" w:rsidP="00D666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Забалуева,40, а.1</w:t>
            </w:r>
          </w:p>
        </w:tc>
      </w:tr>
    </w:tbl>
    <w:p w:rsidR="00577B43" w:rsidRDefault="00577B43" w:rsidP="00577B43">
      <w:pPr>
        <w:jc w:val="center"/>
        <w:rPr>
          <w:rFonts w:ascii="Times New Roman" w:hAnsi="Times New Roman"/>
        </w:rPr>
      </w:pPr>
    </w:p>
    <w:p w:rsidR="00B860F9" w:rsidRDefault="00F26CE8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B860F9" w:rsidRDefault="00B860F9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0F9" w:rsidRDefault="00B860F9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03D" w:rsidRDefault="00C9303D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03D" w:rsidRDefault="00C9303D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03D" w:rsidRDefault="00C9303D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03D" w:rsidRDefault="00C9303D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03D" w:rsidRDefault="00C9303D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03D" w:rsidRDefault="00C9303D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303D" w:rsidRPr="00B860F9" w:rsidRDefault="00C9303D" w:rsidP="00C93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9303D" w:rsidRPr="00B860F9" w:rsidRDefault="00C9303D" w:rsidP="00C9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03D" w:rsidRPr="00B860F9" w:rsidRDefault="00C9303D" w:rsidP="00C93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C9303D" w:rsidRDefault="00C9303D" w:rsidP="00C9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60F9" w:rsidRDefault="00B860F9" w:rsidP="00C9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F27" w:rsidRPr="00F07D81" w:rsidRDefault="00195F27" w:rsidP="00195F27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195F27" w:rsidRPr="004B6BC2" w:rsidRDefault="00195F27" w:rsidP="00195F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195F27" w:rsidRPr="004B6BC2" w:rsidRDefault="00195F27" w:rsidP="00195F2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C9303D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C9303D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693"/>
        <w:gridCol w:w="1560"/>
        <w:gridCol w:w="1417"/>
        <w:gridCol w:w="1701"/>
      </w:tblGrid>
      <w:tr w:rsidR="00195F27" w:rsidRPr="00190CBD" w:rsidTr="00661697">
        <w:tc>
          <w:tcPr>
            <w:tcW w:w="534" w:type="dxa"/>
          </w:tcPr>
          <w:p w:rsidR="00195F27" w:rsidRPr="00190CBD" w:rsidRDefault="00195F2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95F27" w:rsidRPr="00190CBD" w:rsidRDefault="00195F2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195F27" w:rsidRPr="00190CBD" w:rsidRDefault="00195F2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60" w:type="dxa"/>
          </w:tcPr>
          <w:p w:rsidR="00195F27" w:rsidRPr="00190CBD" w:rsidRDefault="00195F2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195F27" w:rsidRPr="00190CBD" w:rsidRDefault="00195F2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195F27" w:rsidRPr="00190CBD" w:rsidRDefault="00195F2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9303D" w:rsidRPr="00190CBD" w:rsidTr="00661697">
        <w:tc>
          <w:tcPr>
            <w:tcW w:w="534" w:type="dxa"/>
            <w:vMerge w:val="restart"/>
          </w:tcPr>
          <w:p w:rsidR="00C9303D" w:rsidRPr="00190CBD" w:rsidRDefault="00C9303D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693" w:type="dxa"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60" w:type="dxa"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C9303D" w:rsidRPr="00190CBD" w:rsidRDefault="00C9303D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а.404</w:t>
            </w:r>
          </w:p>
        </w:tc>
      </w:tr>
      <w:tr w:rsidR="00C9303D" w:rsidRPr="00190CBD" w:rsidTr="00661697">
        <w:tc>
          <w:tcPr>
            <w:tcW w:w="534" w:type="dxa"/>
            <w:vMerge/>
          </w:tcPr>
          <w:p w:rsidR="00C9303D" w:rsidRPr="00190CBD" w:rsidRDefault="00C9303D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C9303D" w:rsidRPr="00190CBD" w:rsidRDefault="00C9303D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C9303D" w:rsidRPr="00190CBD" w:rsidRDefault="00C9303D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а.105</w:t>
            </w:r>
          </w:p>
        </w:tc>
      </w:tr>
      <w:tr w:rsidR="00242FCC" w:rsidRPr="00190CBD" w:rsidTr="00661697">
        <w:tc>
          <w:tcPr>
            <w:tcW w:w="534" w:type="dxa"/>
            <w:vMerge/>
          </w:tcPr>
          <w:p w:rsidR="00242FCC" w:rsidRPr="00190CBD" w:rsidRDefault="00242FC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2FCC" w:rsidRPr="00190CBD" w:rsidRDefault="00242FCC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FCC" w:rsidRPr="00190CBD" w:rsidRDefault="00242FCC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60" w:type="dxa"/>
          </w:tcPr>
          <w:p w:rsidR="00242FCC" w:rsidRPr="00190CBD" w:rsidRDefault="00242FCC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242FCC" w:rsidRPr="00190CBD" w:rsidRDefault="00242FCC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42FCC" w:rsidRPr="00190CBD" w:rsidRDefault="00242FCC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Забалуева,40, а.5</w:t>
            </w:r>
          </w:p>
        </w:tc>
      </w:tr>
      <w:tr w:rsidR="00667AE0" w:rsidRPr="00190CBD" w:rsidTr="00661697">
        <w:tc>
          <w:tcPr>
            <w:tcW w:w="534" w:type="dxa"/>
            <w:vMerge w:val="restart"/>
          </w:tcPr>
          <w:p w:rsidR="00667AE0" w:rsidRPr="00190CBD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Сергей Иванович</w:t>
            </w:r>
          </w:p>
        </w:tc>
        <w:tc>
          <w:tcPr>
            <w:tcW w:w="1560" w:type="dxa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701" w:type="dxa"/>
          </w:tcPr>
          <w:p w:rsidR="00667AE0" w:rsidRPr="00190CBD" w:rsidRDefault="00667AE0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Забалуева,40, а.18</w:t>
            </w:r>
          </w:p>
        </w:tc>
      </w:tr>
      <w:tr w:rsidR="00667AE0" w:rsidRPr="00190CBD" w:rsidTr="00661697">
        <w:tc>
          <w:tcPr>
            <w:tcW w:w="534" w:type="dxa"/>
            <w:vMerge/>
          </w:tcPr>
          <w:p w:rsidR="00667AE0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560" w:type="dxa"/>
          </w:tcPr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667AE0" w:rsidRPr="00190CBD" w:rsidRDefault="00667AE0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</w:t>
            </w:r>
            <w:r>
              <w:rPr>
                <w:rFonts w:ascii="Times New Roman" w:hAnsi="Times New Roman"/>
              </w:rPr>
              <w:t>, а.15</w:t>
            </w:r>
          </w:p>
        </w:tc>
      </w:tr>
      <w:tr w:rsidR="00754147" w:rsidRPr="00190CBD" w:rsidTr="00661697">
        <w:tc>
          <w:tcPr>
            <w:tcW w:w="534" w:type="dxa"/>
            <w:vMerge w:val="restart"/>
          </w:tcPr>
          <w:p w:rsidR="00754147" w:rsidRPr="00190CBD" w:rsidRDefault="0075414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</w:tcPr>
          <w:p w:rsidR="00754147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2693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Валентина Вениаминовна</w:t>
            </w:r>
          </w:p>
        </w:tc>
        <w:tc>
          <w:tcPr>
            <w:tcW w:w="1560" w:type="dxa"/>
          </w:tcPr>
          <w:p w:rsidR="00754147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701" w:type="dxa"/>
          </w:tcPr>
          <w:p w:rsidR="00754147" w:rsidRPr="00190CBD" w:rsidRDefault="00754147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Забалуева,40, а.2</w:t>
            </w:r>
          </w:p>
        </w:tc>
      </w:tr>
      <w:tr w:rsidR="00754147" w:rsidRPr="00190CBD" w:rsidTr="00661697">
        <w:tc>
          <w:tcPr>
            <w:tcW w:w="534" w:type="dxa"/>
            <w:vMerge/>
          </w:tcPr>
          <w:p w:rsidR="00754147" w:rsidRPr="00190CBD" w:rsidRDefault="0075414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60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754147" w:rsidRPr="00190CBD" w:rsidRDefault="00754147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 406</w:t>
            </w:r>
          </w:p>
        </w:tc>
      </w:tr>
      <w:tr w:rsidR="00754147" w:rsidRPr="00190CBD" w:rsidTr="00661697">
        <w:tc>
          <w:tcPr>
            <w:tcW w:w="534" w:type="dxa"/>
            <w:vMerge/>
          </w:tcPr>
          <w:p w:rsidR="00754147" w:rsidRPr="00190CBD" w:rsidRDefault="0075414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Кувшинова Нина Ивановна</w:t>
            </w:r>
          </w:p>
        </w:tc>
        <w:tc>
          <w:tcPr>
            <w:tcW w:w="1560" w:type="dxa"/>
          </w:tcPr>
          <w:p w:rsidR="00754147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1701" w:type="dxa"/>
          </w:tcPr>
          <w:p w:rsidR="00754147" w:rsidRPr="00190CBD" w:rsidRDefault="00754147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402</w:t>
            </w:r>
          </w:p>
        </w:tc>
      </w:tr>
      <w:tr w:rsidR="00754147" w:rsidRPr="00190CBD" w:rsidTr="00661697">
        <w:tc>
          <w:tcPr>
            <w:tcW w:w="534" w:type="dxa"/>
            <w:vMerge/>
          </w:tcPr>
          <w:p w:rsidR="00754147" w:rsidRPr="00190CBD" w:rsidRDefault="0075414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Анатолий Яковлевич</w:t>
            </w:r>
          </w:p>
        </w:tc>
        <w:tc>
          <w:tcPr>
            <w:tcW w:w="1560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54147" w:rsidRPr="00190CBD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12.30-16.00</w:t>
            </w:r>
          </w:p>
        </w:tc>
        <w:tc>
          <w:tcPr>
            <w:tcW w:w="1701" w:type="dxa"/>
          </w:tcPr>
          <w:p w:rsidR="00754147" w:rsidRPr="00190CBD" w:rsidRDefault="00754147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а.407</w:t>
            </w:r>
          </w:p>
        </w:tc>
      </w:tr>
      <w:tr w:rsidR="00754147" w:rsidRPr="00190CBD" w:rsidTr="00661697">
        <w:tc>
          <w:tcPr>
            <w:tcW w:w="534" w:type="dxa"/>
            <w:vMerge/>
          </w:tcPr>
          <w:p w:rsidR="00754147" w:rsidRDefault="00754147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4147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147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Данила Александрович</w:t>
            </w:r>
          </w:p>
        </w:tc>
        <w:tc>
          <w:tcPr>
            <w:tcW w:w="1560" w:type="dxa"/>
          </w:tcPr>
          <w:p w:rsidR="00754147" w:rsidRDefault="00754147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754147" w:rsidRPr="00190CBD" w:rsidRDefault="00754147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1701" w:type="dxa"/>
          </w:tcPr>
          <w:p w:rsidR="00754147" w:rsidRPr="00190CBD" w:rsidRDefault="00754147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</w:t>
            </w:r>
            <w:r>
              <w:rPr>
                <w:rFonts w:ascii="Times New Roman" w:hAnsi="Times New Roman"/>
              </w:rPr>
              <w:t>205</w:t>
            </w:r>
          </w:p>
        </w:tc>
      </w:tr>
      <w:tr w:rsidR="00667AE0" w:rsidRPr="00190CBD" w:rsidTr="00661697">
        <w:tc>
          <w:tcPr>
            <w:tcW w:w="534" w:type="dxa"/>
          </w:tcPr>
          <w:p w:rsidR="00667AE0" w:rsidRPr="00190CBD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2693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560" w:type="dxa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четверг</w:t>
            </w:r>
          </w:p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667AE0" w:rsidRPr="00190CBD" w:rsidRDefault="00667AE0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а.201</w:t>
            </w:r>
          </w:p>
        </w:tc>
      </w:tr>
      <w:tr w:rsidR="00667AE0" w:rsidRPr="00190CBD" w:rsidTr="00661697">
        <w:tc>
          <w:tcPr>
            <w:tcW w:w="534" w:type="dxa"/>
            <w:vMerge w:val="restart"/>
          </w:tcPr>
          <w:p w:rsidR="00667AE0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693" w:type="dxa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Елена Вячеславовна</w:t>
            </w:r>
          </w:p>
        </w:tc>
        <w:tc>
          <w:tcPr>
            <w:tcW w:w="1560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12.30-16.00</w:t>
            </w:r>
          </w:p>
        </w:tc>
        <w:tc>
          <w:tcPr>
            <w:tcW w:w="1701" w:type="dxa"/>
          </w:tcPr>
          <w:p w:rsidR="00667AE0" w:rsidRPr="00190CBD" w:rsidRDefault="00667AE0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414</w:t>
            </w:r>
          </w:p>
        </w:tc>
      </w:tr>
      <w:tr w:rsidR="00667AE0" w:rsidRPr="00190CBD" w:rsidTr="00661697">
        <w:tc>
          <w:tcPr>
            <w:tcW w:w="534" w:type="dxa"/>
            <w:vMerge/>
          </w:tcPr>
          <w:p w:rsidR="00667AE0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 Сергей Иванович</w:t>
            </w:r>
          </w:p>
        </w:tc>
        <w:tc>
          <w:tcPr>
            <w:tcW w:w="1560" w:type="dxa"/>
          </w:tcPr>
          <w:p w:rsidR="00667AE0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701" w:type="dxa"/>
          </w:tcPr>
          <w:p w:rsidR="00667AE0" w:rsidRPr="00190CBD" w:rsidRDefault="00667AE0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Забалуева,40, а.18</w:t>
            </w:r>
          </w:p>
        </w:tc>
      </w:tr>
      <w:tr w:rsidR="00667AE0" w:rsidRPr="00190CBD" w:rsidTr="00661697">
        <w:tc>
          <w:tcPr>
            <w:tcW w:w="534" w:type="dxa"/>
            <w:vMerge/>
          </w:tcPr>
          <w:p w:rsidR="00667AE0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Марина Витальевна</w:t>
            </w:r>
          </w:p>
        </w:tc>
        <w:tc>
          <w:tcPr>
            <w:tcW w:w="1560" w:type="dxa"/>
          </w:tcPr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:rsidR="00667AE0" w:rsidRPr="00190CBD" w:rsidRDefault="00667AE0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1701" w:type="dxa"/>
          </w:tcPr>
          <w:p w:rsidR="00667AE0" w:rsidRPr="00190CBD" w:rsidRDefault="00667AE0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414</w:t>
            </w:r>
          </w:p>
        </w:tc>
      </w:tr>
      <w:tr w:rsidR="00667AE0" w:rsidRPr="00190CBD" w:rsidTr="00661697">
        <w:tc>
          <w:tcPr>
            <w:tcW w:w="534" w:type="dxa"/>
            <w:vMerge w:val="restart"/>
          </w:tcPr>
          <w:p w:rsidR="00667AE0" w:rsidRPr="00190CBD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Merge w:val="restart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2693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Дина Андреевна</w:t>
            </w:r>
          </w:p>
        </w:tc>
        <w:tc>
          <w:tcPr>
            <w:tcW w:w="1560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:rsidR="00667AE0" w:rsidRPr="00190CBD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701" w:type="dxa"/>
          </w:tcPr>
          <w:p w:rsidR="00667AE0" w:rsidRPr="00190CBD" w:rsidRDefault="00667AE0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Д.Донского,6</w:t>
            </w:r>
          </w:p>
        </w:tc>
      </w:tr>
      <w:tr w:rsidR="00667AE0" w:rsidRPr="00190CBD" w:rsidTr="00661697">
        <w:tc>
          <w:tcPr>
            <w:tcW w:w="534" w:type="dxa"/>
            <w:vMerge/>
          </w:tcPr>
          <w:p w:rsidR="00667AE0" w:rsidRDefault="00667AE0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Обгольц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67AE0" w:rsidRDefault="00667AE0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667AE0" w:rsidRPr="00190CBD" w:rsidRDefault="00667AE0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а.412</w:t>
            </w:r>
          </w:p>
        </w:tc>
      </w:tr>
    </w:tbl>
    <w:p w:rsidR="00195F27" w:rsidRDefault="00195F27" w:rsidP="00195F27">
      <w:pPr>
        <w:rPr>
          <w:rFonts w:ascii="Times New Roman" w:hAnsi="Times New Roman"/>
        </w:rPr>
      </w:pPr>
    </w:p>
    <w:p w:rsidR="0076127A" w:rsidRDefault="0076127A" w:rsidP="00917C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27A" w:rsidRDefault="0076127A" w:rsidP="00917C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60F9" w:rsidRDefault="00F26CE8" w:rsidP="00917C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27A" w:rsidRPr="00B860F9" w:rsidRDefault="0076127A" w:rsidP="00761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127A" w:rsidRPr="00B860F9" w:rsidRDefault="0076127A" w:rsidP="0076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127A" w:rsidRPr="00B860F9" w:rsidRDefault="0076127A" w:rsidP="00761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76127A" w:rsidRDefault="0076127A" w:rsidP="00761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DF" w:rsidRDefault="00917CDF" w:rsidP="0091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DC3" w:rsidRPr="00F07D81" w:rsidRDefault="00AB3DC3" w:rsidP="00AB3DC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AB3DC3" w:rsidRPr="004B6BC2" w:rsidRDefault="00AB3DC3" w:rsidP="00AB3D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«Специальные фармацевтические дисциплины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AB3DC3" w:rsidRPr="004B6BC2" w:rsidRDefault="00AB3DC3" w:rsidP="00AB3DC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76127A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76127A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1701"/>
        <w:gridCol w:w="1417"/>
        <w:gridCol w:w="1701"/>
      </w:tblGrid>
      <w:tr w:rsidR="00AB3DC3" w:rsidRPr="00190CBD" w:rsidTr="00661697">
        <w:tc>
          <w:tcPr>
            <w:tcW w:w="534" w:type="dxa"/>
          </w:tcPr>
          <w:p w:rsidR="00AB3DC3" w:rsidRPr="00190CBD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AB3DC3" w:rsidRPr="00190CBD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</w:tcPr>
          <w:p w:rsidR="00AB3DC3" w:rsidRPr="00190CBD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AB3DC3" w:rsidRPr="00190CBD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AB3DC3" w:rsidRPr="00190CBD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AB3DC3" w:rsidRPr="00190CBD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AB3DC3" w:rsidRPr="00F14BAF" w:rsidTr="00661697">
        <w:tc>
          <w:tcPr>
            <w:tcW w:w="534" w:type="dxa"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Ботаника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Генетика человека с основами медицинской генетики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Общая и неорганическая химия</w:t>
            </w: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Шевченко Юлий Геннадьевич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понедельник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среда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rPr>
          <w:trHeight w:val="533"/>
        </w:trPr>
        <w:tc>
          <w:tcPr>
            <w:tcW w:w="534" w:type="dxa"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Аналитическая химия</w:t>
            </w: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Бакулина Елена Павловна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Органическая химия</w:t>
            </w: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Кочерова Надежда Васильевна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 w:val="restart"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4.</w:t>
            </w:r>
          </w:p>
          <w:p w:rsidR="00AB3DC3" w:rsidRPr="00F14BAF" w:rsidRDefault="00AB3DC3" w:rsidP="006616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ПМ.01. Реализация лекарственных средств и товаров аптечного ассортимента</w:t>
            </w: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Мурашко Лилия Леонидовна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Фурман Анатолий Григорьевич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понедельник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13.00-17.00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Кочерова Надежда Васильевна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Федорова Дина Андреевна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четверг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 w:val="restart"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vMerge w:val="restart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ПМ.02. 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4BAF">
              <w:rPr>
                <w:rFonts w:ascii="Times New Roman" w:hAnsi="Times New Roman"/>
              </w:rPr>
              <w:t>Карабинцева</w:t>
            </w:r>
            <w:proofErr w:type="spellEnd"/>
            <w:r w:rsidRPr="00F14BAF">
              <w:rPr>
                <w:rFonts w:ascii="Times New Roman" w:hAnsi="Times New Roman"/>
              </w:rPr>
              <w:t xml:space="preserve"> Клара Илларионовна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четверг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Кочерова Надежда Васильевна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Бакулина Елена Павловна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 w:val="restart"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vMerge w:val="restart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ПМ.03. Организация деятельности структурных подразделений аптеки и руководство аптечной организации при отсутствии специалиста с высшим образованием</w:t>
            </w: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Сурина Ольга Михайловна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  <w:vMerge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4BAF">
              <w:rPr>
                <w:rFonts w:ascii="Times New Roman" w:hAnsi="Times New Roman"/>
              </w:rPr>
              <w:t>Пилипчук</w:t>
            </w:r>
            <w:proofErr w:type="spellEnd"/>
            <w:r w:rsidRPr="00F14BAF">
              <w:rPr>
                <w:rFonts w:ascii="Times New Roman" w:hAnsi="Times New Roman"/>
              </w:rPr>
              <w:t xml:space="preserve"> Жанна Александровна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14.00-17.00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  <w:tr w:rsidR="00AB3DC3" w:rsidRPr="00F14BAF" w:rsidTr="00661697">
        <w:tc>
          <w:tcPr>
            <w:tcW w:w="534" w:type="dxa"/>
          </w:tcPr>
          <w:p w:rsidR="00AB3DC3" w:rsidRPr="00F14BAF" w:rsidRDefault="00AB3DC3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Химия, Физико-химические методы и техника лабораторных работ</w:t>
            </w:r>
          </w:p>
        </w:tc>
        <w:tc>
          <w:tcPr>
            <w:tcW w:w="2268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4BAF">
              <w:rPr>
                <w:rFonts w:ascii="Times New Roman" w:hAnsi="Times New Roman"/>
              </w:rPr>
              <w:t>Тропникова</w:t>
            </w:r>
            <w:proofErr w:type="spellEnd"/>
            <w:r w:rsidRPr="00F14BAF">
              <w:rPr>
                <w:rFonts w:ascii="Times New Roman" w:hAnsi="Times New Roman"/>
              </w:rPr>
              <w:t xml:space="preserve"> Валерия Валерьевна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вторник</w:t>
            </w:r>
          </w:p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AB3DC3" w:rsidRPr="00F14BAF" w:rsidRDefault="00AB3DC3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14.00-16.00</w:t>
            </w:r>
          </w:p>
        </w:tc>
        <w:tc>
          <w:tcPr>
            <w:tcW w:w="1701" w:type="dxa"/>
          </w:tcPr>
          <w:p w:rsidR="00AB3DC3" w:rsidRPr="00F14BAF" w:rsidRDefault="00AB3DC3" w:rsidP="00661697">
            <w:pPr>
              <w:spacing w:after="0" w:line="240" w:lineRule="auto"/>
              <w:rPr>
                <w:rFonts w:ascii="Times New Roman" w:hAnsi="Times New Roman"/>
              </w:rPr>
            </w:pPr>
            <w:r w:rsidRPr="00F14BAF">
              <w:rPr>
                <w:rFonts w:ascii="Times New Roman" w:hAnsi="Times New Roman"/>
              </w:rPr>
              <w:t>Д.Донского,6</w:t>
            </w:r>
          </w:p>
        </w:tc>
      </w:tr>
    </w:tbl>
    <w:p w:rsidR="00AB3DC3" w:rsidRPr="00F14BAF" w:rsidRDefault="00AB3DC3" w:rsidP="00AB3DC3">
      <w:pPr>
        <w:jc w:val="center"/>
        <w:rPr>
          <w:rFonts w:ascii="Times New Roman" w:hAnsi="Times New Roman"/>
        </w:rPr>
      </w:pPr>
    </w:p>
    <w:p w:rsidR="00F14BAF" w:rsidRDefault="00F14BAF" w:rsidP="00AB3DC3">
      <w:pPr>
        <w:jc w:val="center"/>
        <w:rPr>
          <w:rFonts w:ascii="Times New Roman" w:hAnsi="Times New Roman"/>
        </w:rPr>
      </w:pPr>
    </w:p>
    <w:p w:rsidR="00917CDF" w:rsidRPr="00F14BAF" w:rsidRDefault="00917CDF" w:rsidP="00AB3DC3">
      <w:pPr>
        <w:jc w:val="center"/>
        <w:rPr>
          <w:rFonts w:ascii="Times New Roman" w:hAnsi="Times New Roman"/>
        </w:rPr>
      </w:pPr>
    </w:p>
    <w:p w:rsidR="00917CDF" w:rsidRDefault="00F14BAF" w:rsidP="00F14BA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B5EE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917CDF" w:rsidRDefault="00917CDF" w:rsidP="00F14BA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2707" w:rsidRPr="00B860F9" w:rsidRDefault="004D2707" w:rsidP="004D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D2707" w:rsidRPr="00B860F9" w:rsidRDefault="004D2707" w:rsidP="004D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2707" w:rsidRPr="00B860F9" w:rsidRDefault="004D2707" w:rsidP="004D2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4D2707" w:rsidRDefault="004D2707" w:rsidP="004D2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DF" w:rsidRDefault="00917CDF" w:rsidP="0091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BAF" w:rsidRPr="00F07D81" w:rsidRDefault="00F14BAF" w:rsidP="00F14BA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F14BAF" w:rsidRPr="004B6BC2" w:rsidRDefault="00F14BAF" w:rsidP="00F14B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«Специальные клинические дисциплины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F14BAF" w:rsidRPr="004B6BC2" w:rsidRDefault="00F14BAF" w:rsidP="00F14B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4D2707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4D2707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694"/>
        <w:gridCol w:w="1701"/>
        <w:gridCol w:w="1417"/>
        <w:gridCol w:w="1701"/>
      </w:tblGrid>
      <w:tr w:rsidR="00F14BAF" w:rsidRPr="00190CBD" w:rsidTr="00661697">
        <w:tc>
          <w:tcPr>
            <w:tcW w:w="534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694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14BAF" w:rsidRPr="00190CBD" w:rsidTr="00661697">
        <w:tc>
          <w:tcPr>
            <w:tcW w:w="534" w:type="dxa"/>
            <w:vMerge w:val="restart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ПМ.01., ПМ.02., Диагностика лечение нервных болезней, Дифференциальная диагностика в нервных болезнях, Осуществление сестринского ухода в неврологии, Нервные болезни</w:t>
            </w:r>
          </w:p>
        </w:tc>
        <w:tc>
          <w:tcPr>
            <w:tcW w:w="2694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Марченко Светлана Викторовна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701" w:type="dxa"/>
          </w:tcPr>
          <w:p w:rsidR="00F14BAF" w:rsidRPr="00190CBD" w:rsidRDefault="00714158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 7,</w:t>
            </w:r>
          </w:p>
        </w:tc>
      </w:tr>
      <w:tr w:rsidR="00F14BAF" w:rsidRPr="00190CBD" w:rsidTr="00661697">
        <w:tc>
          <w:tcPr>
            <w:tcW w:w="534" w:type="dxa"/>
            <w:vMerge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4BAF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Сушкова Галина Борисовна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714158">
              <w:rPr>
                <w:rFonts w:ascii="Times New Roman" w:hAnsi="Times New Roman"/>
              </w:rPr>
              <w:t>, а.411</w:t>
            </w:r>
          </w:p>
        </w:tc>
      </w:tr>
      <w:tr w:rsidR="00F14BAF" w:rsidRPr="00190CBD" w:rsidTr="00661697">
        <w:trPr>
          <w:trHeight w:val="552"/>
        </w:trPr>
        <w:tc>
          <w:tcPr>
            <w:tcW w:w="534" w:type="dxa"/>
            <w:vMerge w:val="restart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ПМ.01., ПМ.02., Диагностика лечение в 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, Осуществление сестринского ухода 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>, Кожные болезни</w:t>
            </w:r>
          </w:p>
        </w:tc>
        <w:tc>
          <w:tcPr>
            <w:tcW w:w="2694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Лозученко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714158">
              <w:rPr>
                <w:rFonts w:ascii="Times New Roman" w:hAnsi="Times New Roman"/>
              </w:rPr>
              <w:t>, а.502</w:t>
            </w:r>
          </w:p>
        </w:tc>
      </w:tr>
      <w:tr w:rsidR="00F14BAF" w:rsidRPr="00190CBD" w:rsidTr="00661697">
        <w:tc>
          <w:tcPr>
            <w:tcW w:w="534" w:type="dxa"/>
            <w:vMerge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 Инна Евгеньевна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</w:t>
            </w:r>
            <w:r w:rsidR="00714158">
              <w:rPr>
                <w:rFonts w:ascii="Times New Roman" w:hAnsi="Times New Roman"/>
              </w:rPr>
              <w:t>, а.8</w:t>
            </w:r>
          </w:p>
        </w:tc>
      </w:tr>
      <w:tr w:rsidR="00F14BAF" w:rsidRPr="00190CBD" w:rsidTr="00661697">
        <w:tc>
          <w:tcPr>
            <w:tcW w:w="534" w:type="dxa"/>
            <w:vMerge w:val="restart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0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F14BAF" w:rsidRPr="00190CBD" w:rsidRDefault="00F14BAF" w:rsidP="00386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Основы реабилитации, Медико-социальная реабилитация</w:t>
            </w:r>
          </w:p>
        </w:tc>
        <w:tc>
          <w:tcPr>
            <w:tcW w:w="2694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Боровикова Елена Валерьевна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14BAF" w:rsidRPr="00190CBD" w:rsidRDefault="003866D1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14BAF" w:rsidRPr="00190CBD">
              <w:rPr>
                <w:rFonts w:ascii="Times New Roman" w:hAnsi="Times New Roman"/>
                <w:sz w:val="24"/>
                <w:szCs w:val="24"/>
              </w:rPr>
              <w:t>0-14.00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714158">
              <w:rPr>
                <w:rFonts w:ascii="Times New Roman" w:hAnsi="Times New Roman"/>
              </w:rPr>
              <w:t>, а.402</w:t>
            </w:r>
          </w:p>
        </w:tc>
      </w:tr>
      <w:tr w:rsidR="00F14BAF" w:rsidRPr="00190CBD" w:rsidTr="00661697">
        <w:trPr>
          <w:trHeight w:val="552"/>
        </w:trPr>
        <w:tc>
          <w:tcPr>
            <w:tcW w:w="534" w:type="dxa"/>
            <w:vMerge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Островская Галина Лукьяновна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14BAF" w:rsidRPr="00190CBD" w:rsidRDefault="003866D1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F14BAF" w:rsidRPr="00190CBD">
              <w:rPr>
                <w:rFonts w:ascii="Times New Roman" w:hAnsi="Times New Roman"/>
                <w:sz w:val="24"/>
                <w:szCs w:val="24"/>
              </w:rPr>
              <w:t>0-14.00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714158">
              <w:rPr>
                <w:rFonts w:ascii="Times New Roman" w:hAnsi="Times New Roman"/>
              </w:rPr>
              <w:t>, а.403</w:t>
            </w:r>
          </w:p>
        </w:tc>
      </w:tr>
      <w:tr w:rsidR="00714158" w:rsidRPr="00190CBD" w:rsidTr="00661697">
        <w:tc>
          <w:tcPr>
            <w:tcW w:w="534" w:type="dxa"/>
            <w:vMerge w:val="restart"/>
          </w:tcPr>
          <w:p w:rsidR="00714158" w:rsidRPr="00190CBD" w:rsidRDefault="0071415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0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714158" w:rsidRPr="00190CBD" w:rsidRDefault="0071415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Реаниматология, Основы реаниматологии</w:t>
            </w:r>
          </w:p>
        </w:tc>
        <w:tc>
          <w:tcPr>
            <w:tcW w:w="2694" w:type="dxa"/>
          </w:tcPr>
          <w:p w:rsidR="00714158" w:rsidRPr="00190CBD" w:rsidRDefault="0071415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Нижевясова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714158" w:rsidRPr="00190CBD" w:rsidRDefault="0071415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714158" w:rsidRPr="00190CBD" w:rsidRDefault="0071415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</w:tcPr>
          <w:p w:rsidR="00714158" w:rsidRPr="00190CBD" w:rsidRDefault="00714158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 18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17CDF" w:rsidRPr="00190CBD" w:rsidTr="00661697">
        <w:tc>
          <w:tcPr>
            <w:tcW w:w="534" w:type="dxa"/>
            <w:vMerge/>
          </w:tcPr>
          <w:p w:rsidR="00917CDF" w:rsidRDefault="00917CD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7CDF" w:rsidRDefault="00917CD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7CDF" w:rsidRDefault="00917CD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701" w:type="dxa"/>
          </w:tcPr>
          <w:p w:rsidR="00917CDF" w:rsidRDefault="00917CD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917CDF" w:rsidRPr="00190CBD" w:rsidRDefault="00917CD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917CDF" w:rsidRPr="00190CBD" w:rsidRDefault="00917CD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1E3724">
              <w:rPr>
                <w:rFonts w:ascii="Times New Roman" w:hAnsi="Times New Roman"/>
              </w:rPr>
              <w:t>, а.508</w:t>
            </w:r>
          </w:p>
        </w:tc>
      </w:tr>
      <w:tr w:rsidR="001E3724" w:rsidRPr="00190CBD" w:rsidTr="00661697">
        <w:tc>
          <w:tcPr>
            <w:tcW w:w="534" w:type="dxa"/>
            <w:vMerge/>
          </w:tcPr>
          <w:p w:rsidR="001E3724" w:rsidRDefault="001E3724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3724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3724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Владимировна</w:t>
            </w:r>
          </w:p>
        </w:tc>
        <w:tc>
          <w:tcPr>
            <w:tcW w:w="1701" w:type="dxa"/>
          </w:tcPr>
          <w:p w:rsidR="001E3724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1E3724" w:rsidRPr="00190CBD" w:rsidRDefault="001E3724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Д.Донского,23а, а.508</w:t>
            </w:r>
          </w:p>
        </w:tc>
      </w:tr>
      <w:tr w:rsidR="001E3724" w:rsidRPr="00190CBD" w:rsidTr="00661697">
        <w:tc>
          <w:tcPr>
            <w:tcW w:w="534" w:type="dxa"/>
            <w:vMerge w:val="restart"/>
          </w:tcPr>
          <w:p w:rsidR="001E3724" w:rsidRDefault="001E3724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Merge w:val="restart"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2694" w:type="dxa"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Шнякин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1701" w:type="dxa"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1E3724" w:rsidRPr="00190CBD" w:rsidRDefault="001E3724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Перевозчикова,2, а.215</w:t>
            </w:r>
          </w:p>
        </w:tc>
      </w:tr>
      <w:tr w:rsidR="001E3724" w:rsidRPr="00190CBD" w:rsidTr="003866D1">
        <w:trPr>
          <w:trHeight w:val="359"/>
        </w:trPr>
        <w:tc>
          <w:tcPr>
            <w:tcW w:w="534" w:type="dxa"/>
            <w:vMerge/>
          </w:tcPr>
          <w:p w:rsidR="001E3724" w:rsidRPr="00190CBD" w:rsidRDefault="001E3724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Горчакова Наталья Алексеевна</w:t>
            </w:r>
          </w:p>
        </w:tc>
        <w:tc>
          <w:tcPr>
            <w:tcW w:w="1701" w:type="dxa"/>
          </w:tcPr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1E3724" w:rsidRPr="00190CBD" w:rsidRDefault="001E3724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724" w:rsidRPr="00190CBD" w:rsidRDefault="003866D1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1E3724">
              <w:rPr>
                <w:rFonts w:ascii="Times New Roman" w:hAnsi="Times New Roman"/>
                <w:sz w:val="24"/>
                <w:szCs w:val="24"/>
              </w:rPr>
              <w:t>0-17.00</w:t>
            </w:r>
          </w:p>
        </w:tc>
        <w:tc>
          <w:tcPr>
            <w:tcW w:w="1701" w:type="dxa"/>
          </w:tcPr>
          <w:p w:rsidR="001E3724" w:rsidRPr="00190CBD" w:rsidRDefault="001E3724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Октябрьская,7, а.44</w:t>
            </w:r>
          </w:p>
        </w:tc>
      </w:tr>
      <w:tr w:rsidR="003866D1" w:rsidRPr="00190CBD" w:rsidTr="00661697">
        <w:trPr>
          <w:trHeight w:val="828"/>
        </w:trPr>
        <w:tc>
          <w:tcPr>
            <w:tcW w:w="534" w:type="dxa"/>
          </w:tcPr>
          <w:p w:rsidR="003866D1" w:rsidRPr="00190CBD" w:rsidRDefault="003866D1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866D1" w:rsidRPr="00190CBD" w:rsidRDefault="003866D1" w:rsidP="00386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ПМ.01., ПМ.02.,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лечение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ЛОР-болезней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, Осуществление сестринского ухода в </w:t>
            </w:r>
            <w:r>
              <w:rPr>
                <w:rFonts w:ascii="Times New Roman" w:hAnsi="Times New Roman"/>
                <w:sz w:val="24"/>
                <w:szCs w:val="24"/>
              </w:rPr>
              <w:t>оториноларингологии</w:t>
            </w:r>
          </w:p>
        </w:tc>
        <w:tc>
          <w:tcPr>
            <w:tcW w:w="2694" w:type="dxa"/>
          </w:tcPr>
          <w:p w:rsidR="003866D1" w:rsidRDefault="003866D1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Тюков Сергей Леонтьевич</w:t>
            </w:r>
          </w:p>
        </w:tc>
        <w:tc>
          <w:tcPr>
            <w:tcW w:w="1701" w:type="dxa"/>
          </w:tcPr>
          <w:p w:rsidR="003866D1" w:rsidRPr="00190CBD" w:rsidRDefault="003866D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866D1" w:rsidRPr="00190CBD" w:rsidRDefault="003866D1" w:rsidP="00507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Pr="00190CBD">
              <w:rPr>
                <w:rFonts w:ascii="Times New Roman" w:hAnsi="Times New Roman"/>
                <w:sz w:val="24"/>
                <w:szCs w:val="24"/>
              </w:rPr>
              <w:t>0-14.00</w:t>
            </w:r>
          </w:p>
        </w:tc>
        <w:tc>
          <w:tcPr>
            <w:tcW w:w="1701" w:type="dxa"/>
          </w:tcPr>
          <w:p w:rsidR="003866D1" w:rsidRPr="00190CBD" w:rsidRDefault="003866D1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Забалуева,40, а.</w:t>
            </w:r>
            <w:r>
              <w:rPr>
                <w:rFonts w:ascii="Times New Roman" w:hAnsi="Times New Roman"/>
              </w:rPr>
              <w:t>10</w:t>
            </w:r>
          </w:p>
        </w:tc>
      </w:tr>
    </w:tbl>
    <w:p w:rsidR="00F14BAF" w:rsidRDefault="00F14BAF" w:rsidP="00F14BAF">
      <w:pPr>
        <w:rPr>
          <w:rFonts w:ascii="Times New Roman" w:hAnsi="Times New Roman"/>
        </w:rPr>
      </w:pPr>
    </w:p>
    <w:p w:rsidR="003A705F" w:rsidRPr="00B860F9" w:rsidRDefault="003A705F" w:rsidP="003A7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A705F" w:rsidRPr="00B860F9" w:rsidRDefault="003A705F" w:rsidP="003A7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705F" w:rsidRPr="00B860F9" w:rsidRDefault="003A705F" w:rsidP="003A7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3A705F" w:rsidRDefault="003A705F" w:rsidP="003A7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DF" w:rsidRDefault="00917CDF" w:rsidP="0091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BAF" w:rsidRPr="00F07D81" w:rsidRDefault="004B5F6E" w:rsidP="00F14B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F14BAF"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F14BAF" w:rsidRPr="004B6BC2" w:rsidRDefault="00F14BAF" w:rsidP="00F14B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«Лабораторная диагностика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F14BAF" w:rsidRPr="004B6BC2" w:rsidRDefault="00F14BAF" w:rsidP="00F14BA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3A705F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3A705F">
        <w:rPr>
          <w:rFonts w:ascii="Times New Roman" w:hAnsi="Times New Roman"/>
          <w:b/>
          <w:sz w:val="24"/>
          <w:szCs w:val="24"/>
        </w:rPr>
        <w:t>4</w:t>
      </w:r>
      <w:r w:rsidR="004B5F6E"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7"/>
        <w:gridCol w:w="1701"/>
        <w:gridCol w:w="1417"/>
        <w:gridCol w:w="1701"/>
      </w:tblGrid>
      <w:tr w:rsidR="00F14BAF" w:rsidRPr="00190CBD" w:rsidTr="00661697">
        <w:tc>
          <w:tcPr>
            <w:tcW w:w="534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6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127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14BAF" w:rsidRPr="00190CBD" w:rsidTr="00661697">
        <w:tc>
          <w:tcPr>
            <w:tcW w:w="534" w:type="dxa"/>
            <w:vMerge w:val="restart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F14BAF" w:rsidRPr="00A363D0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3D0">
              <w:rPr>
                <w:rFonts w:ascii="Times New Roman" w:hAnsi="Times New Roman"/>
              </w:rPr>
              <w:t>ПМ.04. Проведение лабораторных микробиологических исследований</w:t>
            </w:r>
          </w:p>
        </w:tc>
        <w:tc>
          <w:tcPr>
            <w:tcW w:w="212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а.305</w:t>
            </w:r>
          </w:p>
        </w:tc>
      </w:tr>
      <w:tr w:rsidR="00F14BAF" w:rsidRPr="00190CBD" w:rsidTr="00661697">
        <w:trPr>
          <w:trHeight w:val="352"/>
        </w:trPr>
        <w:tc>
          <w:tcPr>
            <w:tcW w:w="534" w:type="dxa"/>
            <w:vMerge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4BAF" w:rsidRPr="00A363D0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Евстропова Елена Игоревна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а.307</w:t>
            </w:r>
          </w:p>
        </w:tc>
      </w:tr>
      <w:tr w:rsidR="004B5F6E" w:rsidRPr="00190CBD" w:rsidTr="00661697">
        <w:tc>
          <w:tcPr>
            <w:tcW w:w="534" w:type="dxa"/>
            <w:vMerge w:val="restart"/>
          </w:tcPr>
          <w:p w:rsidR="004B5F6E" w:rsidRPr="00190CBD" w:rsidRDefault="004B5F6E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B5F6E" w:rsidRPr="00190CBD" w:rsidRDefault="004B5F6E" w:rsidP="0066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B5F6E" w:rsidRPr="00A363D0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3D0">
              <w:rPr>
                <w:rFonts w:ascii="Times New Roman" w:hAnsi="Times New Roman"/>
              </w:rPr>
              <w:t xml:space="preserve">ПМ.01. Проведение лабораторных </w:t>
            </w:r>
            <w:proofErr w:type="spellStart"/>
            <w:r w:rsidRPr="00A363D0">
              <w:rPr>
                <w:rFonts w:ascii="Times New Roman" w:hAnsi="Times New Roman"/>
              </w:rPr>
              <w:t>общеклинических</w:t>
            </w:r>
            <w:proofErr w:type="spellEnd"/>
            <w:r w:rsidRPr="00A363D0">
              <w:rPr>
                <w:rFonts w:ascii="Times New Roman" w:hAnsi="Times New Roman"/>
              </w:rPr>
              <w:t xml:space="preserve"> исследований</w:t>
            </w:r>
          </w:p>
          <w:p w:rsidR="004B5F6E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3D0">
              <w:rPr>
                <w:rFonts w:ascii="Times New Roman" w:hAnsi="Times New Roman"/>
              </w:rPr>
              <w:t>ПМ.02. Проведение лабораторных гематологических исследований</w:t>
            </w:r>
          </w:p>
          <w:p w:rsidR="004B5F6E" w:rsidRPr="00A363D0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Физико-химические методы исследования и техника лабораторных работ</w:t>
            </w:r>
          </w:p>
          <w:p w:rsidR="004B5F6E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паразитология</w:t>
            </w:r>
          </w:p>
          <w:p w:rsidR="004B5F6E" w:rsidRPr="00A363D0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3D0">
              <w:rPr>
                <w:rFonts w:ascii="Times New Roman" w:hAnsi="Times New Roman"/>
              </w:rPr>
              <w:t>ПМ.03. Проведение лабораторных биохимических исследований</w:t>
            </w:r>
          </w:p>
        </w:tc>
        <w:tc>
          <w:tcPr>
            <w:tcW w:w="2127" w:type="dxa"/>
          </w:tcPr>
          <w:p w:rsidR="004B5F6E" w:rsidRPr="00190CBD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Ознобихина Любовь Алексеевна</w:t>
            </w:r>
          </w:p>
        </w:tc>
        <w:tc>
          <w:tcPr>
            <w:tcW w:w="1701" w:type="dxa"/>
          </w:tcPr>
          <w:p w:rsidR="004B5F6E" w:rsidRPr="00190CBD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4B5F6E" w:rsidRPr="00190CBD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4B5F6E" w:rsidRPr="00190CBD" w:rsidRDefault="004B5F6E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а.202</w:t>
            </w:r>
          </w:p>
        </w:tc>
      </w:tr>
      <w:tr w:rsidR="00F14BAF" w:rsidRPr="00190CBD" w:rsidTr="00661697">
        <w:trPr>
          <w:trHeight w:val="885"/>
        </w:trPr>
        <w:tc>
          <w:tcPr>
            <w:tcW w:w="534" w:type="dxa"/>
            <w:vMerge/>
          </w:tcPr>
          <w:p w:rsidR="00F14BAF" w:rsidRPr="00190CBD" w:rsidRDefault="00F14BAF" w:rsidP="0066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4BAF" w:rsidRPr="00A363D0" w:rsidRDefault="00F14BAF" w:rsidP="00661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Полторан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а.311</w:t>
            </w:r>
          </w:p>
        </w:tc>
      </w:tr>
      <w:tr w:rsidR="00F14BAF" w:rsidRPr="00190CBD" w:rsidTr="00661697">
        <w:trPr>
          <w:trHeight w:val="1301"/>
        </w:trPr>
        <w:tc>
          <w:tcPr>
            <w:tcW w:w="534" w:type="dxa"/>
            <w:vMerge/>
          </w:tcPr>
          <w:p w:rsidR="00F14BAF" w:rsidRPr="00190CBD" w:rsidRDefault="00F14BAF" w:rsidP="0066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4BAF" w:rsidRPr="00A363D0" w:rsidRDefault="00F14BAF" w:rsidP="006616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3A705F">
              <w:rPr>
                <w:rFonts w:ascii="Times New Roman" w:hAnsi="Times New Roman"/>
              </w:rPr>
              <w:t>, а.210</w:t>
            </w:r>
          </w:p>
        </w:tc>
      </w:tr>
      <w:tr w:rsidR="00F14BAF" w:rsidRPr="00190CBD" w:rsidTr="00661697">
        <w:trPr>
          <w:trHeight w:val="501"/>
        </w:trPr>
        <w:tc>
          <w:tcPr>
            <w:tcW w:w="534" w:type="dxa"/>
            <w:vMerge/>
          </w:tcPr>
          <w:p w:rsidR="00F14BAF" w:rsidRPr="00190CBD" w:rsidRDefault="00F14BAF" w:rsidP="0066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4BAF" w:rsidRPr="00A363D0" w:rsidRDefault="00F14BAF" w:rsidP="0066169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а.309</w:t>
            </w:r>
          </w:p>
        </w:tc>
      </w:tr>
      <w:tr w:rsidR="004B5F6E" w:rsidRPr="00190CBD" w:rsidTr="00661697">
        <w:tc>
          <w:tcPr>
            <w:tcW w:w="534" w:type="dxa"/>
            <w:vMerge/>
          </w:tcPr>
          <w:p w:rsidR="004B5F6E" w:rsidRDefault="004B5F6E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B5F6E" w:rsidRPr="00A363D0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B5F6E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Наталья Алексеевна</w:t>
            </w:r>
          </w:p>
        </w:tc>
        <w:tc>
          <w:tcPr>
            <w:tcW w:w="1701" w:type="dxa"/>
          </w:tcPr>
          <w:p w:rsidR="004B5F6E" w:rsidRPr="00190CBD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B5F6E" w:rsidRPr="00190CBD" w:rsidRDefault="004B5F6E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4B5F6E" w:rsidRPr="00190CBD" w:rsidRDefault="004B5F6E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3A705F">
              <w:rPr>
                <w:rFonts w:ascii="Times New Roman" w:hAnsi="Times New Roman"/>
              </w:rPr>
              <w:t>, мастерская</w:t>
            </w:r>
          </w:p>
        </w:tc>
      </w:tr>
      <w:tr w:rsidR="00F14BAF" w:rsidRPr="00190CBD" w:rsidTr="00661697">
        <w:tc>
          <w:tcPr>
            <w:tcW w:w="534" w:type="dxa"/>
          </w:tcPr>
          <w:p w:rsidR="00F14BAF" w:rsidRPr="00190CBD" w:rsidRDefault="00F14BA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F14BAF" w:rsidRPr="00A363D0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3D0">
              <w:rPr>
                <w:rFonts w:ascii="Times New Roman" w:hAnsi="Times New Roman"/>
              </w:rPr>
              <w:t>ПМ.06. Проведение лабораторных санитарно-гигиенических исследований</w:t>
            </w:r>
          </w:p>
        </w:tc>
        <w:tc>
          <w:tcPr>
            <w:tcW w:w="212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Ольга Михайловна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14BAF" w:rsidRPr="00190CBD" w:rsidRDefault="00F14BAF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F14BAF" w:rsidRPr="00190CBD" w:rsidRDefault="00F14BAF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3A705F">
              <w:rPr>
                <w:rFonts w:ascii="Times New Roman" w:hAnsi="Times New Roman"/>
              </w:rPr>
              <w:t>, а.207</w:t>
            </w:r>
          </w:p>
        </w:tc>
      </w:tr>
      <w:tr w:rsidR="00FA7D55" w:rsidRPr="00190CBD" w:rsidTr="00661697">
        <w:tc>
          <w:tcPr>
            <w:tcW w:w="534" w:type="dxa"/>
            <w:vMerge w:val="restart"/>
          </w:tcPr>
          <w:p w:rsidR="00FA7D55" w:rsidRPr="00190CBD" w:rsidRDefault="00FA7D55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vMerge w:val="restart"/>
          </w:tcPr>
          <w:p w:rsidR="00FA7D55" w:rsidRPr="00A363D0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3D0">
              <w:rPr>
                <w:rFonts w:ascii="Times New Roman" w:hAnsi="Times New Roman"/>
              </w:rPr>
              <w:t>Основы микробиологии, вирусологии, иммунологии</w:t>
            </w:r>
          </w:p>
        </w:tc>
        <w:tc>
          <w:tcPr>
            <w:tcW w:w="2127" w:type="dxa"/>
          </w:tcPr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Татьяна Львовна</w:t>
            </w:r>
          </w:p>
        </w:tc>
        <w:tc>
          <w:tcPr>
            <w:tcW w:w="1701" w:type="dxa"/>
          </w:tcPr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FA7D55" w:rsidRPr="00190CBD" w:rsidRDefault="00FA7D55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а.302</w:t>
            </w:r>
          </w:p>
        </w:tc>
      </w:tr>
      <w:tr w:rsidR="00FA7D55" w:rsidRPr="00190CBD" w:rsidTr="00661697">
        <w:tc>
          <w:tcPr>
            <w:tcW w:w="534" w:type="dxa"/>
            <w:vMerge/>
          </w:tcPr>
          <w:p w:rsidR="00FA7D55" w:rsidRDefault="00FA7D55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7D55" w:rsidRPr="00A363D0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7D55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Оксана Владимировна</w:t>
            </w:r>
          </w:p>
        </w:tc>
        <w:tc>
          <w:tcPr>
            <w:tcW w:w="1701" w:type="dxa"/>
          </w:tcPr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FA7D55" w:rsidRPr="00190CBD" w:rsidRDefault="00FA7D55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а.301</w:t>
            </w:r>
          </w:p>
        </w:tc>
      </w:tr>
      <w:tr w:rsidR="00FA7D55" w:rsidRPr="00190CBD" w:rsidTr="00661697">
        <w:tc>
          <w:tcPr>
            <w:tcW w:w="534" w:type="dxa"/>
            <w:vMerge/>
          </w:tcPr>
          <w:p w:rsidR="00FA7D55" w:rsidRDefault="00FA7D55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A7D55" w:rsidRPr="00A363D0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A7D55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Райт Ирина Александровна</w:t>
            </w:r>
          </w:p>
        </w:tc>
        <w:tc>
          <w:tcPr>
            <w:tcW w:w="1701" w:type="dxa"/>
          </w:tcPr>
          <w:p w:rsidR="00FA7D55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D55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FA7D55" w:rsidRDefault="00FA7D55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 7</w:t>
            </w:r>
          </w:p>
        </w:tc>
      </w:tr>
      <w:tr w:rsidR="00FA7D55" w:rsidRPr="00190CBD" w:rsidTr="00661697">
        <w:tc>
          <w:tcPr>
            <w:tcW w:w="534" w:type="dxa"/>
          </w:tcPr>
          <w:p w:rsidR="00FA7D55" w:rsidRPr="00190CBD" w:rsidRDefault="00FA7D55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FA7D55" w:rsidRPr="00A363D0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3D0">
              <w:rPr>
                <w:rFonts w:ascii="Times New Roman" w:hAnsi="Times New Roman"/>
              </w:rPr>
              <w:t>Гигиена и экология человека</w:t>
            </w:r>
          </w:p>
        </w:tc>
        <w:tc>
          <w:tcPr>
            <w:tcW w:w="2127" w:type="dxa"/>
          </w:tcPr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Наталия Михайловна</w:t>
            </w:r>
          </w:p>
        </w:tc>
        <w:tc>
          <w:tcPr>
            <w:tcW w:w="1701" w:type="dxa"/>
          </w:tcPr>
          <w:p w:rsidR="00FA7D55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D55" w:rsidRPr="00190CBD" w:rsidRDefault="00FA7D55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FA7D55" w:rsidRPr="00190CBD" w:rsidRDefault="00FA7D55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Перевозчикова,2</w:t>
            </w:r>
            <w:r w:rsidR="003A705F">
              <w:rPr>
                <w:rFonts w:ascii="Times New Roman" w:hAnsi="Times New Roman"/>
              </w:rPr>
              <w:t>, а.219</w:t>
            </w:r>
          </w:p>
        </w:tc>
      </w:tr>
    </w:tbl>
    <w:p w:rsidR="00F14BAF" w:rsidRDefault="00F14BAF" w:rsidP="00F14BAF">
      <w:pPr>
        <w:spacing w:line="240" w:lineRule="auto"/>
        <w:jc w:val="center"/>
        <w:rPr>
          <w:rFonts w:ascii="Times New Roman" w:hAnsi="Times New Roman"/>
        </w:rPr>
      </w:pPr>
    </w:p>
    <w:p w:rsidR="00387E0C" w:rsidRDefault="00387E0C" w:rsidP="00F14BAF">
      <w:pPr>
        <w:spacing w:line="240" w:lineRule="auto"/>
        <w:jc w:val="center"/>
        <w:rPr>
          <w:rFonts w:ascii="Times New Roman" w:hAnsi="Times New Roman"/>
        </w:rPr>
      </w:pPr>
    </w:p>
    <w:p w:rsidR="00917CDF" w:rsidRDefault="00917CDF" w:rsidP="00F14BAF">
      <w:pPr>
        <w:spacing w:line="240" w:lineRule="auto"/>
        <w:jc w:val="center"/>
        <w:rPr>
          <w:rFonts w:ascii="Times New Roman" w:hAnsi="Times New Roman"/>
        </w:rPr>
      </w:pPr>
    </w:p>
    <w:p w:rsidR="00917CDF" w:rsidRDefault="00917CDF" w:rsidP="00F14BAF">
      <w:pPr>
        <w:spacing w:line="240" w:lineRule="auto"/>
        <w:jc w:val="center"/>
        <w:rPr>
          <w:rFonts w:ascii="Times New Roman" w:hAnsi="Times New Roman"/>
        </w:rPr>
      </w:pPr>
    </w:p>
    <w:p w:rsidR="003A705F" w:rsidRDefault="003A705F" w:rsidP="00F14BAF">
      <w:pPr>
        <w:spacing w:line="240" w:lineRule="auto"/>
        <w:jc w:val="center"/>
        <w:rPr>
          <w:rFonts w:ascii="Times New Roman" w:hAnsi="Times New Roman"/>
        </w:rPr>
      </w:pPr>
    </w:p>
    <w:p w:rsidR="003A705F" w:rsidRDefault="003A705F" w:rsidP="00F14BAF">
      <w:pPr>
        <w:spacing w:line="240" w:lineRule="auto"/>
        <w:jc w:val="center"/>
        <w:rPr>
          <w:rFonts w:ascii="Times New Roman" w:hAnsi="Times New Roman"/>
        </w:rPr>
      </w:pPr>
    </w:p>
    <w:p w:rsidR="003A705F" w:rsidRPr="00B860F9" w:rsidRDefault="003A705F" w:rsidP="003A7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A705F" w:rsidRPr="00B860F9" w:rsidRDefault="003A705F" w:rsidP="003A7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705F" w:rsidRPr="00B860F9" w:rsidRDefault="003A705F" w:rsidP="003A7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3A705F" w:rsidRDefault="003A705F" w:rsidP="003A7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DF" w:rsidRDefault="00917CDF" w:rsidP="003A7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E0C" w:rsidRPr="00F07D81" w:rsidRDefault="00387E0C" w:rsidP="00917C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387E0C" w:rsidRPr="004B6BC2" w:rsidRDefault="00387E0C" w:rsidP="00387E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«Акушерство и гинекология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387E0C" w:rsidRPr="004B6BC2" w:rsidRDefault="00387E0C" w:rsidP="00387E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3A705F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3A705F">
        <w:rPr>
          <w:rFonts w:ascii="Times New Roman" w:hAnsi="Times New Roman"/>
          <w:b/>
          <w:sz w:val="24"/>
          <w:szCs w:val="24"/>
        </w:rPr>
        <w:t xml:space="preserve">4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938"/>
        <w:gridCol w:w="2127"/>
        <w:gridCol w:w="1701"/>
        <w:gridCol w:w="1417"/>
        <w:gridCol w:w="1701"/>
      </w:tblGrid>
      <w:tr w:rsidR="00387E0C" w:rsidRPr="00190CBD" w:rsidTr="00661697">
        <w:tc>
          <w:tcPr>
            <w:tcW w:w="572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127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87E0C" w:rsidRPr="00190CBD" w:rsidTr="00661697">
        <w:tc>
          <w:tcPr>
            <w:tcW w:w="572" w:type="dxa"/>
            <w:vMerge w:val="restart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  <w:vMerge w:val="restart"/>
          </w:tcPr>
          <w:p w:rsidR="00387E0C" w:rsidRPr="00190CBD" w:rsidRDefault="00387E0C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ПМ.01. Медицинская и медико-социальная помощь женщине, новорожденному и семье при физиологическом течении беременности, родов и в послеродовом периоде.</w:t>
            </w:r>
          </w:p>
          <w:p w:rsidR="00387E0C" w:rsidRPr="00190CBD" w:rsidRDefault="00387E0C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ПМ.3. Медицинская помощь женщине с гинекологическими заболеваниями в различные периоды жизни.</w:t>
            </w:r>
          </w:p>
          <w:p w:rsidR="00387E0C" w:rsidRPr="00190CBD" w:rsidRDefault="00387E0C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ПМ.04. Медицинская помощь женщине, новорожденному, семье при патологическом течении беременности, родов, послеродового периода.</w:t>
            </w:r>
          </w:p>
        </w:tc>
        <w:tc>
          <w:tcPr>
            <w:tcW w:w="2127" w:type="dxa"/>
          </w:tcPr>
          <w:p w:rsidR="00387E0C" w:rsidRPr="00190CBD" w:rsidRDefault="00387E0C" w:rsidP="00B8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Зверева Валентина Михайловна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Залесского,2</w:t>
            </w:r>
            <w:r w:rsidR="003A705F">
              <w:rPr>
                <w:rFonts w:ascii="Times New Roman" w:hAnsi="Times New Roman"/>
              </w:rPr>
              <w:t>, а.8</w:t>
            </w:r>
          </w:p>
        </w:tc>
      </w:tr>
      <w:tr w:rsidR="00387E0C" w:rsidRPr="00190CBD" w:rsidTr="00661697">
        <w:tc>
          <w:tcPr>
            <w:tcW w:w="572" w:type="dxa"/>
            <w:vMerge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E0C" w:rsidRPr="00190CBD" w:rsidRDefault="00387E0C" w:rsidP="00B8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Рейхруд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 Исааковна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Залесского,2</w:t>
            </w:r>
            <w:r w:rsidR="003A705F">
              <w:rPr>
                <w:rFonts w:ascii="Times New Roman" w:hAnsi="Times New Roman"/>
              </w:rPr>
              <w:t>, а.16</w:t>
            </w:r>
          </w:p>
        </w:tc>
      </w:tr>
      <w:tr w:rsidR="003A705F" w:rsidRPr="00190CBD" w:rsidTr="00661697">
        <w:tc>
          <w:tcPr>
            <w:tcW w:w="572" w:type="dxa"/>
            <w:vMerge/>
          </w:tcPr>
          <w:p w:rsidR="003A705F" w:rsidRPr="00190CBD" w:rsidRDefault="003A705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A705F" w:rsidRPr="00190CBD" w:rsidRDefault="003A705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705F" w:rsidRPr="00190CBD" w:rsidRDefault="003A705F" w:rsidP="00B8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Куршева</w:t>
            </w:r>
            <w:proofErr w:type="spellEnd"/>
            <w:r w:rsidRPr="00190CB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701" w:type="dxa"/>
          </w:tcPr>
          <w:p w:rsidR="003A705F" w:rsidRPr="00190CBD" w:rsidRDefault="003A705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3A705F" w:rsidRPr="00190CBD" w:rsidRDefault="003A705F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  <w:tc>
          <w:tcPr>
            <w:tcW w:w="1701" w:type="dxa"/>
          </w:tcPr>
          <w:p w:rsidR="003A705F" w:rsidRPr="00190CBD" w:rsidRDefault="003A705F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 7</w:t>
            </w:r>
          </w:p>
        </w:tc>
      </w:tr>
      <w:tr w:rsidR="00387E0C" w:rsidRPr="00190CBD" w:rsidTr="00661697">
        <w:tc>
          <w:tcPr>
            <w:tcW w:w="572" w:type="dxa"/>
            <w:vMerge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E0C" w:rsidRPr="00190CBD" w:rsidRDefault="00387E0C" w:rsidP="00B8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Измайлова Ольга 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Залесского,2</w:t>
            </w:r>
            <w:r w:rsidR="003A705F">
              <w:rPr>
                <w:rFonts w:ascii="Times New Roman" w:hAnsi="Times New Roman"/>
              </w:rPr>
              <w:t>, а.16</w:t>
            </w:r>
          </w:p>
        </w:tc>
      </w:tr>
      <w:tr w:rsidR="00387E0C" w:rsidRPr="00190CBD" w:rsidTr="00661697">
        <w:trPr>
          <w:trHeight w:val="838"/>
        </w:trPr>
        <w:tc>
          <w:tcPr>
            <w:tcW w:w="572" w:type="dxa"/>
            <w:vMerge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E0C" w:rsidRPr="00190CBD" w:rsidRDefault="00387E0C" w:rsidP="00B8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Салова Ирина Алексеевна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ГНОКБ</w:t>
            </w:r>
          </w:p>
        </w:tc>
      </w:tr>
      <w:tr w:rsidR="00387E0C" w:rsidRPr="00190CBD" w:rsidTr="00661697"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bottom w:val="single" w:sz="4" w:space="0" w:color="auto"/>
            </w:tcBorders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E0C" w:rsidRPr="00190CBD" w:rsidRDefault="00387E0C" w:rsidP="00B8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Кононова Вера Николаевна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387E0C" w:rsidRPr="00190CBD" w:rsidRDefault="00387E0C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  <w:tc>
          <w:tcPr>
            <w:tcW w:w="1701" w:type="dxa"/>
          </w:tcPr>
          <w:p w:rsidR="00387E0C" w:rsidRPr="00190CBD" w:rsidRDefault="00387E0C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 7</w:t>
            </w:r>
          </w:p>
        </w:tc>
      </w:tr>
    </w:tbl>
    <w:p w:rsidR="00387E0C" w:rsidRDefault="00387E0C" w:rsidP="00387E0C">
      <w:pPr>
        <w:rPr>
          <w:rFonts w:ascii="Times New Roman" w:hAnsi="Times New Roman"/>
        </w:rPr>
      </w:pPr>
    </w:p>
    <w:p w:rsidR="00387E0C" w:rsidRDefault="00387E0C" w:rsidP="00387E0C">
      <w:pPr>
        <w:rPr>
          <w:rFonts w:ascii="Times New Roman" w:hAnsi="Times New Roman"/>
        </w:rPr>
      </w:pPr>
    </w:p>
    <w:p w:rsidR="00AB3DC3" w:rsidRDefault="00AB3DC3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E8" w:rsidRDefault="00F26CE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E8" w:rsidRDefault="00F26CE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E8" w:rsidRDefault="00F26CE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E8" w:rsidRDefault="00F26CE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E8" w:rsidRDefault="00F26CE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E8" w:rsidRDefault="00F26CE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DF" w:rsidRDefault="00917CDF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DF" w:rsidRDefault="00917CDF" w:rsidP="00917C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212" w:rsidRPr="00B860F9" w:rsidRDefault="00F26CE8" w:rsidP="008D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917CDF">
        <w:rPr>
          <w:rFonts w:ascii="Times New Roman" w:hAnsi="Times New Roman"/>
          <w:sz w:val="24"/>
          <w:szCs w:val="24"/>
        </w:rPr>
        <w:t xml:space="preserve">                              </w:t>
      </w:r>
      <w:r w:rsidR="008D2212"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D2212" w:rsidRPr="00B860F9" w:rsidRDefault="008D2212" w:rsidP="008D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212" w:rsidRPr="00B860F9" w:rsidRDefault="008D2212" w:rsidP="008D2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8D2212" w:rsidRDefault="008D2212" w:rsidP="008D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DF" w:rsidRDefault="00917CDF" w:rsidP="008D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CE8" w:rsidRPr="00F07D81" w:rsidRDefault="00F26CE8" w:rsidP="00917CD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F26CE8" w:rsidRPr="004B6BC2" w:rsidRDefault="00F26CE8" w:rsidP="00F26C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«Физическое воспитание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F26CE8" w:rsidRPr="004B6BC2" w:rsidRDefault="00F26CE8" w:rsidP="00F26C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8D2212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8D2212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2410"/>
        <w:gridCol w:w="1701"/>
        <w:gridCol w:w="1417"/>
        <w:gridCol w:w="1701"/>
      </w:tblGrid>
      <w:tr w:rsidR="00F26CE8" w:rsidRPr="00190CBD" w:rsidTr="00661697">
        <w:tc>
          <w:tcPr>
            <w:tcW w:w="534" w:type="dxa"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День консультации</w:t>
            </w:r>
          </w:p>
        </w:tc>
        <w:tc>
          <w:tcPr>
            <w:tcW w:w="1417" w:type="dxa"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F26CE8" w:rsidRPr="00190CBD" w:rsidTr="00661697">
        <w:tc>
          <w:tcPr>
            <w:tcW w:w="534" w:type="dxa"/>
            <w:vMerge w:val="restart"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1417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</w:p>
        </w:tc>
      </w:tr>
      <w:tr w:rsidR="00F26CE8" w:rsidRPr="00190CBD" w:rsidTr="00661697">
        <w:tc>
          <w:tcPr>
            <w:tcW w:w="534" w:type="dxa"/>
            <w:vMerge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Вертопрахов Александр Юрьевич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1417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</w:p>
        </w:tc>
      </w:tr>
      <w:tr w:rsidR="00F26CE8" w:rsidRPr="00190CBD" w:rsidTr="00661697">
        <w:tc>
          <w:tcPr>
            <w:tcW w:w="534" w:type="dxa"/>
            <w:vMerge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Колдобанов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1701" w:type="dxa"/>
          </w:tcPr>
          <w:p w:rsidR="00F26CE8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26CE8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</w:p>
        </w:tc>
      </w:tr>
      <w:tr w:rsidR="00F26CE8" w:rsidRPr="00190CBD" w:rsidTr="00661697">
        <w:tc>
          <w:tcPr>
            <w:tcW w:w="534" w:type="dxa"/>
            <w:vMerge/>
          </w:tcPr>
          <w:p w:rsidR="00F26CE8" w:rsidRPr="00190CBD" w:rsidRDefault="00F26CE8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701" w:type="dxa"/>
          </w:tcPr>
          <w:p w:rsidR="00F26CE8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26CE8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26CE8" w:rsidRPr="00190CBD" w:rsidRDefault="00F26CE8" w:rsidP="00661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</w:tcPr>
          <w:p w:rsidR="00F26CE8" w:rsidRPr="00190CBD" w:rsidRDefault="00F26CE8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</w:p>
        </w:tc>
      </w:tr>
    </w:tbl>
    <w:p w:rsidR="00F26CE8" w:rsidRDefault="00F26CE8" w:rsidP="00F26CE8">
      <w:pPr>
        <w:rPr>
          <w:rFonts w:ascii="Times New Roman" w:hAnsi="Times New Roman"/>
        </w:rPr>
      </w:pPr>
    </w:p>
    <w:p w:rsidR="00F26CE8" w:rsidRDefault="00F26CE8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DF" w:rsidRDefault="00917CDF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DF" w:rsidRDefault="00917CDF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DF" w:rsidRDefault="00917CDF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12" w:rsidRPr="00B860F9" w:rsidRDefault="008D2212" w:rsidP="008D2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B860F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D2212" w:rsidRPr="00B860F9" w:rsidRDefault="008D2212" w:rsidP="008D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Зам. директора по </w:t>
      </w:r>
      <w:proofErr w:type="gramStart"/>
      <w:r w:rsidRPr="00B860F9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860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212" w:rsidRPr="00B860F9" w:rsidRDefault="008D2212" w:rsidP="008D2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____Е.В. Потехина</w:t>
      </w:r>
    </w:p>
    <w:p w:rsidR="008D2212" w:rsidRDefault="008D2212" w:rsidP="008D2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0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«02» октября 2023</w:t>
      </w:r>
      <w:r w:rsidRPr="00B860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7CDF" w:rsidRDefault="00917CDF" w:rsidP="00917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E46" w:rsidRPr="00F07D81" w:rsidRDefault="00114E46" w:rsidP="00114E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6BC2">
        <w:rPr>
          <w:rFonts w:ascii="Times New Roman" w:hAnsi="Times New Roman"/>
          <w:b/>
          <w:sz w:val="24"/>
          <w:szCs w:val="24"/>
        </w:rPr>
        <w:t>ГРАФИК</w:t>
      </w:r>
    </w:p>
    <w:p w:rsidR="00114E46" w:rsidRPr="004B6BC2" w:rsidRDefault="00114E46" w:rsidP="00114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</w:t>
      </w:r>
      <w:proofErr w:type="gramStart"/>
      <w:r>
        <w:rPr>
          <w:rFonts w:ascii="Times New Roman" w:hAnsi="Times New Roman"/>
          <w:sz w:val="24"/>
          <w:szCs w:val="24"/>
        </w:rPr>
        <w:t>рств пр</w:t>
      </w:r>
      <w:proofErr w:type="gramEnd"/>
      <w:r>
        <w:rPr>
          <w:rFonts w:ascii="Times New Roman" w:hAnsi="Times New Roman"/>
          <w:sz w:val="24"/>
          <w:szCs w:val="24"/>
        </w:rPr>
        <w:t>еподавателей на кафедре «Клинические дисциплины</w:t>
      </w:r>
      <w:r w:rsidRPr="004B6BC2">
        <w:rPr>
          <w:rFonts w:ascii="Times New Roman" w:hAnsi="Times New Roman"/>
          <w:sz w:val="24"/>
          <w:szCs w:val="24"/>
        </w:rPr>
        <w:t>»</w:t>
      </w:r>
    </w:p>
    <w:p w:rsidR="00114E46" w:rsidRPr="004B6BC2" w:rsidRDefault="00114E46" w:rsidP="00114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6BC2">
        <w:rPr>
          <w:rFonts w:ascii="Times New Roman" w:hAnsi="Times New Roman"/>
          <w:sz w:val="24"/>
          <w:szCs w:val="24"/>
        </w:rPr>
        <w:t xml:space="preserve">а </w:t>
      </w:r>
      <w:r w:rsidR="008D2212">
        <w:rPr>
          <w:rFonts w:ascii="Times New Roman" w:hAnsi="Times New Roman"/>
          <w:b/>
          <w:sz w:val="24"/>
          <w:szCs w:val="24"/>
        </w:rPr>
        <w:t>2023</w:t>
      </w:r>
      <w:r w:rsidRPr="004B6BC2">
        <w:rPr>
          <w:rFonts w:ascii="Times New Roman" w:hAnsi="Times New Roman"/>
          <w:b/>
          <w:sz w:val="24"/>
          <w:szCs w:val="24"/>
        </w:rPr>
        <w:t>-20</w:t>
      </w:r>
      <w:r w:rsidR="008D2212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BC2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410"/>
        <w:gridCol w:w="1701"/>
        <w:gridCol w:w="1418"/>
        <w:gridCol w:w="1984"/>
      </w:tblGrid>
      <w:tr w:rsidR="00114E46" w:rsidRPr="00190CBD" w:rsidTr="002D1632">
        <w:tc>
          <w:tcPr>
            <w:tcW w:w="534" w:type="dxa"/>
          </w:tcPr>
          <w:p w:rsidR="00114E46" w:rsidRPr="00190CBD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0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4E46" w:rsidRPr="008F1C1C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410" w:type="dxa"/>
          </w:tcPr>
          <w:p w:rsidR="00114E46" w:rsidRPr="008F1C1C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ФИО преподавателя</w:t>
            </w:r>
          </w:p>
        </w:tc>
        <w:tc>
          <w:tcPr>
            <w:tcW w:w="1701" w:type="dxa"/>
          </w:tcPr>
          <w:p w:rsidR="00114E46" w:rsidRPr="008F1C1C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День консультации</w:t>
            </w:r>
          </w:p>
        </w:tc>
        <w:tc>
          <w:tcPr>
            <w:tcW w:w="1418" w:type="dxa"/>
          </w:tcPr>
          <w:p w:rsidR="00114E46" w:rsidRPr="008F1C1C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984" w:type="dxa"/>
          </w:tcPr>
          <w:p w:rsidR="00114E46" w:rsidRPr="008F1C1C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C1C">
              <w:rPr>
                <w:rFonts w:ascii="Times New Roman" w:hAnsi="Times New Roman"/>
              </w:rPr>
              <w:t>Место проведения</w:t>
            </w:r>
          </w:p>
        </w:tc>
      </w:tr>
      <w:tr w:rsidR="00114E46" w:rsidRPr="00190CBD" w:rsidTr="002D1632">
        <w:tc>
          <w:tcPr>
            <w:tcW w:w="534" w:type="dxa"/>
            <w:vMerge w:val="restart"/>
          </w:tcPr>
          <w:p w:rsidR="00114E46" w:rsidRPr="00190CBD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МДК.01.01. Диагностика в педиатрии</w:t>
            </w:r>
          </w:p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 02.04. Лечение пациентов детского возраста.</w:t>
            </w:r>
          </w:p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МДК.03.01. Дифференциальная диагностика в педиатрии.</w:t>
            </w:r>
          </w:p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МДК.04.01. Профилактика в педиатрии</w:t>
            </w:r>
          </w:p>
        </w:tc>
        <w:tc>
          <w:tcPr>
            <w:tcW w:w="2410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1AD4">
              <w:rPr>
                <w:rFonts w:ascii="Times New Roman" w:hAnsi="Times New Roman"/>
              </w:rPr>
              <w:t>Антипкина</w:t>
            </w:r>
            <w:proofErr w:type="spellEnd"/>
            <w:r w:rsidRPr="00C71AD4">
              <w:rPr>
                <w:rFonts w:ascii="Times New Roman" w:hAnsi="Times New Roman"/>
              </w:rPr>
              <w:t xml:space="preserve"> Марина Анатольевна</w:t>
            </w:r>
          </w:p>
        </w:tc>
        <w:tc>
          <w:tcPr>
            <w:tcW w:w="1701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13.00-14.00</w:t>
            </w:r>
          </w:p>
        </w:tc>
        <w:tc>
          <w:tcPr>
            <w:tcW w:w="1984" w:type="dxa"/>
          </w:tcPr>
          <w:p w:rsidR="00114E46" w:rsidRPr="00190CBD" w:rsidRDefault="00114E4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8D2212">
              <w:rPr>
                <w:rFonts w:ascii="Times New Roman" w:hAnsi="Times New Roman"/>
              </w:rPr>
              <w:t>, а.506</w:t>
            </w:r>
          </w:p>
        </w:tc>
      </w:tr>
      <w:tr w:rsidR="008D2212" w:rsidRPr="00190CBD" w:rsidTr="00661697">
        <w:tc>
          <w:tcPr>
            <w:tcW w:w="534" w:type="dxa"/>
            <w:vMerge/>
          </w:tcPr>
          <w:p w:rsidR="008D2212" w:rsidRPr="00190CBD" w:rsidRDefault="008D2212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2212" w:rsidRPr="00C71AD4" w:rsidRDefault="008D221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2212" w:rsidRPr="00C71AD4" w:rsidRDefault="008D221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1AD4">
              <w:rPr>
                <w:rFonts w:ascii="Times New Roman" w:hAnsi="Times New Roman"/>
              </w:rPr>
              <w:t>Колдобанова</w:t>
            </w:r>
            <w:proofErr w:type="spellEnd"/>
            <w:r w:rsidRPr="00C71AD4">
              <w:rPr>
                <w:rFonts w:ascii="Times New Roman" w:hAnsi="Times New Roman"/>
              </w:rPr>
              <w:t xml:space="preserve"> Елена Павловна</w:t>
            </w:r>
          </w:p>
        </w:tc>
        <w:tc>
          <w:tcPr>
            <w:tcW w:w="1701" w:type="dxa"/>
          </w:tcPr>
          <w:p w:rsidR="008D2212" w:rsidRPr="00C71AD4" w:rsidRDefault="008D221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8D2212" w:rsidRPr="00C71AD4" w:rsidRDefault="008D221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8D2212" w:rsidRPr="00190CBD" w:rsidRDefault="008D2212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Октябрьская, 7</w:t>
            </w:r>
          </w:p>
        </w:tc>
      </w:tr>
      <w:tr w:rsidR="00114E46" w:rsidRPr="00190CBD" w:rsidTr="00661697">
        <w:tc>
          <w:tcPr>
            <w:tcW w:w="534" w:type="dxa"/>
            <w:vMerge/>
          </w:tcPr>
          <w:p w:rsidR="00114E46" w:rsidRPr="00190CBD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1AD4">
              <w:rPr>
                <w:rFonts w:ascii="Times New Roman" w:hAnsi="Times New Roman"/>
              </w:rPr>
              <w:t>Куртова</w:t>
            </w:r>
            <w:proofErr w:type="spellEnd"/>
            <w:r w:rsidRPr="00C71AD4"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1701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114E46" w:rsidRPr="00190CBD" w:rsidRDefault="00114E4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8D2212">
              <w:rPr>
                <w:rFonts w:ascii="Times New Roman" w:hAnsi="Times New Roman"/>
              </w:rPr>
              <w:t>, а.506</w:t>
            </w:r>
          </w:p>
        </w:tc>
      </w:tr>
      <w:tr w:rsidR="00114E46" w:rsidRPr="00190CBD" w:rsidTr="00661697">
        <w:tc>
          <w:tcPr>
            <w:tcW w:w="534" w:type="dxa"/>
            <w:vMerge/>
          </w:tcPr>
          <w:p w:rsidR="00114E46" w:rsidRPr="00190CBD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Потехина Евгения Владимировна</w:t>
            </w:r>
          </w:p>
        </w:tc>
        <w:tc>
          <w:tcPr>
            <w:tcW w:w="1701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114E46" w:rsidRPr="00190CBD" w:rsidRDefault="00114E4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8D2212">
              <w:rPr>
                <w:rFonts w:ascii="Times New Roman" w:hAnsi="Times New Roman"/>
              </w:rPr>
              <w:t>, а.514</w:t>
            </w:r>
          </w:p>
        </w:tc>
      </w:tr>
      <w:tr w:rsidR="00114E46" w:rsidRPr="00190CBD" w:rsidTr="00661697">
        <w:tc>
          <w:tcPr>
            <w:tcW w:w="534" w:type="dxa"/>
            <w:vMerge/>
          </w:tcPr>
          <w:p w:rsidR="00114E46" w:rsidRPr="00190CBD" w:rsidRDefault="00114E46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Поротикова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1701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8" w:type="dxa"/>
          </w:tcPr>
          <w:p w:rsidR="00114E46" w:rsidRPr="00C71AD4" w:rsidRDefault="00114E46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13.00-14.00</w:t>
            </w:r>
          </w:p>
        </w:tc>
        <w:tc>
          <w:tcPr>
            <w:tcW w:w="1984" w:type="dxa"/>
          </w:tcPr>
          <w:p w:rsidR="00114E46" w:rsidRPr="00190CBD" w:rsidRDefault="00114E46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 w:rsidR="008D2212">
              <w:rPr>
                <w:rFonts w:ascii="Times New Roman" w:hAnsi="Times New Roman"/>
              </w:rPr>
              <w:t>, а.516</w:t>
            </w:r>
          </w:p>
        </w:tc>
      </w:tr>
      <w:tr w:rsidR="002D1632" w:rsidRPr="00190CBD" w:rsidTr="00661697">
        <w:tc>
          <w:tcPr>
            <w:tcW w:w="534" w:type="dxa"/>
            <w:vMerge/>
          </w:tcPr>
          <w:p w:rsidR="002D1632" w:rsidRDefault="002D1632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D1632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Гисматулина</w:t>
            </w:r>
            <w:proofErr w:type="spellEnd"/>
            <w:r>
              <w:rPr>
                <w:rFonts w:ascii="Times New Roman" w:hAnsi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</w:rPr>
              <w:t>Гасымовна</w:t>
            </w:r>
            <w:proofErr w:type="spellEnd"/>
          </w:p>
        </w:tc>
        <w:tc>
          <w:tcPr>
            <w:tcW w:w="1701" w:type="dxa"/>
          </w:tcPr>
          <w:p w:rsidR="002D1632" w:rsidRPr="002D1632" w:rsidRDefault="002D1632" w:rsidP="00507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63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2D1632" w:rsidRPr="00C71AD4" w:rsidRDefault="002D1632" w:rsidP="00507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13.00-14.00</w:t>
            </w:r>
          </w:p>
        </w:tc>
        <w:tc>
          <w:tcPr>
            <w:tcW w:w="1984" w:type="dxa"/>
          </w:tcPr>
          <w:p w:rsidR="002D1632" w:rsidRPr="00190CBD" w:rsidRDefault="002D1632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  <w:r>
              <w:rPr>
                <w:rFonts w:ascii="Times New Roman" w:hAnsi="Times New Roman"/>
              </w:rPr>
              <w:t>, а.409</w:t>
            </w:r>
          </w:p>
        </w:tc>
      </w:tr>
      <w:tr w:rsidR="002D1632" w:rsidRPr="00190CBD" w:rsidTr="002D163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D1632" w:rsidRDefault="002D1632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Булышева</w:t>
            </w:r>
            <w:proofErr w:type="spellEnd"/>
            <w:r>
              <w:rPr>
                <w:rFonts w:ascii="Times New Roman" w:hAnsi="Times New Roman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2D1632" w:rsidRPr="002D1632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632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13.00-14.00</w:t>
            </w:r>
          </w:p>
        </w:tc>
        <w:tc>
          <w:tcPr>
            <w:tcW w:w="1984" w:type="dxa"/>
          </w:tcPr>
          <w:p w:rsidR="002D1632" w:rsidRPr="00190CBD" w:rsidRDefault="002D1632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Залесского,2, а.14</w:t>
            </w:r>
          </w:p>
        </w:tc>
      </w:tr>
      <w:tr w:rsidR="002D1632" w:rsidRPr="00190CBD" w:rsidTr="002D1632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2D1632" w:rsidRDefault="002D1632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МДК.01.01. Диагностика в хирургии.</w:t>
            </w:r>
          </w:p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МДК.02.02. Лечение пациентов хирургического профиля</w:t>
            </w:r>
          </w:p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МДК.03.01. Дифференциальная диагностика в хирургии.</w:t>
            </w:r>
          </w:p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МДК.04.01. Профилактика в хирургии</w:t>
            </w:r>
          </w:p>
        </w:tc>
        <w:tc>
          <w:tcPr>
            <w:tcW w:w="2410" w:type="dxa"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Ганна Николаевна</w:t>
            </w:r>
          </w:p>
        </w:tc>
        <w:tc>
          <w:tcPr>
            <w:tcW w:w="1701" w:type="dxa"/>
          </w:tcPr>
          <w:p w:rsidR="002D1632" w:rsidRPr="002D1632" w:rsidRDefault="002D1632" w:rsidP="00507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632"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1984" w:type="dxa"/>
          </w:tcPr>
          <w:p w:rsidR="002D1632" w:rsidRPr="00190CBD" w:rsidRDefault="002D1632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Д.Донского,23а, а.509</w:t>
            </w:r>
          </w:p>
        </w:tc>
      </w:tr>
      <w:tr w:rsidR="002D1632" w:rsidRPr="00190CBD" w:rsidTr="00661697">
        <w:trPr>
          <w:trHeight w:val="516"/>
        </w:trPr>
        <w:tc>
          <w:tcPr>
            <w:tcW w:w="534" w:type="dxa"/>
            <w:vMerge/>
          </w:tcPr>
          <w:p w:rsidR="002D1632" w:rsidRPr="00190CBD" w:rsidRDefault="002D1632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D1632" w:rsidRDefault="002D1632" w:rsidP="00507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Хузина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Раисовна</w:t>
            </w:r>
            <w:proofErr w:type="spellEnd"/>
          </w:p>
        </w:tc>
        <w:tc>
          <w:tcPr>
            <w:tcW w:w="1701" w:type="dxa"/>
          </w:tcPr>
          <w:p w:rsidR="002D1632" w:rsidRPr="002D1632" w:rsidRDefault="002D1632" w:rsidP="00507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632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2D1632" w:rsidRPr="00C71AD4" w:rsidRDefault="002D1632" w:rsidP="005072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2D1632" w:rsidRPr="00190CBD" w:rsidRDefault="002D1632" w:rsidP="00507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Д.Донского,23а, а.509</w:t>
            </w:r>
          </w:p>
        </w:tc>
      </w:tr>
      <w:tr w:rsidR="002D1632" w:rsidRPr="00190CBD" w:rsidTr="00661697">
        <w:tc>
          <w:tcPr>
            <w:tcW w:w="534" w:type="dxa"/>
            <w:vMerge/>
          </w:tcPr>
          <w:p w:rsidR="002D1632" w:rsidRPr="00190CBD" w:rsidRDefault="002D1632" w:rsidP="00661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 xml:space="preserve">Прищеп </w:t>
            </w:r>
            <w:proofErr w:type="spellStart"/>
            <w:r w:rsidRPr="00C71AD4">
              <w:rPr>
                <w:rFonts w:ascii="Times New Roman" w:hAnsi="Times New Roman"/>
              </w:rPr>
              <w:t>Сабира</w:t>
            </w:r>
            <w:proofErr w:type="spellEnd"/>
            <w:r w:rsidRPr="00C71AD4">
              <w:rPr>
                <w:rFonts w:ascii="Times New Roman" w:hAnsi="Times New Roman"/>
              </w:rPr>
              <w:t xml:space="preserve"> </w:t>
            </w:r>
            <w:proofErr w:type="spellStart"/>
            <w:r w:rsidRPr="00C71AD4">
              <w:rPr>
                <w:rFonts w:ascii="Times New Roman" w:hAnsi="Times New Roman"/>
              </w:rPr>
              <w:t>Абдулвалиевна</w:t>
            </w:r>
            <w:proofErr w:type="spellEnd"/>
          </w:p>
        </w:tc>
        <w:tc>
          <w:tcPr>
            <w:tcW w:w="1701" w:type="dxa"/>
          </w:tcPr>
          <w:p w:rsidR="002D1632" w:rsidRPr="002D1632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1632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2D1632" w:rsidRPr="00C71AD4" w:rsidRDefault="002D1632" w:rsidP="006616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AD4">
              <w:rPr>
                <w:rFonts w:ascii="Times New Roman" w:hAnsi="Times New Roman"/>
              </w:rPr>
              <w:t>14.00-16.00</w:t>
            </w:r>
          </w:p>
        </w:tc>
        <w:tc>
          <w:tcPr>
            <w:tcW w:w="1984" w:type="dxa"/>
          </w:tcPr>
          <w:p w:rsidR="002D1632" w:rsidRPr="00190CBD" w:rsidRDefault="002D1632" w:rsidP="006616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Д.Донского,23а</w:t>
            </w:r>
          </w:p>
        </w:tc>
      </w:tr>
    </w:tbl>
    <w:p w:rsidR="00114E46" w:rsidRDefault="00114E46" w:rsidP="00114E46"/>
    <w:p w:rsidR="00114E46" w:rsidRDefault="00114E46" w:rsidP="00114E46"/>
    <w:p w:rsidR="00114E46" w:rsidRDefault="00114E46" w:rsidP="00114E46"/>
    <w:p w:rsidR="00114E46" w:rsidRDefault="00114E46" w:rsidP="00114E46"/>
    <w:p w:rsidR="00114E46" w:rsidRDefault="00114E46" w:rsidP="004470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E46" w:rsidSect="007E68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7EA"/>
    <w:multiLevelType w:val="hybridMultilevel"/>
    <w:tmpl w:val="E322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088"/>
    <w:rsid w:val="00014A60"/>
    <w:rsid w:val="00015B1D"/>
    <w:rsid w:val="00114E46"/>
    <w:rsid w:val="001522D5"/>
    <w:rsid w:val="00195F27"/>
    <w:rsid w:val="001B7F11"/>
    <w:rsid w:val="001E3724"/>
    <w:rsid w:val="00202C4C"/>
    <w:rsid w:val="00242FCC"/>
    <w:rsid w:val="002D1632"/>
    <w:rsid w:val="002D63A2"/>
    <w:rsid w:val="00367DF8"/>
    <w:rsid w:val="00372A69"/>
    <w:rsid w:val="003866D1"/>
    <w:rsid w:val="00387E0C"/>
    <w:rsid w:val="003A705F"/>
    <w:rsid w:val="003B3678"/>
    <w:rsid w:val="00415CB1"/>
    <w:rsid w:val="004427B8"/>
    <w:rsid w:val="00447088"/>
    <w:rsid w:val="00496508"/>
    <w:rsid w:val="004B5F6E"/>
    <w:rsid w:val="004B6BC2"/>
    <w:rsid w:val="004D2707"/>
    <w:rsid w:val="0051798C"/>
    <w:rsid w:val="00577B43"/>
    <w:rsid w:val="005E2CC7"/>
    <w:rsid w:val="00661697"/>
    <w:rsid w:val="00665088"/>
    <w:rsid w:val="00667AE0"/>
    <w:rsid w:val="006A33E2"/>
    <w:rsid w:val="006C64E7"/>
    <w:rsid w:val="006F1329"/>
    <w:rsid w:val="00714158"/>
    <w:rsid w:val="00715C9B"/>
    <w:rsid w:val="00723143"/>
    <w:rsid w:val="00733AA5"/>
    <w:rsid w:val="00754147"/>
    <w:rsid w:val="0076127A"/>
    <w:rsid w:val="007726E6"/>
    <w:rsid w:val="00781502"/>
    <w:rsid w:val="007E6885"/>
    <w:rsid w:val="00804C47"/>
    <w:rsid w:val="00810AFF"/>
    <w:rsid w:val="00827C30"/>
    <w:rsid w:val="00843E12"/>
    <w:rsid w:val="008B209C"/>
    <w:rsid w:val="008B3834"/>
    <w:rsid w:val="008C178D"/>
    <w:rsid w:val="008D2212"/>
    <w:rsid w:val="008F2D4A"/>
    <w:rsid w:val="00907975"/>
    <w:rsid w:val="009148AC"/>
    <w:rsid w:val="00917CDF"/>
    <w:rsid w:val="00950822"/>
    <w:rsid w:val="00A163B5"/>
    <w:rsid w:val="00A97034"/>
    <w:rsid w:val="00AB3DC3"/>
    <w:rsid w:val="00AD1CFD"/>
    <w:rsid w:val="00AF06A4"/>
    <w:rsid w:val="00AF09F8"/>
    <w:rsid w:val="00B72BD0"/>
    <w:rsid w:val="00B860F9"/>
    <w:rsid w:val="00BD74C4"/>
    <w:rsid w:val="00C401E5"/>
    <w:rsid w:val="00C50182"/>
    <w:rsid w:val="00C6028E"/>
    <w:rsid w:val="00C7795B"/>
    <w:rsid w:val="00C9303D"/>
    <w:rsid w:val="00CB3A23"/>
    <w:rsid w:val="00CC350C"/>
    <w:rsid w:val="00D666BE"/>
    <w:rsid w:val="00DA5CE2"/>
    <w:rsid w:val="00DC1295"/>
    <w:rsid w:val="00DE72C6"/>
    <w:rsid w:val="00DF3F4E"/>
    <w:rsid w:val="00E108C7"/>
    <w:rsid w:val="00E14AB9"/>
    <w:rsid w:val="00E15DCA"/>
    <w:rsid w:val="00E27DEA"/>
    <w:rsid w:val="00E407B0"/>
    <w:rsid w:val="00F07D81"/>
    <w:rsid w:val="00F14BAF"/>
    <w:rsid w:val="00F26CE8"/>
    <w:rsid w:val="00FA08EF"/>
    <w:rsid w:val="00FA7D55"/>
    <w:rsid w:val="00FB47E4"/>
    <w:rsid w:val="00FC2383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088"/>
    <w:pPr>
      <w:spacing w:after="0" w:line="240" w:lineRule="auto"/>
    </w:pPr>
  </w:style>
  <w:style w:type="table" w:styleId="a4">
    <w:name w:val="Table Grid"/>
    <w:basedOn w:val="a1"/>
    <w:uiPriority w:val="59"/>
    <w:rsid w:val="0066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383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15C9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15C9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И.В.</dc:creator>
  <cp:lastModifiedBy>Шаманаева</cp:lastModifiedBy>
  <cp:revision>49</cp:revision>
  <cp:lastPrinted>2015-09-07T09:57:00Z</cp:lastPrinted>
  <dcterms:created xsi:type="dcterms:W3CDTF">2023-02-15T08:08:00Z</dcterms:created>
  <dcterms:modified xsi:type="dcterms:W3CDTF">2023-10-05T08:57:00Z</dcterms:modified>
</cp:coreProperties>
</file>