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92D" w:rsidRDefault="00892235" w:rsidP="0055292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Подписка НМК на второе</w:t>
      </w:r>
      <w:r w:rsidR="0055292D">
        <w:rPr>
          <w:rFonts w:ascii="Times New Roman" w:hAnsi="Times New Roman" w:cs="Times New Roman"/>
          <w:b/>
          <w:sz w:val="28"/>
          <w:szCs w:val="24"/>
        </w:rPr>
        <w:t xml:space="preserve"> полугодие 2023</w:t>
      </w:r>
      <w:r w:rsidR="0055292D" w:rsidRPr="000A04C8">
        <w:rPr>
          <w:rFonts w:ascii="Times New Roman" w:hAnsi="Times New Roman" w:cs="Times New Roman"/>
          <w:b/>
          <w:sz w:val="28"/>
          <w:szCs w:val="24"/>
        </w:rPr>
        <w:t xml:space="preserve"> года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522"/>
        <w:gridCol w:w="1134"/>
        <w:gridCol w:w="2233"/>
      </w:tblGrid>
      <w:tr w:rsidR="0055292D" w:rsidRPr="002869CA" w:rsidTr="006B464F">
        <w:tc>
          <w:tcPr>
            <w:tcW w:w="567" w:type="dxa"/>
          </w:tcPr>
          <w:p w:rsidR="0055292D" w:rsidRPr="002869CA" w:rsidRDefault="0055292D" w:rsidP="006B4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22" w:type="dxa"/>
          </w:tcPr>
          <w:p w:rsidR="0055292D" w:rsidRDefault="0055292D" w:rsidP="006B4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55292D" w:rsidRPr="002869CA" w:rsidRDefault="0055292D" w:rsidP="006B4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292D" w:rsidRPr="002869CA" w:rsidRDefault="0055292D" w:rsidP="006B4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Экз.</w:t>
            </w:r>
          </w:p>
        </w:tc>
        <w:tc>
          <w:tcPr>
            <w:tcW w:w="2233" w:type="dxa"/>
          </w:tcPr>
          <w:p w:rsidR="0055292D" w:rsidRPr="002869CA" w:rsidRDefault="0055292D" w:rsidP="006B4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</w:tr>
      <w:tr w:rsidR="0055292D" w:rsidRPr="002869CA" w:rsidTr="006B464F">
        <w:tc>
          <w:tcPr>
            <w:tcW w:w="10456" w:type="dxa"/>
            <w:gridSpan w:val="4"/>
          </w:tcPr>
          <w:p w:rsidR="0055292D" w:rsidRPr="002869CA" w:rsidRDefault="0055292D" w:rsidP="006B4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АЗЕТЫ</w:t>
            </w:r>
          </w:p>
        </w:tc>
      </w:tr>
      <w:tr w:rsidR="0055292D" w:rsidRPr="002869CA" w:rsidTr="006B464F">
        <w:tc>
          <w:tcPr>
            <w:tcW w:w="567" w:type="dxa"/>
          </w:tcPr>
          <w:p w:rsidR="0055292D" w:rsidRPr="002869CA" w:rsidRDefault="00EA6DE8" w:rsidP="006B4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292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2" w:type="dxa"/>
            <w:tcBorders>
              <w:bottom w:val="single" w:sz="4" w:space="0" w:color="auto"/>
            </w:tcBorders>
          </w:tcPr>
          <w:p w:rsidR="0055292D" w:rsidRPr="002869CA" w:rsidRDefault="0055292D" w:rsidP="006B4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Ведомости Законодательного Собрания НСО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1134" w:type="dxa"/>
          </w:tcPr>
          <w:p w:rsidR="0055292D" w:rsidRPr="002869CA" w:rsidRDefault="0055292D" w:rsidP="006B4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33" w:type="dxa"/>
          </w:tcPr>
          <w:p w:rsidR="0055292D" w:rsidRPr="002869CA" w:rsidRDefault="0055292D" w:rsidP="006B4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Д.Донского, 23а</w:t>
            </w:r>
          </w:p>
        </w:tc>
      </w:tr>
      <w:tr w:rsidR="00892235" w:rsidRPr="002869CA" w:rsidTr="006B464F">
        <w:tc>
          <w:tcPr>
            <w:tcW w:w="567" w:type="dxa"/>
          </w:tcPr>
          <w:p w:rsidR="00892235" w:rsidRDefault="00EA6DE8" w:rsidP="006B4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223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2" w:type="dxa"/>
            <w:tcBorders>
              <w:bottom w:val="single" w:sz="4" w:space="0" w:color="auto"/>
            </w:tcBorders>
          </w:tcPr>
          <w:p w:rsidR="00892235" w:rsidRPr="002869CA" w:rsidRDefault="00892235" w:rsidP="006B4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Доверие</w:t>
            </w:r>
          </w:p>
        </w:tc>
        <w:tc>
          <w:tcPr>
            <w:tcW w:w="1134" w:type="dxa"/>
          </w:tcPr>
          <w:p w:rsidR="00892235" w:rsidRDefault="00892235" w:rsidP="006B4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3" w:type="dxa"/>
          </w:tcPr>
          <w:p w:rsidR="00892235" w:rsidRDefault="00892235" w:rsidP="006B4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Вариасова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55292D" w:rsidRPr="002869CA" w:rsidTr="006B464F">
        <w:tc>
          <w:tcPr>
            <w:tcW w:w="567" w:type="dxa"/>
          </w:tcPr>
          <w:p w:rsidR="0055292D" w:rsidRPr="002869CA" w:rsidRDefault="00EA6DE8" w:rsidP="006B4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552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2" w:type="dxa"/>
          </w:tcPr>
          <w:p w:rsidR="0055292D" w:rsidRPr="002869CA" w:rsidRDefault="0055292D" w:rsidP="006B4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газета</w:t>
            </w: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1134" w:type="dxa"/>
          </w:tcPr>
          <w:p w:rsidR="0055292D" w:rsidRPr="002869CA" w:rsidRDefault="0055292D" w:rsidP="006B4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3" w:type="dxa"/>
          </w:tcPr>
          <w:p w:rsidR="0055292D" w:rsidRPr="002869CA" w:rsidRDefault="0055292D" w:rsidP="006B4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55292D" w:rsidRPr="002869CA" w:rsidTr="006B464F">
        <w:trPr>
          <w:trHeight w:val="310"/>
        </w:trPr>
        <w:tc>
          <w:tcPr>
            <w:tcW w:w="10456" w:type="dxa"/>
            <w:gridSpan w:val="4"/>
          </w:tcPr>
          <w:p w:rsidR="0055292D" w:rsidRPr="002869CA" w:rsidRDefault="0055292D" w:rsidP="006B4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УРНАЛЫ</w:t>
            </w:r>
          </w:p>
        </w:tc>
      </w:tr>
      <w:tr w:rsidR="0055292D" w:rsidRPr="002869CA" w:rsidTr="006B464F">
        <w:tc>
          <w:tcPr>
            <w:tcW w:w="567" w:type="dxa"/>
          </w:tcPr>
          <w:p w:rsidR="0055292D" w:rsidRDefault="00EA6DE8" w:rsidP="006B4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552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2" w:type="dxa"/>
          </w:tcPr>
          <w:p w:rsidR="0055292D" w:rsidRDefault="0055292D" w:rsidP="006B4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современной педиатрии</w:t>
            </w:r>
          </w:p>
        </w:tc>
        <w:tc>
          <w:tcPr>
            <w:tcW w:w="1134" w:type="dxa"/>
          </w:tcPr>
          <w:p w:rsidR="0055292D" w:rsidRDefault="0055292D" w:rsidP="006B4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3" w:type="dxa"/>
          </w:tcPr>
          <w:p w:rsidR="0055292D" w:rsidRDefault="0055292D" w:rsidP="006B4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Донского, 23а</w:t>
            </w:r>
          </w:p>
        </w:tc>
      </w:tr>
      <w:tr w:rsidR="0055292D" w:rsidRPr="002869CA" w:rsidTr="006B464F">
        <w:tc>
          <w:tcPr>
            <w:tcW w:w="567" w:type="dxa"/>
          </w:tcPr>
          <w:p w:rsidR="0055292D" w:rsidRPr="002869CA" w:rsidRDefault="00EA6DE8" w:rsidP="006B4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552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2" w:type="dxa"/>
          </w:tcPr>
          <w:p w:rsidR="0055292D" w:rsidRPr="005449A8" w:rsidRDefault="0055292D" w:rsidP="006B4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Гражданская оборона и защита </w:t>
            </w:r>
            <w:r w:rsidRPr="005449A8">
              <w:rPr>
                <w:rFonts w:ascii="Times New Roman" w:hAnsi="Times New Roman" w:cs="Times New Roman"/>
                <w:sz w:val="28"/>
                <w:szCs w:val="28"/>
              </w:rPr>
              <w:t>от чрезвычайных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4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35DA">
              <w:rPr>
                <w:rFonts w:ascii="Times New Roman" w:hAnsi="Times New Roman" w:cs="Times New Roman"/>
                <w:sz w:val="28"/>
                <w:szCs w:val="28"/>
              </w:rPr>
              <w:t>ситуаций в учреждениях, организациях и на предприятиях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1134" w:type="dxa"/>
          </w:tcPr>
          <w:p w:rsidR="0055292D" w:rsidRPr="002869CA" w:rsidRDefault="0055292D" w:rsidP="006B4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3" w:type="dxa"/>
          </w:tcPr>
          <w:p w:rsidR="0055292D" w:rsidRDefault="0055292D" w:rsidP="006B4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Ю.</w:t>
            </w:r>
          </w:p>
          <w:p w:rsidR="0055292D" w:rsidRPr="005449A8" w:rsidRDefault="0055292D" w:rsidP="006B46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92D" w:rsidRPr="002869CA" w:rsidTr="006B464F">
        <w:tc>
          <w:tcPr>
            <w:tcW w:w="567" w:type="dxa"/>
          </w:tcPr>
          <w:p w:rsidR="0055292D" w:rsidRDefault="00EA6DE8" w:rsidP="006B4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552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2" w:type="dxa"/>
          </w:tcPr>
          <w:p w:rsidR="0055292D" w:rsidRDefault="0055292D" w:rsidP="006B4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Зубной техник                                                           </w:t>
            </w:r>
          </w:p>
        </w:tc>
        <w:tc>
          <w:tcPr>
            <w:tcW w:w="1134" w:type="dxa"/>
          </w:tcPr>
          <w:p w:rsidR="0055292D" w:rsidRDefault="0055292D" w:rsidP="006B4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3" w:type="dxa"/>
          </w:tcPr>
          <w:p w:rsidR="0055292D" w:rsidRDefault="0055292D" w:rsidP="006B4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Герман И.В.</w:t>
            </w:r>
          </w:p>
        </w:tc>
      </w:tr>
      <w:tr w:rsidR="0055292D" w:rsidRPr="002869CA" w:rsidTr="006B464F">
        <w:trPr>
          <w:trHeight w:val="271"/>
        </w:trPr>
        <w:tc>
          <w:tcPr>
            <w:tcW w:w="567" w:type="dxa"/>
            <w:vMerge w:val="restart"/>
          </w:tcPr>
          <w:p w:rsidR="0055292D" w:rsidRPr="002869CA" w:rsidRDefault="00EA6DE8" w:rsidP="006B4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552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2" w:type="dxa"/>
            <w:vMerge w:val="restart"/>
          </w:tcPr>
          <w:p w:rsidR="0055292D" w:rsidRPr="002869CA" w:rsidRDefault="0055292D" w:rsidP="006B4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</w:p>
          <w:p w:rsidR="0055292D" w:rsidRPr="002869CA" w:rsidRDefault="0055292D" w:rsidP="006B4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292D" w:rsidRPr="002869CA" w:rsidRDefault="0055292D" w:rsidP="006B4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3" w:type="dxa"/>
            <w:shd w:val="clear" w:color="auto" w:fill="auto"/>
          </w:tcPr>
          <w:p w:rsidR="0055292D" w:rsidRPr="002869CA" w:rsidRDefault="0055292D" w:rsidP="006B4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55292D" w:rsidRPr="002869CA" w:rsidTr="006B464F">
        <w:trPr>
          <w:trHeight w:val="306"/>
        </w:trPr>
        <w:tc>
          <w:tcPr>
            <w:tcW w:w="567" w:type="dxa"/>
            <w:vMerge/>
          </w:tcPr>
          <w:p w:rsidR="0055292D" w:rsidRPr="002869CA" w:rsidRDefault="0055292D" w:rsidP="006B4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  <w:vMerge/>
          </w:tcPr>
          <w:p w:rsidR="0055292D" w:rsidRPr="002869CA" w:rsidRDefault="0055292D" w:rsidP="006B4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292D" w:rsidRPr="002869CA" w:rsidRDefault="0055292D" w:rsidP="006B4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3" w:type="dxa"/>
            <w:shd w:val="clear" w:color="auto" w:fill="auto"/>
          </w:tcPr>
          <w:p w:rsidR="0055292D" w:rsidRPr="002869CA" w:rsidRDefault="0055292D" w:rsidP="006B4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Донского, 23а</w:t>
            </w:r>
          </w:p>
        </w:tc>
      </w:tr>
      <w:tr w:rsidR="0055292D" w:rsidRPr="002869CA" w:rsidTr="006B464F">
        <w:trPr>
          <w:trHeight w:val="306"/>
        </w:trPr>
        <w:tc>
          <w:tcPr>
            <w:tcW w:w="567" w:type="dxa"/>
            <w:vMerge/>
          </w:tcPr>
          <w:p w:rsidR="0055292D" w:rsidRPr="002869CA" w:rsidRDefault="0055292D" w:rsidP="006B4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  <w:vMerge/>
          </w:tcPr>
          <w:p w:rsidR="0055292D" w:rsidRPr="002869CA" w:rsidRDefault="0055292D" w:rsidP="006B4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292D" w:rsidRPr="002869CA" w:rsidRDefault="0055292D" w:rsidP="006B4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3" w:type="dxa"/>
            <w:shd w:val="clear" w:color="auto" w:fill="auto"/>
          </w:tcPr>
          <w:p w:rsidR="0055292D" w:rsidRPr="002869CA" w:rsidRDefault="0055292D" w:rsidP="006B4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Ерофеева М.А.</w:t>
            </w:r>
          </w:p>
        </w:tc>
      </w:tr>
      <w:tr w:rsidR="0055292D" w:rsidRPr="002869CA" w:rsidTr="006B464F">
        <w:trPr>
          <w:trHeight w:val="342"/>
        </w:trPr>
        <w:tc>
          <w:tcPr>
            <w:tcW w:w="567" w:type="dxa"/>
          </w:tcPr>
          <w:p w:rsidR="0055292D" w:rsidRPr="002869CA" w:rsidRDefault="00EA6DE8" w:rsidP="006B4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552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2" w:type="dxa"/>
          </w:tcPr>
          <w:p w:rsidR="0055292D" w:rsidRPr="002869CA" w:rsidRDefault="0055292D" w:rsidP="006B4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                                                                    </w:t>
            </w:r>
          </w:p>
        </w:tc>
        <w:tc>
          <w:tcPr>
            <w:tcW w:w="1134" w:type="dxa"/>
          </w:tcPr>
          <w:p w:rsidR="0055292D" w:rsidRPr="002869CA" w:rsidRDefault="0055292D" w:rsidP="006B4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3" w:type="dxa"/>
            <w:shd w:val="clear" w:color="auto" w:fill="auto"/>
          </w:tcPr>
          <w:p w:rsidR="0055292D" w:rsidRPr="002869CA" w:rsidRDefault="0055292D" w:rsidP="006B4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С.В.</w:t>
            </w:r>
          </w:p>
        </w:tc>
      </w:tr>
      <w:tr w:rsidR="0055292D" w:rsidRPr="002869CA" w:rsidTr="006B464F">
        <w:tc>
          <w:tcPr>
            <w:tcW w:w="567" w:type="dxa"/>
          </w:tcPr>
          <w:p w:rsidR="0055292D" w:rsidRPr="002869CA" w:rsidRDefault="00EA6DE8" w:rsidP="006B4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="00552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2" w:type="dxa"/>
          </w:tcPr>
          <w:p w:rsidR="0055292D" w:rsidRPr="002869CA" w:rsidRDefault="0055292D" w:rsidP="006B4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Новая аптека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</w:p>
        </w:tc>
        <w:tc>
          <w:tcPr>
            <w:tcW w:w="1134" w:type="dxa"/>
          </w:tcPr>
          <w:p w:rsidR="0055292D" w:rsidRPr="002869CA" w:rsidRDefault="0055292D" w:rsidP="006B4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3" w:type="dxa"/>
          </w:tcPr>
          <w:p w:rsidR="0055292D" w:rsidRPr="002869CA" w:rsidRDefault="0055292D" w:rsidP="006B4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Сурина О. М.</w:t>
            </w:r>
          </w:p>
        </w:tc>
      </w:tr>
      <w:tr w:rsidR="0055292D" w:rsidRPr="002869CA" w:rsidTr="006B464F">
        <w:tc>
          <w:tcPr>
            <w:tcW w:w="567" w:type="dxa"/>
          </w:tcPr>
          <w:p w:rsidR="0055292D" w:rsidRDefault="00EA6DE8" w:rsidP="006B4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52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2" w:type="dxa"/>
          </w:tcPr>
          <w:p w:rsidR="0055292D" w:rsidRDefault="0055292D" w:rsidP="006B4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Педиатрическая фармакология</w:t>
            </w:r>
          </w:p>
        </w:tc>
        <w:tc>
          <w:tcPr>
            <w:tcW w:w="1134" w:type="dxa"/>
          </w:tcPr>
          <w:p w:rsidR="0055292D" w:rsidRPr="0033056F" w:rsidRDefault="0055292D" w:rsidP="006B4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5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3" w:type="dxa"/>
          </w:tcPr>
          <w:p w:rsidR="0055292D" w:rsidRDefault="0055292D" w:rsidP="006B4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Донского, 23а</w:t>
            </w:r>
          </w:p>
        </w:tc>
      </w:tr>
      <w:tr w:rsidR="0055292D" w:rsidRPr="002869CA" w:rsidTr="006B464F">
        <w:trPr>
          <w:trHeight w:val="135"/>
        </w:trPr>
        <w:tc>
          <w:tcPr>
            <w:tcW w:w="567" w:type="dxa"/>
            <w:vMerge w:val="restart"/>
          </w:tcPr>
          <w:p w:rsidR="0055292D" w:rsidRPr="002869CA" w:rsidRDefault="00EA6DE8" w:rsidP="006B4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52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2" w:type="dxa"/>
            <w:vMerge w:val="restart"/>
          </w:tcPr>
          <w:p w:rsidR="0055292D" w:rsidRPr="002869CA" w:rsidRDefault="0055292D" w:rsidP="006B4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Сестринское дело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</w:p>
        </w:tc>
        <w:tc>
          <w:tcPr>
            <w:tcW w:w="1134" w:type="dxa"/>
          </w:tcPr>
          <w:p w:rsidR="0055292D" w:rsidRPr="002869CA" w:rsidRDefault="0055292D" w:rsidP="006B4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3" w:type="dxa"/>
            <w:shd w:val="clear" w:color="auto" w:fill="auto"/>
          </w:tcPr>
          <w:p w:rsidR="0055292D" w:rsidRPr="002869CA" w:rsidRDefault="0055292D" w:rsidP="006B4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55292D" w:rsidRPr="002869CA" w:rsidTr="006B464F">
        <w:trPr>
          <w:trHeight w:val="135"/>
        </w:trPr>
        <w:tc>
          <w:tcPr>
            <w:tcW w:w="567" w:type="dxa"/>
            <w:vMerge/>
          </w:tcPr>
          <w:p w:rsidR="0055292D" w:rsidRPr="002869CA" w:rsidRDefault="0055292D" w:rsidP="006B4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  <w:vMerge/>
          </w:tcPr>
          <w:p w:rsidR="0055292D" w:rsidRPr="002869CA" w:rsidRDefault="0055292D" w:rsidP="006B4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292D" w:rsidRPr="002869CA" w:rsidRDefault="0055292D" w:rsidP="006B4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3" w:type="dxa"/>
            <w:shd w:val="clear" w:color="auto" w:fill="auto"/>
          </w:tcPr>
          <w:p w:rsidR="0055292D" w:rsidRPr="002869CA" w:rsidRDefault="0055292D" w:rsidP="006B4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Донского, 23а</w:t>
            </w:r>
          </w:p>
        </w:tc>
      </w:tr>
      <w:tr w:rsidR="0055292D" w:rsidRPr="002869CA" w:rsidTr="006B464F">
        <w:trPr>
          <w:trHeight w:val="135"/>
        </w:trPr>
        <w:tc>
          <w:tcPr>
            <w:tcW w:w="567" w:type="dxa"/>
            <w:vMerge/>
          </w:tcPr>
          <w:p w:rsidR="0055292D" w:rsidRPr="002869CA" w:rsidRDefault="0055292D" w:rsidP="006B4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  <w:vMerge/>
          </w:tcPr>
          <w:p w:rsidR="0055292D" w:rsidRPr="002869CA" w:rsidRDefault="0055292D" w:rsidP="006B4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292D" w:rsidRPr="002869CA" w:rsidRDefault="0055292D" w:rsidP="006B4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3" w:type="dxa"/>
            <w:shd w:val="clear" w:color="auto" w:fill="auto"/>
          </w:tcPr>
          <w:p w:rsidR="0055292D" w:rsidRPr="002869CA" w:rsidRDefault="0055292D" w:rsidP="006B4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Ерофеева М. А.</w:t>
            </w:r>
          </w:p>
        </w:tc>
      </w:tr>
      <w:tr w:rsidR="0055292D" w:rsidRPr="002869CA" w:rsidTr="006B464F">
        <w:tc>
          <w:tcPr>
            <w:tcW w:w="567" w:type="dxa"/>
          </w:tcPr>
          <w:p w:rsidR="0055292D" w:rsidRPr="002869CA" w:rsidRDefault="00EA6DE8" w:rsidP="006B4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52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2" w:type="dxa"/>
          </w:tcPr>
          <w:p w:rsidR="0055292D" w:rsidRPr="002869CA" w:rsidRDefault="0055292D" w:rsidP="006B4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Справочник заведующего КДЛ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1134" w:type="dxa"/>
          </w:tcPr>
          <w:p w:rsidR="0055292D" w:rsidRPr="002869CA" w:rsidRDefault="0055292D" w:rsidP="006B4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3" w:type="dxa"/>
          </w:tcPr>
          <w:p w:rsidR="0055292D" w:rsidRPr="002869CA" w:rsidRDefault="0055292D" w:rsidP="006B4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 xml:space="preserve">Ознобихина </w:t>
            </w:r>
            <w:r w:rsidRPr="000B0478"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</w:p>
        </w:tc>
      </w:tr>
      <w:tr w:rsidR="0055292D" w:rsidRPr="002869CA" w:rsidTr="006B464F">
        <w:tc>
          <w:tcPr>
            <w:tcW w:w="10456" w:type="dxa"/>
            <w:gridSpan w:val="4"/>
          </w:tcPr>
          <w:p w:rsidR="0055292D" w:rsidRPr="002869CA" w:rsidRDefault="0055292D" w:rsidP="006B4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4F5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ЭЛЕКТРОННЫЙ ПРОДУКТ</w:t>
            </w:r>
          </w:p>
        </w:tc>
      </w:tr>
      <w:tr w:rsidR="0055292D" w:rsidRPr="002869CA" w:rsidTr="006B464F">
        <w:tc>
          <w:tcPr>
            <w:tcW w:w="567" w:type="dxa"/>
          </w:tcPr>
          <w:p w:rsidR="0055292D" w:rsidRDefault="00EA6DE8" w:rsidP="006B4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52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2" w:type="dxa"/>
          </w:tcPr>
          <w:p w:rsidR="0055292D" w:rsidRPr="002869CA" w:rsidRDefault="0055292D" w:rsidP="006B4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медицинская сестра: журнал для руководителей среднего медперсонала. База данных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55292D" w:rsidRPr="002869CA" w:rsidRDefault="0055292D" w:rsidP="006B46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55292D" w:rsidRPr="002869CA" w:rsidRDefault="00D551D3" w:rsidP="006B4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 Е.С.</w:t>
            </w:r>
          </w:p>
        </w:tc>
      </w:tr>
      <w:tr w:rsidR="0055292D" w:rsidRPr="002869CA" w:rsidTr="006B464F">
        <w:tc>
          <w:tcPr>
            <w:tcW w:w="567" w:type="dxa"/>
          </w:tcPr>
          <w:p w:rsidR="0055292D" w:rsidRPr="002869CA" w:rsidRDefault="0055292D" w:rsidP="006B4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55292D" w:rsidRDefault="0055292D" w:rsidP="006B4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Итого:  наименований  -</w:t>
            </w:r>
            <w:r w:rsidRPr="002869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9223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292D" w:rsidRDefault="0055292D" w:rsidP="006B4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EA6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 xml:space="preserve">комплектов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9223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  <w:p w:rsidR="0055292D" w:rsidRPr="002869CA" w:rsidRDefault="0055292D" w:rsidP="008922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EA6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 xml:space="preserve">на  сумму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892235" w:rsidRPr="00892235">
              <w:rPr>
                <w:rFonts w:ascii="Times New Roman" w:hAnsi="Times New Roman" w:cs="Times New Roman"/>
                <w:b/>
                <w:sz w:val="28"/>
                <w:szCs w:val="28"/>
              </w:rPr>
              <w:t>99 015,10</w:t>
            </w:r>
            <w:r w:rsidR="00892235" w:rsidRPr="00892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69CA"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лей</w:t>
            </w:r>
          </w:p>
        </w:tc>
        <w:tc>
          <w:tcPr>
            <w:tcW w:w="1134" w:type="dxa"/>
          </w:tcPr>
          <w:p w:rsidR="0055292D" w:rsidRPr="002869CA" w:rsidRDefault="0055292D" w:rsidP="006B4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55292D" w:rsidRPr="002869CA" w:rsidRDefault="0055292D" w:rsidP="006B4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292D" w:rsidRPr="002869CA" w:rsidRDefault="0055292D" w:rsidP="006B464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5292D" w:rsidRDefault="0055292D" w:rsidP="005529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292D" w:rsidRPr="00E674DA" w:rsidRDefault="0055292D" w:rsidP="0055292D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7C7">
        <w:rPr>
          <w:rFonts w:ascii="Times New Roman" w:hAnsi="Times New Roman" w:cs="Times New Roman"/>
          <w:sz w:val="28"/>
          <w:szCs w:val="28"/>
        </w:rPr>
        <w:t>Заведующая библиотекой</w:t>
      </w:r>
      <w:r w:rsidRPr="002869CA">
        <w:rPr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Ваулина Я.А.</w:t>
      </w:r>
      <w:r w:rsidRPr="003E27C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E27C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3E27C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55292D" w:rsidRPr="002869CA" w:rsidRDefault="0055292D" w:rsidP="0055292D">
      <w:pPr>
        <w:pStyle w:val="a3"/>
        <w:rPr>
          <w:rFonts w:ascii="Times New Roman" w:hAnsi="Times New Roman" w:cs="Times New Roman"/>
        </w:rPr>
      </w:pPr>
      <w:r w:rsidRPr="002869CA">
        <w:rPr>
          <w:rFonts w:ascii="Times New Roman" w:hAnsi="Times New Roman" w:cs="Times New Roman"/>
        </w:rPr>
        <w:t>Тел. раб.  226-72-19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416DC4" w:rsidRDefault="00416DC4"/>
    <w:sectPr w:rsidR="00416DC4" w:rsidSect="00657DCD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92D"/>
    <w:rsid w:val="00040AF9"/>
    <w:rsid w:val="00416DC4"/>
    <w:rsid w:val="004E5485"/>
    <w:rsid w:val="0055292D"/>
    <w:rsid w:val="00892235"/>
    <w:rsid w:val="00BA7AD7"/>
    <w:rsid w:val="00D551D3"/>
    <w:rsid w:val="00E439C9"/>
    <w:rsid w:val="00EA6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9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92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5</cp:revision>
  <dcterms:created xsi:type="dcterms:W3CDTF">2022-12-30T02:33:00Z</dcterms:created>
  <dcterms:modified xsi:type="dcterms:W3CDTF">2023-06-26T08:31:00Z</dcterms:modified>
</cp:coreProperties>
</file>