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9E" w:rsidRDefault="00C32CA7" w:rsidP="00A403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НСО</w:t>
      </w:r>
      <w:r w:rsidR="00A4039E">
        <w:rPr>
          <w:rFonts w:ascii="Times New Roman" w:hAnsi="Times New Roman"/>
          <w:b/>
          <w:sz w:val="24"/>
          <w:szCs w:val="24"/>
        </w:rPr>
        <w:t xml:space="preserve"> «Новосибирский медицинский колледж»</w:t>
      </w:r>
    </w:p>
    <w:p w:rsidR="00A4039E" w:rsidRDefault="00A4039E" w:rsidP="00A403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A4039E" w:rsidRDefault="0087779A" w:rsidP="00A403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производственных и преддипломной</w:t>
      </w:r>
      <w:r w:rsidR="00E26F5B">
        <w:rPr>
          <w:rFonts w:ascii="Times New Roman" w:hAnsi="Times New Roman"/>
          <w:b/>
          <w:sz w:val="24"/>
          <w:szCs w:val="24"/>
        </w:rPr>
        <w:t xml:space="preserve"> </w:t>
      </w:r>
      <w:r w:rsidR="008D63E6">
        <w:rPr>
          <w:rFonts w:ascii="Times New Roman" w:hAnsi="Times New Roman"/>
          <w:b/>
          <w:sz w:val="24"/>
          <w:szCs w:val="24"/>
        </w:rPr>
        <w:t>практик 2024-2025</w:t>
      </w:r>
      <w:r w:rsidR="00A4039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A4039E" w:rsidRDefault="00A4039E" w:rsidP="00A4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64">
        <w:rPr>
          <w:rFonts w:ascii="Times New Roman" w:hAnsi="Times New Roman" w:cs="Times New Roman"/>
          <w:sz w:val="28"/>
          <w:szCs w:val="28"/>
        </w:rPr>
        <w:t>Специальности Акушерское дело</w:t>
      </w:r>
      <w:r>
        <w:rPr>
          <w:rFonts w:ascii="Times New Roman" w:hAnsi="Times New Roman" w:cs="Times New Roman"/>
          <w:sz w:val="28"/>
          <w:szCs w:val="28"/>
        </w:rPr>
        <w:t xml:space="preserve"> 31.02.02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3141"/>
        <w:gridCol w:w="1881"/>
        <w:gridCol w:w="2287"/>
        <w:gridCol w:w="1950"/>
      </w:tblGrid>
      <w:tr w:rsidR="00A4039E" w:rsidRPr="00F4311F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9E" w:rsidRPr="00F4311F" w:rsidRDefault="00A4039E" w:rsidP="00F85E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9E" w:rsidRPr="00F4311F" w:rsidRDefault="00A4039E" w:rsidP="00F85E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Наименование ПП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9E" w:rsidRPr="00F4311F" w:rsidRDefault="00A4039E" w:rsidP="00F85E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9E" w:rsidRPr="00F4311F" w:rsidRDefault="00A4039E" w:rsidP="00F85E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Клиническая база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9E" w:rsidRPr="00F4311F" w:rsidRDefault="00A4039E" w:rsidP="00F85E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Методический руководитель</w:t>
            </w:r>
          </w:p>
        </w:tc>
      </w:tr>
      <w:tr w:rsidR="00A4039E" w:rsidRPr="00F4311F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9E" w:rsidRPr="00F15BFB" w:rsidRDefault="008D63E6" w:rsidP="00F85E3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А-22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9E" w:rsidRPr="00F15BFB" w:rsidRDefault="008D63E6" w:rsidP="00F85E3B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ПМ 02 МДК 02.01 Физиологическое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9E" w:rsidRPr="00F15BFB" w:rsidRDefault="008D63E6" w:rsidP="00F85E3B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04.10.2024 – 24.10.2024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9E" w:rsidRPr="006B0463" w:rsidRDefault="006B0463" w:rsidP="00F85E3B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6B0463">
              <w:rPr>
                <w:rFonts w:ascii="Times New Roman" w:hAnsi="Times New Roman"/>
                <w:color w:val="7030A0"/>
                <w:sz w:val="16"/>
                <w:szCs w:val="16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9E" w:rsidRPr="00F15BFB" w:rsidRDefault="008D63E6" w:rsidP="00F85E3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Рейхруд А.И.</w:t>
            </w:r>
          </w:p>
        </w:tc>
      </w:tr>
      <w:tr w:rsidR="008D63E6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6" w:rsidRPr="00F15BFB" w:rsidRDefault="008D63E6" w:rsidP="008D63E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А-21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6" w:rsidRPr="00F15BFB" w:rsidRDefault="008D63E6" w:rsidP="008D63E6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ПМ 02 МДК 02.01 Физиологическое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6" w:rsidRPr="00F15BFB" w:rsidRDefault="008D63E6" w:rsidP="008D63E6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04.10.2024 – 24.10.2024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6" w:rsidRPr="006B0463" w:rsidRDefault="006B0463" w:rsidP="008D63E6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B0463">
              <w:rPr>
                <w:rFonts w:ascii="Times New Roman" w:hAnsi="Times New Roman"/>
                <w:color w:val="7030A0"/>
                <w:sz w:val="20"/>
                <w:szCs w:val="20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6" w:rsidRPr="00F15BFB" w:rsidRDefault="008D63E6" w:rsidP="008D63E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Измайлова О.А.</w:t>
            </w:r>
          </w:p>
        </w:tc>
      </w:tr>
      <w:tr w:rsidR="00B30F81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81" w:rsidRPr="00F15BFB" w:rsidRDefault="008D63E6" w:rsidP="00B30F8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АК-23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81" w:rsidRPr="00F15BFB" w:rsidRDefault="008D63E6" w:rsidP="00B30F8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ПМ 02 МДК 02.02 Терапия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81" w:rsidRPr="00F15BFB" w:rsidRDefault="008D63E6" w:rsidP="00B30F8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07.10.2024 – 12.10.2024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81" w:rsidRPr="00F15BFB" w:rsidRDefault="006B0463" w:rsidP="00B30F8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81" w:rsidRPr="00F15BFB" w:rsidRDefault="006B0463" w:rsidP="00B30F8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Е.В.</w:t>
            </w:r>
          </w:p>
        </w:tc>
      </w:tr>
      <w:tr w:rsidR="00DE7274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4" w:rsidRPr="00F15BFB" w:rsidRDefault="008D63E6" w:rsidP="00DE727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АК-33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4" w:rsidRPr="00F15BFB" w:rsidRDefault="008D63E6" w:rsidP="00DE727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ПМ 03 Гинекология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4" w:rsidRPr="00F15BFB" w:rsidRDefault="008D63E6" w:rsidP="00DE7274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00B0F0"/>
                <w:sz w:val="16"/>
                <w:szCs w:val="16"/>
              </w:rPr>
              <w:t>16.10.2024 – 06.11.2024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4" w:rsidRPr="006B0463" w:rsidRDefault="006B0463" w:rsidP="00DE7274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6B046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«Гинекологическая больница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4" w:rsidRPr="00F15BFB" w:rsidRDefault="006B0463" w:rsidP="00DE727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Салова И.А.</w:t>
            </w:r>
          </w:p>
        </w:tc>
      </w:tr>
      <w:tr w:rsidR="006B0463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А-22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ПМ 02 МДК 02.02 Терапия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17.10.2024 – 23.10.2024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Е.В.</w:t>
            </w:r>
          </w:p>
        </w:tc>
      </w:tr>
      <w:tr w:rsidR="00B2636D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D" w:rsidRPr="00F15BFB" w:rsidRDefault="00B2636D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А-31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D" w:rsidRPr="00F15BFB" w:rsidRDefault="00B2636D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ПМ 03 Гинекология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D" w:rsidRPr="00F15BFB" w:rsidRDefault="00B2636D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00B0F0"/>
                <w:sz w:val="16"/>
                <w:szCs w:val="16"/>
              </w:rPr>
              <w:t>22.10.2024 – 12.11.2024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D" w:rsidRPr="00F15BFB" w:rsidRDefault="006B0463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ГБУЗ НСО «НГКПЦ»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D" w:rsidRPr="00F15BFB" w:rsidRDefault="00B2636D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Кононова В.Н.</w:t>
            </w:r>
          </w:p>
        </w:tc>
      </w:tr>
      <w:tr w:rsidR="002C3BDC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C" w:rsidRPr="00F15BFB" w:rsidRDefault="002C3BDC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А-32</w:t>
            </w:r>
            <w:r w:rsidR="00302F38"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C" w:rsidRPr="00F15BFB" w:rsidRDefault="00E7102E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ПМ 03 Гинекология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C" w:rsidRPr="00F15BFB" w:rsidRDefault="002C3BDC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00B0F0"/>
                <w:sz w:val="16"/>
                <w:szCs w:val="16"/>
              </w:rPr>
              <w:t>05.11.2024 – 25.11.2024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C" w:rsidRPr="00F15BFB" w:rsidRDefault="006B0463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6B046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«Гинекологическая больница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C" w:rsidRPr="00F15BFB" w:rsidRDefault="006B0463" w:rsidP="00B2636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Куршева Е.М.</w:t>
            </w:r>
          </w:p>
        </w:tc>
      </w:tr>
      <w:tr w:rsidR="006B0463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А-21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ПМ 02 МДК 02.02 Терапия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11.11.2024 – 16.11.2024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Е.В.</w:t>
            </w:r>
          </w:p>
        </w:tc>
      </w:tr>
      <w:tr w:rsidR="00EA466F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А-22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ПМ 02 МДК 02.01 Физиологическое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14.11.2024 – 04.12.2024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6B0463" w:rsidRDefault="006B0463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B0463">
              <w:rPr>
                <w:rFonts w:ascii="Times New Roman" w:hAnsi="Times New Roman"/>
                <w:color w:val="7030A0"/>
                <w:sz w:val="20"/>
                <w:szCs w:val="20"/>
              </w:rPr>
              <w:t>ГБУЗ НСО «НГКПЦ»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Кононова В.Н.</w:t>
            </w:r>
          </w:p>
        </w:tc>
      </w:tr>
      <w:tr w:rsidR="006B0463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А-21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ПМ 02 МДК 02.02 Терапия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18.11.2024 – 23.11.2024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Е.В.</w:t>
            </w:r>
          </w:p>
        </w:tc>
      </w:tr>
      <w:tr w:rsidR="00EA466F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АК-23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ПМ 02 МДК 02.01 Физиологическое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20.11.2024 – 11.12.2024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6B0463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ГБУЗ НСО «КРД № 6»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6F" w:rsidRPr="00F15BFB" w:rsidRDefault="00EA466F" w:rsidP="00EA466F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Зверева В.М.</w:t>
            </w:r>
          </w:p>
        </w:tc>
      </w:tr>
      <w:tr w:rsidR="00E7102E" w:rsidRPr="00137E64" w:rsidTr="007A2B1E">
        <w:trPr>
          <w:trHeight w:val="58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А-31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ПМ 03 Гинекология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00B0F0"/>
                <w:sz w:val="16"/>
                <w:szCs w:val="16"/>
              </w:rPr>
              <w:t>29.11.2024 – 19.12.2024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6B0463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6B0463">
              <w:rPr>
                <w:rFonts w:ascii="Times New Roman" w:hAnsi="Times New Roman"/>
                <w:color w:val="00B0F0"/>
                <w:sz w:val="16"/>
                <w:szCs w:val="16"/>
              </w:rPr>
              <w:t>ГБУЗ НСО «Гинекологическая больница № 2»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Зверева В.М.</w:t>
            </w:r>
          </w:p>
        </w:tc>
      </w:tr>
      <w:tr w:rsidR="00E7102E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А-32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ПМ 03 Гинекология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00B0F0"/>
                <w:sz w:val="16"/>
                <w:szCs w:val="16"/>
              </w:rPr>
              <w:t>29.11.2024 – 19.12.2024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6B0463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2E" w:rsidRPr="00F15BFB" w:rsidRDefault="00E7102E" w:rsidP="00E7102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00B0F0"/>
                <w:sz w:val="24"/>
                <w:szCs w:val="24"/>
              </w:rPr>
              <w:t>Рейхруд А.И.</w:t>
            </w:r>
          </w:p>
        </w:tc>
      </w:tr>
      <w:tr w:rsidR="001820C8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8" w:rsidRPr="00F15BFB" w:rsidRDefault="001820C8" w:rsidP="001820C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А-21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8" w:rsidRPr="00F15BFB" w:rsidRDefault="001820C8" w:rsidP="001820C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ПМ 02 МДК 02.01 Физиологическое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8" w:rsidRPr="00F15BFB" w:rsidRDefault="001820C8" w:rsidP="001820C8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7030A0"/>
                <w:sz w:val="16"/>
                <w:szCs w:val="16"/>
              </w:rPr>
              <w:t>03.12.2024 – 23.12.2024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8" w:rsidRPr="00F15BFB" w:rsidRDefault="006B0463" w:rsidP="0018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ГБУЗ НСО «КРД № 6»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8" w:rsidRPr="00F15BFB" w:rsidRDefault="001820C8" w:rsidP="001820C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7030A0"/>
                <w:sz w:val="24"/>
                <w:szCs w:val="24"/>
              </w:rPr>
              <w:t>Зверева В.М.</w:t>
            </w:r>
          </w:p>
        </w:tc>
      </w:tr>
      <w:tr w:rsidR="006B0463" w:rsidRPr="00137E64" w:rsidTr="0087779A"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А-22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ПМ 02 МДК 02.02 Терапия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15BFB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17.12.2024 – 23.12.2024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463" w:rsidRPr="00F15BFB" w:rsidRDefault="006B0463" w:rsidP="006B046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Клачкова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Е.В.</w:t>
            </w:r>
          </w:p>
        </w:tc>
      </w:tr>
      <w:tr w:rsidR="0064186B" w:rsidRPr="00137E64" w:rsidTr="0087779A"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А-12 (1)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МДК 01.01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13.02.2025 – 06.03.2025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Мазур С.В.</w:t>
            </w:r>
          </w:p>
        </w:tc>
      </w:tr>
      <w:tr w:rsidR="0064186B" w:rsidRPr="00137E64" w:rsidTr="00D04EF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А-12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МДК 01.01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13.02.2025 – 06.03.2025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А-11</w:t>
            </w: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МДК 01.01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14.03.2025 – 03.04.2025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25»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rFonts w:ascii="Times New Roman" w:hAnsi="Times New Roman"/>
                <w:color w:val="5F497A" w:themeColor="accent4" w:themeShade="BF"/>
              </w:rPr>
              <w:t>Бородина И.Ю.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А-11</w:t>
            </w: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МДК 01.01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14.03.2025 – 03.04.2025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F44809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ЧУЗ «Клиническая больница «РЖД-Медицина» г. Новосибирск (ДКБ)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64186B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64186B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А-31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</w:rPr>
              <w:t>ПМ.04 МДК 04.01 Патологическое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</w:pPr>
            <w:r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  <w:t>21.03.2025 – 10.04.2025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18"/>
                <w:szCs w:val="18"/>
              </w:rPr>
            </w:pPr>
            <w:r>
              <w:rPr>
                <w:rFonts w:ascii="Times New Roman" w:hAnsi="Times New Roman"/>
                <w:color w:val="D99594" w:themeColor="accent2" w:themeTint="99"/>
                <w:sz w:val="18"/>
                <w:szCs w:val="18"/>
              </w:rPr>
              <w:t>ГБУЗ НСО «КРД № 6»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Зверева В.М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А-31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</w:rPr>
              <w:t>ПМ.04 МДК 04.01 Патологическое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Default="0064186B" w:rsidP="0064186B">
            <w:pPr>
              <w:spacing w:after="0" w:line="240" w:lineRule="auto"/>
            </w:pPr>
            <w:r w:rsidRPr="00C53C01"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  <w:t>21.03.2025 – 10.04.2025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18"/>
                <w:szCs w:val="18"/>
              </w:rPr>
            </w:pPr>
            <w:r>
              <w:rPr>
                <w:rFonts w:ascii="Times New Roman" w:hAnsi="Times New Roman"/>
                <w:color w:val="D99594" w:themeColor="accent2" w:themeTint="99"/>
                <w:sz w:val="18"/>
                <w:szCs w:val="18"/>
              </w:rPr>
              <w:t>ГБУЗ НСО «НГКПЦ»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 xml:space="preserve">Кононова В.Н. 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lastRenderedPageBreak/>
              <w:t>А-32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</w:rPr>
              <w:t>ПМ.04 МДК 04.01 Патологическое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Default="0064186B" w:rsidP="0064186B">
            <w:pPr>
              <w:spacing w:after="0" w:line="240" w:lineRule="auto"/>
            </w:pPr>
            <w:r w:rsidRPr="00C53C01"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  <w:t>21.03.2025 – 10.04.2025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18"/>
                <w:szCs w:val="18"/>
              </w:rPr>
            </w:pPr>
            <w:r>
              <w:rPr>
                <w:rFonts w:ascii="Times New Roman" w:hAnsi="Times New Roman"/>
                <w:color w:val="D99594" w:themeColor="accent2" w:themeTint="99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Измайлова О.А.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А-32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</w:rPr>
              <w:t>ПМ.04 МДК 04.01 Патологическое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Default="0064186B" w:rsidP="0064186B">
            <w:pPr>
              <w:spacing w:after="0" w:line="240" w:lineRule="auto"/>
            </w:pPr>
            <w:r w:rsidRPr="00C53C01"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  <w:t>21.03.2025 – 10.04.2025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6B0463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</w:pPr>
            <w:r w:rsidRPr="006B0463"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  <w:t>ГБУЗ НСО «ГНОКБ» (ОПЦ)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Рейхруд А.И.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АК-33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</w:rPr>
            </w:pPr>
            <w:r w:rsidRPr="00A25364">
              <w:rPr>
                <w:rFonts w:ascii="Times New Roman" w:hAnsi="Times New Roman"/>
                <w:color w:val="D99594" w:themeColor="accent2" w:themeTint="99"/>
              </w:rPr>
              <w:t>ПМ.04 МДК 04.01 Патологическое акушерство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</w:pPr>
            <w:r w:rsidRPr="00C53C01">
              <w:rPr>
                <w:rFonts w:ascii="Times New Roman" w:hAnsi="Times New Roman"/>
                <w:color w:val="D99594" w:themeColor="accent2" w:themeTint="99"/>
                <w:sz w:val="16"/>
                <w:szCs w:val="16"/>
              </w:rPr>
              <w:t>21.03.2025 – 10.04.2025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0"/>
                <w:szCs w:val="20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0"/>
                <w:szCs w:val="20"/>
              </w:rPr>
              <w:t>ГБУЗ НСО «РД № 7»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/>
                <w:color w:val="D99594" w:themeColor="accent2" w:themeTint="99"/>
                <w:sz w:val="24"/>
                <w:szCs w:val="24"/>
              </w:rPr>
              <w:t>Рейхруд А.И.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AC6A14"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АК-23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>ПМ 04 Оказание медицинской помощи в экстренной форме</w:t>
            </w:r>
          </w:p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 xml:space="preserve">МДК 04.02 Хирургические заболевания, травмы и беременность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03.04.2025 – 16.04.2025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вакансия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А-22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 xml:space="preserve">ПМ 04 Оказание медицинской </w:t>
            </w:r>
            <w:r w:rsidRPr="00EE2E75">
              <w:rPr>
                <w:rFonts w:ascii="Times New Roman" w:hAnsi="Times New Roman"/>
                <w:color w:val="31849B" w:themeColor="accent5" w:themeShade="BF"/>
              </w:rPr>
              <w:t>помощи</w:t>
            </w:r>
            <w:r>
              <w:rPr>
                <w:rFonts w:ascii="Times New Roman" w:hAnsi="Times New Roman"/>
                <w:color w:val="31849B" w:themeColor="accent5" w:themeShade="BF"/>
              </w:rPr>
              <w:t xml:space="preserve"> в экстренной форме</w:t>
            </w:r>
          </w:p>
          <w:p w:rsidR="0064186B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>
              <w:rPr>
                <w:rFonts w:ascii="Times New Roman" w:hAnsi="Times New Roman"/>
                <w:color w:val="31849B" w:themeColor="accent5" w:themeShade="BF"/>
              </w:rPr>
              <w:t>МДК 04.02 Хирургические заболевания, травмы и беременность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08.04.2025 – 21.04.2025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C6A14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18"/>
                <w:szCs w:val="18"/>
              </w:rPr>
              <w:t>ГБУЗ НСО «ДГКБ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Быков Д.В.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А-31 (1,2)</w:t>
            </w:r>
          </w:p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А-32 (1,2)</w:t>
            </w:r>
          </w:p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АК-33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18.04.2025 – 17.05.2025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A25364" w:rsidRDefault="0064186B" w:rsidP="006418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53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144 часа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137E64" w:rsidRDefault="0064186B" w:rsidP="0064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86B" w:rsidRPr="00137E64" w:rsidTr="002145A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АК-13 (1)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МДК 01.01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29.04.2025 – 24.05.2025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217DF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«Гинекологическая больница № 2»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64186B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  <w:r w:rsidRPr="0064186B">
              <w:rPr>
                <w:rFonts w:ascii="Times New Roman" w:hAnsi="Times New Roman"/>
                <w:color w:val="5F497A" w:themeColor="accent4" w:themeShade="BF"/>
              </w:rPr>
              <w:t>Мозговая Е.В.</w:t>
            </w:r>
          </w:p>
        </w:tc>
      </w:tr>
      <w:tr w:rsidR="0064186B" w:rsidRPr="00137E64" w:rsidTr="004E7F0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АК-13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ПМ 01 МДК 01.01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29.04.2025 – 24.05.2025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ГБУЗ НСО «ГКБ № 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D710A3" w:rsidRDefault="0064186B" w:rsidP="0064186B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D710A3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Мазур С.В.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EE2E75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А-21 (2)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ПМ 04 Оказание медицинской помощи в экстренной форме</w:t>
            </w:r>
          </w:p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МДК 04.02 Хирургические заболевания, травмы и беременность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16.05.2025 – 29.05.2025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Александрова В.В.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EE2E75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EE2E75"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А-21 (</w:t>
            </w: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1)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ПМ 04 Оказание медицинской помощи в экстренной форме</w:t>
            </w:r>
          </w:p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МДК 04.02 Хирургические заболевания, травмы и беременность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30.05.2025 – 13.06.2025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55388E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ГБУЗ НСО «ГНОКБ»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 xml:space="preserve">Приходько </w:t>
            </w:r>
            <w:r w:rsidR="0055388E"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А.С.</w:t>
            </w:r>
          </w:p>
        </w:tc>
      </w:tr>
      <w:tr w:rsidR="0064186B" w:rsidRPr="00137E64" w:rsidTr="006B046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EE2E75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А-22</w:t>
            </w:r>
            <w:r w:rsidRPr="00EE2E75"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  <w:t>2)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ПМ 04 Оказание медицинской помощи в экстренной форме</w:t>
            </w:r>
          </w:p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МДК 04.02 Хирургические заболевания, травмы и беременность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17.06.2025 – 30.06.2025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B" w:rsidRPr="007204E1" w:rsidRDefault="0064186B" w:rsidP="0064186B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</w:rPr>
            </w:pPr>
            <w:r w:rsidRPr="007204E1">
              <w:rPr>
                <w:rFonts w:ascii="Times New Roman" w:hAnsi="Times New Roman"/>
                <w:color w:val="31849B" w:themeColor="accent5" w:themeShade="BF"/>
              </w:rPr>
              <w:t>вакансия</w:t>
            </w:r>
          </w:p>
        </w:tc>
      </w:tr>
    </w:tbl>
    <w:p w:rsidR="00A670D9" w:rsidRDefault="00B44062" w:rsidP="00B1297D">
      <w:pPr>
        <w:spacing w:after="0"/>
      </w:pPr>
    </w:p>
    <w:p w:rsidR="00B1297D" w:rsidRPr="005B09A5" w:rsidRDefault="00B1297D" w:rsidP="005B09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97D" w:rsidRPr="005B09A5" w:rsidSect="0094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39E"/>
    <w:rsid w:val="00034705"/>
    <w:rsid w:val="00051A8A"/>
    <w:rsid w:val="000A40BC"/>
    <w:rsid w:val="00142316"/>
    <w:rsid w:val="001820C8"/>
    <w:rsid w:val="001E13AE"/>
    <w:rsid w:val="00271BA1"/>
    <w:rsid w:val="002C3BDC"/>
    <w:rsid w:val="00302F38"/>
    <w:rsid w:val="003069C3"/>
    <w:rsid w:val="00324980"/>
    <w:rsid w:val="004603AA"/>
    <w:rsid w:val="0047368D"/>
    <w:rsid w:val="004B2C22"/>
    <w:rsid w:val="0055388E"/>
    <w:rsid w:val="005A1D24"/>
    <w:rsid w:val="005A2046"/>
    <w:rsid w:val="005B09A5"/>
    <w:rsid w:val="0064186B"/>
    <w:rsid w:val="006B0463"/>
    <w:rsid w:val="006D5FCB"/>
    <w:rsid w:val="007204E1"/>
    <w:rsid w:val="007A0148"/>
    <w:rsid w:val="007A2B1E"/>
    <w:rsid w:val="007B4ADC"/>
    <w:rsid w:val="007B7CEF"/>
    <w:rsid w:val="00835521"/>
    <w:rsid w:val="0087779A"/>
    <w:rsid w:val="008C1578"/>
    <w:rsid w:val="008D63E6"/>
    <w:rsid w:val="00931358"/>
    <w:rsid w:val="00941E36"/>
    <w:rsid w:val="00983ACD"/>
    <w:rsid w:val="00A25364"/>
    <w:rsid w:val="00A4039E"/>
    <w:rsid w:val="00AC6A14"/>
    <w:rsid w:val="00B1297D"/>
    <w:rsid w:val="00B2636D"/>
    <w:rsid w:val="00B30F81"/>
    <w:rsid w:val="00B34E57"/>
    <w:rsid w:val="00B44062"/>
    <w:rsid w:val="00B85AA4"/>
    <w:rsid w:val="00C32CA7"/>
    <w:rsid w:val="00C91F63"/>
    <w:rsid w:val="00CD3D7F"/>
    <w:rsid w:val="00D17602"/>
    <w:rsid w:val="00D236D0"/>
    <w:rsid w:val="00D52855"/>
    <w:rsid w:val="00D710A3"/>
    <w:rsid w:val="00D77455"/>
    <w:rsid w:val="00D92AAC"/>
    <w:rsid w:val="00DE7274"/>
    <w:rsid w:val="00E26F5B"/>
    <w:rsid w:val="00E7102E"/>
    <w:rsid w:val="00EA466F"/>
    <w:rsid w:val="00EB5888"/>
    <w:rsid w:val="00EE2E75"/>
    <w:rsid w:val="00EE555E"/>
    <w:rsid w:val="00F15BFB"/>
    <w:rsid w:val="00F870B3"/>
    <w:rsid w:val="00FC533C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1F62"/>
  <w15:docId w15:val="{33473715-A9F3-4ED9-BF56-EFF53B6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</dc:creator>
  <cp:keywords/>
  <dc:description/>
  <cp:lastModifiedBy>Райт</cp:lastModifiedBy>
  <cp:revision>43</cp:revision>
  <dcterms:created xsi:type="dcterms:W3CDTF">2022-08-31T02:50:00Z</dcterms:created>
  <dcterms:modified xsi:type="dcterms:W3CDTF">2024-10-09T02:46:00Z</dcterms:modified>
</cp:coreProperties>
</file>