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AA" w:rsidRDefault="00F578C3" w:rsidP="005534A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ГАПОУ НСО</w:t>
      </w:r>
      <w:r w:rsidR="005534AA">
        <w:rPr>
          <w:rFonts w:ascii="Times New Roman" w:hAnsi="Times New Roman"/>
          <w:b/>
          <w:sz w:val="24"/>
          <w:szCs w:val="24"/>
        </w:rPr>
        <w:t xml:space="preserve"> «Новосибирский медицинский колледж»</w:t>
      </w:r>
    </w:p>
    <w:p w:rsidR="005534AA" w:rsidRDefault="005534AA" w:rsidP="005534A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</w:t>
      </w:r>
    </w:p>
    <w:p w:rsidR="005534AA" w:rsidRDefault="00DB207F" w:rsidP="005534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производственных и преддипломной</w:t>
      </w:r>
      <w:r w:rsidR="002C778F">
        <w:rPr>
          <w:rFonts w:ascii="Times New Roman" w:hAnsi="Times New Roman"/>
          <w:b/>
          <w:sz w:val="24"/>
          <w:szCs w:val="24"/>
        </w:rPr>
        <w:t xml:space="preserve"> практик </w:t>
      </w:r>
      <w:r w:rsidR="00DE0A1D">
        <w:rPr>
          <w:rFonts w:ascii="Times New Roman" w:hAnsi="Times New Roman"/>
          <w:b/>
          <w:sz w:val="24"/>
          <w:szCs w:val="24"/>
        </w:rPr>
        <w:t>2024-2025</w:t>
      </w:r>
      <w:r w:rsidR="005534AA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5534AA" w:rsidRDefault="00DE0A1D" w:rsidP="00553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34AA">
        <w:rPr>
          <w:rFonts w:ascii="Times New Roman" w:hAnsi="Times New Roman" w:cs="Times New Roman"/>
          <w:sz w:val="28"/>
          <w:szCs w:val="28"/>
        </w:rPr>
        <w:t>пециальности Стоматология ортопедическая 31.02.05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3351"/>
        <w:gridCol w:w="1958"/>
        <w:gridCol w:w="1677"/>
        <w:gridCol w:w="2212"/>
      </w:tblGrid>
      <w:tr w:rsidR="005534AA" w:rsidRPr="00F4311F" w:rsidTr="0050424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A" w:rsidRPr="00F4311F" w:rsidRDefault="005534AA" w:rsidP="005042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1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A" w:rsidRPr="00905329" w:rsidRDefault="005534AA" w:rsidP="005042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29">
              <w:rPr>
                <w:rFonts w:ascii="Times New Roman" w:hAnsi="Times New Roman"/>
                <w:sz w:val="24"/>
                <w:szCs w:val="24"/>
              </w:rPr>
              <w:t>Наименование ПП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A" w:rsidRPr="00F4311F" w:rsidRDefault="005534AA" w:rsidP="005042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1F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A" w:rsidRPr="00F4311F" w:rsidRDefault="005534AA" w:rsidP="005042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1F">
              <w:rPr>
                <w:rFonts w:ascii="Times New Roman" w:hAnsi="Times New Roman"/>
                <w:b/>
                <w:sz w:val="24"/>
                <w:szCs w:val="24"/>
              </w:rPr>
              <w:t>Клиническая база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A" w:rsidRPr="00F4311F" w:rsidRDefault="005534AA" w:rsidP="005042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1F">
              <w:rPr>
                <w:rFonts w:ascii="Times New Roman" w:hAnsi="Times New Roman"/>
                <w:b/>
                <w:sz w:val="24"/>
                <w:szCs w:val="24"/>
              </w:rPr>
              <w:t>Методический руководитель</w:t>
            </w:r>
          </w:p>
        </w:tc>
      </w:tr>
      <w:tr w:rsidR="00DE0A1D" w:rsidRPr="00F4311F" w:rsidTr="00F04B6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1D" w:rsidRPr="00905329" w:rsidRDefault="00905329" w:rsidP="00504248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</w:rPr>
            </w:pPr>
            <w:r w:rsidRPr="00905329">
              <w:rPr>
                <w:rFonts w:ascii="Times New Roman" w:hAnsi="Times New Roman"/>
                <w:color w:val="948A54" w:themeColor="background2" w:themeShade="80"/>
              </w:rPr>
              <w:t>ЗТ-21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1D" w:rsidRPr="00DB207F" w:rsidRDefault="00B5201F" w:rsidP="00DB207F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>ПМ 02</w:t>
            </w:r>
            <w:r w:rsidR="00905329"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 </w:t>
            </w:r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 протезов МДК 02.03 </w:t>
            </w:r>
            <w:r w:rsidR="00905329"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Изготовление </w:t>
            </w:r>
            <w:proofErr w:type="spellStart"/>
            <w:r w:rsidR="00905329"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>бюгельных</w:t>
            </w:r>
            <w:proofErr w:type="spellEnd"/>
            <w:r w:rsidR="00905329"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1D" w:rsidRPr="00C257CB" w:rsidRDefault="00905329" w:rsidP="00504248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  <w:sz w:val="17"/>
                <w:szCs w:val="17"/>
              </w:rPr>
            </w:pPr>
            <w:r w:rsidRPr="00C257CB">
              <w:rPr>
                <w:rFonts w:ascii="Times New Roman" w:hAnsi="Times New Roman"/>
                <w:color w:val="948A54" w:themeColor="background2" w:themeShade="80"/>
                <w:sz w:val="17"/>
                <w:szCs w:val="17"/>
              </w:rPr>
              <w:t>06.11.2024 – 12.11.2024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1D" w:rsidRPr="00C257CB" w:rsidRDefault="00C257CB" w:rsidP="00F04B67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  <w:sz w:val="14"/>
                <w:szCs w:val="14"/>
              </w:rPr>
            </w:pPr>
            <w:r w:rsidRPr="00C257CB">
              <w:rPr>
                <w:rFonts w:ascii="Times New Roman" w:hAnsi="Times New Roman"/>
                <w:color w:val="948A54" w:themeColor="background2" w:themeShade="80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1D" w:rsidRPr="00C257CB" w:rsidRDefault="00C257CB" w:rsidP="00504248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948A54" w:themeColor="background2" w:themeShade="80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905329" w:rsidRDefault="00C257CB" w:rsidP="00C257CB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ЗТ-21 (2</w:t>
            </w:r>
            <w:r w:rsidRPr="00905329">
              <w:rPr>
                <w:rFonts w:ascii="Times New Roman" w:hAnsi="Times New Roman"/>
                <w:color w:val="948A54" w:themeColor="background2" w:themeShade="80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 протезов МДК 02.03 Изготовление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905329" w:rsidRDefault="00C257CB" w:rsidP="00C257CB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  <w:sz w:val="17"/>
                <w:szCs w:val="17"/>
              </w:rPr>
            </w:pPr>
            <w:r>
              <w:rPr>
                <w:rFonts w:ascii="Times New Roman" w:hAnsi="Times New Roman"/>
                <w:color w:val="948A54" w:themeColor="background2" w:themeShade="80"/>
                <w:sz w:val="17"/>
                <w:szCs w:val="17"/>
              </w:rPr>
              <w:t>06.11.2024 – 12.11.2024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CB" w:rsidRDefault="00C257CB" w:rsidP="00C257CB">
            <w:pPr>
              <w:spacing w:after="0" w:line="240" w:lineRule="auto"/>
            </w:pPr>
            <w:r w:rsidRPr="002A2295">
              <w:rPr>
                <w:rFonts w:ascii="Times New Roman" w:hAnsi="Times New Roman"/>
                <w:color w:val="948A54" w:themeColor="background2" w:themeShade="80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663E18">
              <w:rPr>
                <w:rFonts w:ascii="Times New Roman" w:hAnsi="Times New Roman"/>
                <w:color w:val="948A54" w:themeColor="background2" w:themeShade="80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905329" w:rsidRDefault="00C257CB" w:rsidP="00C257CB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</w:rPr>
            </w:pPr>
            <w:r w:rsidRPr="00905329">
              <w:rPr>
                <w:rFonts w:ascii="Times New Roman" w:hAnsi="Times New Roman"/>
                <w:color w:val="948A54" w:themeColor="background2" w:themeShade="80"/>
              </w:rPr>
              <w:t>ЗТ</w:t>
            </w:r>
            <w:r>
              <w:rPr>
                <w:rFonts w:ascii="Times New Roman" w:hAnsi="Times New Roman"/>
                <w:color w:val="948A54" w:themeColor="background2" w:themeShade="80"/>
              </w:rPr>
              <w:t>К-22</w:t>
            </w:r>
            <w:r w:rsidRPr="00905329">
              <w:rPr>
                <w:rFonts w:ascii="Times New Roman" w:hAnsi="Times New Roman"/>
                <w:color w:val="948A54" w:themeColor="background2" w:themeShade="80"/>
              </w:rPr>
              <w:t xml:space="preserve">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 протезов МДК 02.03 Изготовление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  <w:sz w:val="17"/>
                <w:szCs w:val="17"/>
              </w:rPr>
            </w:pPr>
            <w:r>
              <w:rPr>
                <w:rFonts w:ascii="Times New Roman" w:hAnsi="Times New Roman"/>
                <w:color w:val="948A54" w:themeColor="background2" w:themeShade="80"/>
                <w:sz w:val="17"/>
                <w:szCs w:val="17"/>
              </w:rPr>
              <w:t>29.11.2024 – 05.12.2024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CB" w:rsidRDefault="00C257CB" w:rsidP="00C257CB">
            <w:pPr>
              <w:spacing w:after="0" w:line="240" w:lineRule="auto"/>
            </w:pPr>
            <w:r w:rsidRPr="002A2295">
              <w:rPr>
                <w:rFonts w:ascii="Times New Roman" w:hAnsi="Times New Roman"/>
                <w:color w:val="948A54" w:themeColor="background2" w:themeShade="80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663E18">
              <w:rPr>
                <w:rFonts w:ascii="Times New Roman" w:hAnsi="Times New Roman"/>
                <w:color w:val="948A54" w:themeColor="background2" w:themeShade="80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905329" w:rsidRDefault="00C257CB" w:rsidP="00C257CB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ЗТК-22 (2</w:t>
            </w:r>
            <w:r w:rsidRPr="00905329">
              <w:rPr>
                <w:rFonts w:ascii="Times New Roman" w:hAnsi="Times New Roman"/>
                <w:color w:val="948A54" w:themeColor="background2" w:themeShade="80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 протезов МДК 02.03 Изготовление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8A54" w:themeColor="background2" w:themeShade="80"/>
                <w:sz w:val="18"/>
                <w:szCs w:val="18"/>
              </w:rPr>
              <w:t xml:space="preserve">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pPr>
              <w:spacing w:after="0" w:line="240" w:lineRule="auto"/>
              <w:rPr>
                <w:rFonts w:ascii="Times New Roman" w:hAnsi="Times New Roman"/>
                <w:color w:val="948A54" w:themeColor="background2" w:themeShade="80"/>
                <w:sz w:val="17"/>
                <w:szCs w:val="17"/>
              </w:rPr>
            </w:pPr>
            <w:r>
              <w:rPr>
                <w:rFonts w:ascii="Times New Roman" w:hAnsi="Times New Roman"/>
                <w:color w:val="948A54" w:themeColor="background2" w:themeShade="80"/>
                <w:sz w:val="17"/>
                <w:szCs w:val="17"/>
              </w:rPr>
              <w:t>29.11.2024 – 05.12.2024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CB" w:rsidRDefault="00C257CB" w:rsidP="00C257CB">
            <w:pPr>
              <w:spacing w:after="0" w:line="240" w:lineRule="auto"/>
            </w:pPr>
            <w:r w:rsidRPr="002A2295">
              <w:rPr>
                <w:rFonts w:ascii="Times New Roman" w:hAnsi="Times New Roman"/>
                <w:color w:val="948A54" w:themeColor="background2" w:themeShade="80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663E18">
              <w:rPr>
                <w:rFonts w:ascii="Times New Roman" w:hAnsi="Times New Roman"/>
                <w:color w:val="948A54" w:themeColor="background2" w:themeShade="80"/>
                <w:sz w:val="24"/>
                <w:szCs w:val="24"/>
              </w:rPr>
              <w:t>Герман И.В.</w:t>
            </w:r>
          </w:p>
        </w:tc>
      </w:tr>
      <w:tr w:rsidR="005534AA" w:rsidRPr="00F4311F" w:rsidTr="00D07FD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A" w:rsidRPr="00F4449B" w:rsidRDefault="005534AA" w:rsidP="00504248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4449B">
              <w:rPr>
                <w:rFonts w:ascii="Times New Roman" w:hAnsi="Times New Roman"/>
                <w:color w:val="00B050"/>
              </w:rPr>
              <w:t>ЗТ-31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A" w:rsidRPr="00DB207F" w:rsidRDefault="005534AA" w:rsidP="00DB207F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>ПМ 03</w:t>
            </w:r>
            <w:r w:rsidR="00374404"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МДК 03.01</w:t>
            </w:r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Технология изготовления </w:t>
            </w:r>
            <w:proofErr w:type="spellStart"/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A" w:rsidRPr="00F4449B" w:rsidRDefault="00905329" w:rsidP="00504248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15.11.2024 – 21.11.2024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A" w:rsidRPr="00F4449B" w:rsidRDefault="00374404" w:rsidP="00F04B67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4"/>
              </w:rPr>
            </w:pPr>
            <w:r w:rsidRPr="00F4449B">
              <w:rPr>
                <w:rFonts w:ascii="Times New Roman" w:hAnsi="Times New Roman"/>
                <w:color w:val="00B050"/>
                <w:sz w:val="14"/>
                <w:szCs w:val="14"/>
              </w:rPr>
              <w:t>ГАУЗ НСО «К</w:t>
            </w:r>
            <w:r w:rsidR="005534AA" w:rsidRPr="00F4449B">
              <w:rPr>
                <w:rFonts w:ascii="Times New Roman" w:hAnsi="Times New Roman"/>
                <w:color w:val="00B050"/>
                <w:sz w:val="14"/>
                <w:szCs w:val="14"/>
              </w:rPr>
              <w:t>СП № 1</w:t>
            </w:r>
            <w:r w:rsidRPr="00F4449B">
              <w:rPr>
                <w:rFonts w:ascii="Times New Roman" w:hAnsi="Times New Roman"/>
                <w:color w:val="00B050"/>
                <w:sz w:val="14"/>
                <w:szCs w:val="14"/>
              </w:rPr>
              <w:t>»</w:t>
            </w:r>
            <w:r w:rsidR="005534AA" w:rsidRPr="00F4449B">
              <w:rPr>
                <w:rFonts w:ascii="Times New Roman" w:hAnsi="Times New Roman"/>
                <w:color w:val="00B050"/>
                <w:sz w:val="14"/>
                <w:szCs w:val="14"/>
              </w:rPr>
              <w:t>,</w:t>
            </w:r>
            <w:r w:rsidRPr="00F4449B">
              <w:rPr>
                <w:rFonts w:ascii="Times New Roman" w:hAnsi="Times New Roman"/>
                <w:color w:val="00B050"/>
                <w:sz w:val="14"/>
                <w:szCs w:val="14"/>
              </w:rPr>
              <w:t xml:space="preserve"> ГБУЗ НСО «КСП</w:t>
            </w:r>
            <w:r w:rsidR="005534AA" w:rsidRPr="00F4449B">
              <w:rPr>
                <w:rFonts w:ascii="Times New Roman" w:hAnsi="Times New Roman"/>
                <w:color w:val="00B050"/>
                <w:sz w:val="14"/>
                <w:szCs w:val="14"/>
              </w:rPr>
              <w:t xml:space="preserve"> № 2</w:t>
            </w:r>
            <w:r w:rsidRPr="00F4449B">
              <w:rPr>
                <w:rFonts w:ascii="Times New Roman" w:hAnsi="Times New Roman"/>
                <w:color w:val="00B050"/>
                <w:sz w:val="14"/>
                <w:szCs w:val="14"/>
              </w:rPr>
              <w:t>»</w:t>
            </w:r>
            <w:r w:rsidR="005534AA" w:rsidRPr="00F4449B">
              <w:rPr>
                <w:rFonts w:ascii="Times New Roman" w:hAnsi="Times New Roman"/>
                <w:color w:val="00B050"/>
                <w:sz w:val="14"/>
                <w:szCs w:val="14"/>
              </w:rPr>
              <w:t>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A" w:rsidRPr="00F4449B" w:rsidRDefault="00C257CB" w:rsidP="00504248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CB" w:rsidRPr="00F4449B" w:rsidRDefault="00C257CB" w:rsidP="00C257C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4449B">
              <w:rPr>
                <w:rFonts w:ascii="Times New Roman" w:hAnsi="Times New Roman"/>
                <w:color w:val="00B050"/>
              </w:rPr>
              <w:t>ЗТ-31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CB" w:rsidRPr="00DB207F" w:rsidRDefault="00C257CB" w:rsidP="00DB207F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ПМ 03 МДК 03.01 Технология изготовления </w:t>
            </w:r>
            <w:proofErr w:type="spellStart"/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F4449B" w:rsidRDefault="00C257CB" w:rsidP="00C257C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15.11.2024 – 21.11.2024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CB" w:rsidRPr="00F4449B" w:rsidRDefault="00C257CB" w:rsidP="00C257CB">
            <w:pPr>
              <w:spacing w:after="0"/>
              <w:rPr>
                <w:color w:val="00B050"/>
              </w:rPr>
            </w:pPr>
            <w:r w:rsidRPr="00F4449B">
              <w:rPr>
                <w:rFonts w:ascii="Times New Roman" w:hAnsi="Times New Roman"/>
                <w:color w:val="00B050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833A68">
              <w:rPr>
                <w:rFonts w:ascii="Times New Roman" w:hAnsi="Times New Roman"/>
                <w:color w:val="00B050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F4449B" w:rsidRDefault="00C257CB" w:rsidP="00C257C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4449B">
              <w:rPr>
                <w:rFonts w:ascii="Times New Roman" w:hAnsi="Times New Roman"/>
                <w:color w:val="00B050"/>
              </w:rPr>
              <w:t>ЗТК-32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ПМ 03 МДК 03.01 Технология изготовления </w:t>
            </w:r>
            <w:proofErr w:type="spellStart"/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F4449B" w:rsidRDefault="00C257CB" w:rsidP="00C257CB">
            <w:pPr>
              <w:spacing w:after="0" w:line="240" w:lineRule="auto"/>
              <w:rPr>
                <w:rFonts w:ascii="Times New Roman" w:hAnsi="Times New Roman"/>
                <w:color w:val="00B050"/>
                <w:sz w:val="17"/>
                <w:szCs w:val="17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03.12.2024 – 09.12.2024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F4449B" w:rsidRDefault="00C257CB" w:rsidP="00C257CB">
            <w:pPr>
              <w:spacing w:after="0"/>
              <w:rPr>
                <w:color w:val="00B050"/>
              </w:rPr>
            </w:pPr>
            <w:r w:rsidRPr="00F4449B">
              <w:rPr>
                <w:rFonts w:ascii="Times New Roman" w:hAnsi="Times New Roman"/>
                <w:color w:val="00B050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833A68">
              <w:rPr>
                <w:rFonts w:ascii="Times New Roman" w:hAnsi="Times New Roman"/>
                <w:color w:val="00B050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F4449B" w:rsidRDefault="00C257CB" w:rsidP="00C257C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4449B">
              <w:rPr>
                <w:rFonts w:ascii="Times New Roman" w:hAnsi="Times New Roman"/>
                <w:color w:val="00B050"/>
              </w:rPr>
              <w:t>ЗТК-32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ПМ 03 МДК 03.01 Технология изготовления </w:t>
            </w:r>
            <w:proofErr w:type="spellStart"/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F4449B" w:rsidRDefault="00C257CB" w:rsidP="00C257C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  <w:sz w:val="17"/>
                <w:szCs w:val="17"/>
              </w:rPr>
              <w:t>03.12.2024 – 09.12.2024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F4449B" w:rsidRDefault="00C257CB" w:rsidP="00C257CB">
            <w:pPr>
              <w:spacing w:after="0"/>
              <w:rPr>
                <w:color w:val="00B050"/>
              </w:rPr>
            </w:pPr>
            <w:r w:rsidRPr="00F4449B">
              <w:rPr>
                <w:rFonts w:ascii="Times New Roman" w:hAnsi="Times New Roman"/>
                <w:color w:val="00B050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833A68">
              <w:rPr>
                <w:rFonts w:ascii="Times New Roman" w:hAnsi="Times New Roman"/>
                <w:color w:val="00B050"/>
                <w:sz w:val="24"/>
                <w:szCs w:val="24"/>
              </w:rPr>
              <w:t>Герман И.В.</w:t>
            </w:r>
          </w:p>
        </w:tc>
      </w:tr>
      <w:tr w:rsidR="00DD0842" w:rsidRPr="00F4311F" w:rsidTr="00F04B6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DD0842" w:rsidP="00DD0842">
            <w:pPr>
              <w:spacing w:after="0" w:line="240" w:lineRule="auto"/>
              <w:rPr>
                <w:rFonts w:ascii="Times New Roman" w:hAnsi="Times New Roman"/>
                <w:color w:val="FF66FF"/>
              </w:rPr>
            </w:pPr>
            <w:r w:rsidRPr="00DD0842">
              <w:rPr>
                <w:rFonts w:ascii="Times New Roman" w:hAnsi="Times New Roman"/>
                <w:color w:val="FF66FF"/>
              </w:rPr>
              <w:t>ЗТ-21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70" w:rsidRPr="00DB207F" w:rsidRDefault="00DD0842" w:rsidP="00DB207F">
            <w:pPr>
              <w:spacing w:after="0" w:line="240" w:lineRule="auto"/>
              <w:rPr>
                <w:rFonts w:ascii="Times New Roman" w:hAnsi="Times New Roman"/>
                <w:color w:val="FF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 xml:space="preserve"> протезов </w:t>
            </w:r>
          </w:p>
          <w:p w:rsidR="00DD0842" w:rsidRPr="00DB207F" w:rsidRDefault="00DD0842" w:rsidP="00DB207F">
            <w:pPr>
              <w:spacing w:after="0" w:line="240" w:lineRule="auto"/>
              <w:rPr>
                <w:rFonts w:ascii="Times New Roman" w:hAnsi="Times New Roman"/>
                <w:color w:val="FF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>МДК 02.04 Литейное дело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DD0842" w:rsidP="00DD0842">
            <w:pPr>
              <w:spacing w:after="0" w:line="240" w:lineRule="auto"/>
              <w:rPr>
                <w:rFonts w:ascii="Times New Roman" w:hAnsi="Times New Roman"/>
                <w:color w:val="FF66FF"/>
                <w:sz w:val="17"/>
                <w:szCs w:val="17"/>
              </w:rPr>
            </w:pPr>
            <w:r w:rsidRPr="00DD0842">
              <w:rPr>
                <w:rFonts w:ascii="Times New Roman" w:hAnsi="Times New Roman"/>
                <w:color w:val="FF66FF"/>
                <w:sz w:val="17"/>
                <w:szCs w:val="17"/>
              </w:rPr>
              <w:t>17.12.2024 – 19.12.2024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DD0842" w:rsidP="00DD0842">
            <w:pPr>
              <w:spacing w:after="0" w:line="240" w:lineRule="auto"/>
              <w:rPr>
                <w:rFonts w:ascii="Times New Roman" w:hAnsi="Times New Roman"/>
                <w:color w:val="FF66FF"/>
                <w:sz w:val="14"/>
                <w:szCs w:val="14"/>
              </w:rPr>
            </w:pPr>
            <w:r w:rsidRPr="00DD0842">
              <w:rPr>
                <w:rFonts w:ascii="Times New Roman" w:hAnsi="Times New Roman"/>
                <w:color w:val="FF66F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C257CB" w:rsidRDefault="00C257CB" w:rsidP="00DD0842">
            <w:pPr>
              <w:spacing w:after="0" w:line="240" w:lineRule="auto"/>
              <w:rPr>
                <w:rFonts w:ascii="Times New Roman" w:hAnsi="Times New Roman"/>
                <w:color w:val="FF66FF"/>
                <w:sz w:val="24"/>
                <w:szCs w:val="24"/>
              </w:rPr>
            </w:pPr>
            <w:r>
              <w:rPr>
                <w:rFonts w:ascii="Times New Roman" w:hAnsi="Times New Roman"/>
                <w:color w:val="FF66FF"/>
                <w:sz w:val="24"/>
                <w:szCs w:val="24"/>
              </w:rPr>
              <w:t>Герман И.В.</w:t>
            </w:r>
          </w:p>
        </w:tc>
      </w:tr>
      <w:tr w:rsidR="00DD0842" w:rsidRPr="00F4311F" w:rsidTr="00F04B6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DD0842" w:rsidP="00DD0842">
            <w:pPr>
              <w:spacing w:after="0" w:line="240" w:lineRule="auto"/>
              <w:rPr>
                <w:rFonts w:ascii="Times New Roman" w:hAnsi="Times New Roman"/>
                <w:color w:val="FF66FF"/>
              </w:rPr>
            </w:pPr>
            <w:r w:rsidRPr="00DD0842">
              <w:rPr>
                <w:rFonts w:ascii="Times New Roman" w:hAnsi="Times New Roman"/>
                <w:color w:val="FF66FF"/>
              </w:rPr>
              <w:t>ЗТ-21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70" w:rsidRPr="00DB207F" w:rsidRDefault="00DD0842" w:rsidP="00DB207F">
            <w:pPr>
              <w:spacing w:after="0" w:line="240" w:lineRule="auto"/>
              <w:rPr>
                <w:rFonts w:ascii="Times New Roman" w:hAnsi="Times New Roman"/>
                <w:color w:val="FF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 xml:space="preserve"> протезов </w:t>
            </w:r>
          </w:p>
          <w:p w:rsidR="00DD0842" w:rsidRPr="00DB207F" w:rsidRDefault="00DD0842" w:rsidP="00DB207F">
            <w:pPr>
              <w:spacing w:after="0" w:line="240" w:lineRule="auto"/>
              <w:rPr>
                <w:rFonts w:ascii="Times New Roman" w:hAnsi="Times New Roman"/>
                <w:color w:val="FF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>МДК 02.04 Литейное дело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DD0842" w:rsidP="00DD0842">
            <w:pPr>
              <w:spacing w:after="0" w:line="240" w:lineRule="auto"/>
              <w:rPr>
                <w:rFonts w:ascii="Times New Roman" w:hAnsi="Times New Roman"/>
                <w:color w:val="FF66FF"/>
                <w:sz w:val="17"/>
                <w:szCs w:val="17"/>
              </w:rPr>
            </w:pPr>
            <w:r w:rsidRPr="00DD0842">
              <w:rPr>
                <w:rFonts w:ascii="Times New Roman" w:hAnsi="Times New Roman"/>
                <w:color w:val="FF66FF"/>
                <w:sz w:val="17"/>
                <w:szCs w:val="17"/>
              </w:rPr>
              <w:t>17.12.2024 – 19.12.2024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DD0842" w:rsidP="00DD0842">
            <w:pPr>
              <w:spacing w:after="0"/>
              <w:rPr>
                <w:color w:val="FF66FF"/>
              </w:rPr>
            </w:pPr>
            <w:r w:rsidRPr="00DD0842">
              <w:rPr>
                <w:rFonts w:ascii="Times New Roman" w:hAnsi="Times New Roman"/>
                <w:color w:val="FF66F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C257CB" w:rsidP="00DD0842">
            <w:pPr>
              <w:spacing w:after="0" w:line="240" w:lineRule="auto"/>
              <w:rPr>
                <w:rFonts w:ascii="Times New Roman" w:hAnsi="Times New Roman"/>
                <w:color w:val="FF66FF"/>
                <w:sz w:val="24"/>
                <w:szCs w:val="24"/>
              </w:rPr>
            </w:pPr>
            <w:r>
              <w:rPr>
                <w:rFonts w:ascii="Times New Roman" w:hAnsi="Times New Roman"/>
                <w:color w:val="FF66FF"/>
                <w:sz w:val="24"/>
                <w:szCs w:val="24"/>
              </w:rPr>
              <w:t>Герман И.В.</w:t>
            </w:r>
          </w:p>
        </w:tc>
      </w:tr>
      <w:tr w:rsidR="00DD0842" w:rsidRPr="00F4311F" w:rsidTr="00F04B6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DD0842" w:rsidP="00DD0842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r w:rsidRPr="00DD0842">
              <w:rPr>
                <w:rFonts w:ascii="Times New Roman" w:hAnsi="Times New Roman"/>
                <w:color w:val="6666FF"/>
              </w:rPr>
              <w:t>ЗТ-21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70" w:rsidRPr="00DB207F" w:rsidRDefault="00DD0842" w:rsidP="00DB207F">
            <w:pPr>
              <w:spacing w:after="0" w:line="240" w:lineRule="auto"/>
              <w:rPr>
                <w:rFonts w:ascii="Times New Roman" w:hAnsi="Times New Roman"/>
                <w:color w:val="66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 xml:space="preserve"> протезов </w:t>
            </w:r>
          </w:p>
          <w:p w:rsidR="00DD0842" w:rsidRPr="00DB207F" w:rsidRDefault="00DD0842" w:rsidP="00DB207F">
            <w:pPr>
              <w:spacing w:after="0" w:line="240" w:lineRule="auto"/>
              <w:rPr>
                <w:rFonts w:ascii="Times New Roman" w:hAnsi="Times New Roman"/>
                <w:color w:val="66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>МДК 02.05 Цифровое моделирование в стоматологии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DD0842" w:rsidP="00DD0842">
            <w:pPr>
              <w:spacing w:after="0" w:line="240" w:lineRule="auto"/>
              <w:rPr>
                <w:rFonts w:ascii="Times New Roman" w:hAnsi="Times New Roman"/>
                <w:color w:val="6666FF"/>
                <w:sz w:val="17"/>
                <w:szCs w:val="17"/>
              </w:rPr>
            </w:pPr>
            <w:r w:rsidRPr="00DD0842">
              <w:rPr>
                <w:rFonts w:ascii="Times New Roman" w:hAnsi="Times New Roman"/>
                <w:color w:val="6666FF"/>
                <w:sz w:val="17"/>
                <w:szCs w:val="17"/>
              </w:rPr>
              <w:t>20.12.2024 – 23.12.2024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C257CB" w:rsidRDefault="00DD0842" w:rsidP="00DD0842">
            <w:pPr>
              <w:spacing w:after="0"/>
              <w:rPr>
                <w:color w:val="6666FF"/>
              </w:rPr>
            </w:pPr>
            <w:r w:rsidRPr="00C257CB">
              <w:rPr>
                <w:rFonts w:ascii="Times New Roman" w:hAnsi="Times New Roman"/>
                <w:color w:val="6666F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C257CB" w:rsidRDefault="00C257CB" w:rsidP="00DD0842">
            <w:pPr>
              <w:spacing w:after="0" w:line="240" w:lineRule="auto"/>
              <w:rPr>
                <w:rFonts w:ascii="Times New Roman" w:hAnsi="Times New Roman"/>
                <w:color w:val="6666FF"/>
                <w:sz w:val="24"/>
                <w:szCs w:val="24"/>
              </w:rPr>
            </w:pPr>
            <w:r w:rsidRPr="00C257CB">
              <w:rPr>
                <w:rFonts w:ascii="Times New Roman" w:hAnsi="Times New Roman"/>
                <w:color w:val="6666FF"/>
                <w:sz w:val="24"/>
                <w:szCs w:val="24"/>
              </w:rPr>
              <w:t>Герман И.В.</w:t>
            </w:r>
          </w:p>
        </w:tc>
      </w:tr>
      <w:tr w:rsidR="00DD0842" w:rsidRPr="00F4311F" w:rsidTr="00F04B6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DD0842" w:rsidP="00DD0842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r w:rsidRPr="00DD0842">
              <w:rPr>
                <w:rFonts w:ascii="Times New Roman" w:hAnsi="Times New Roman"/>
                <w:color w:val="6666FF"/>
              </w:rPr>
              <w:t>ЗТ-21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70" w:rsidRPr="00DB207F" w:rsidRDefault="00DD0842" w:rsidP="00DB207F">
            <w:pPr>
              <w:spacing w:after="0" w:line="240" w:lineRule="auto"/>
              <w:rPr>
                <w:rFonts w:ascii="Times New Roman" w:hAnsi="Times New Roman"/>
                <w:color w:val="66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 xml:space="preserve"> протезов </w:t>
            </w:r>
          </w:p>
          <w:p w:rsidR="00DD0842" w:rsidRPr="00DB207F" w:rsidRDefault="00DD0842" w:rsidP="00DB207F">
            <w:pPr>
              <w:spacing w:after="0" w:line="240" w:lineRule="auto"/>
              <w:rPr>
                <w:rFonts w:ascii="Times New Roman" w:hAnsi="Times New Roman"/>
                <w:color w:val="66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>МДК 02.05 Цифровое моделирование в стоматологии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DD0842" w:rsidP="00DD0842">
            <w:pPr>
              <w:spacing w:after="0" w:line="240" w:lineRule="auto"/>
              <w:rPr>
                <w:rFonts w:ascii="Times New Roman" w:hAnsi="Times New Roman"/>
                <w:color w:val="6666FF"/>
                <w:sz w:val="17"/>
                <w:szCs w:val="17"/>
              </w:rPr>
            </w:pPr>
            <w:r w:rsidRPr="00DD0842">
              <w:rPr>
                <w:rFonts w:ascii="Times New Roman" w:hAnsi="Times New Roman"/>
                <w:color w:val="6666FF"/>
                <w:sz w:val="17"/>
                <w:szCs w:val="17"/>
              </w:rPr>
              <w:t>20.12.2024 – 23.12.2024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DD0842" w:rsidP="00DD0842">
            <w:pPr>
              <w:spacing w:after="0"/>
              <w:rPr>
                <w:color w:val="6666FF"/>
              </w:rPr>
            </w:pPr>
            <w:r w:rsidRPr="00DD0842">
              <w:rPr>
                <w:rFonts w:ascii="Times New Roman" w:hAnsi="Times New Roman"/>
                <w:color w:val="6666F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2" w:rsidRPr="00DD0842" w:rsidRDefault="00C257CB" w:rsidP="00DD0842">
            <w:pPr>
              <w:spacing w:after="0" w:line="240" w:lineRule="auto"/>
              <w:rPr>
                <w:rFonts w:ascii="Times New Roman" w:hAnsi="Times New Roman"/>
                <w:color w:val="FF66FF"/>
                <w:sz w:val="24"/>
                <w:szCs w:val="24"/>
              </w:rPr>
            </w:pPr>
            <w:r w:rsidRPr="00C257CB">
              <w:rPr>
                <w:rFonts w:ascii="Times New Roman" w:hAnsi="Times New Roman"/>
                <w:color w:val="6666FF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 w:line="240" w:lineRule="auto"/>
              <w:rPr>
                <w:rFonts w:ascii="Times New Roman" w:hAnsi="Times New Roman"/>
                <w:color w:val="FF66FF"/>
              </w:rPr>
            </w:pPr>
            <w:r w:rsidRPr="00DD0842">
              <w:rPr>
                <w:rFonts w:ascii="Times New Roman" w:hAnsi="Times New Roman"/>
                <w:color w:val="FF66FF"/>
              </w:rPr>
              <w:t>ЗТ</w:t>
            </w:r>
            <w:r>
              <w:rPr>
                <w:rFonts w:ascii="Times New Roman" w:hAnsi="Times New Roman"/>
                <w:color w:val="FF66FF"/>
              </w:rPr>
              <w:t>К-22</w:t>
            </w:r>
            <w:r w:rsidRPr="00DD0842">
              <w:rPr>
                <w:rFonts w:ascii="Times New Roman" w:hAnsi="Times New Roman"/>
                <w:color w:val="FF66FF"/>
              </w:rPr>
              <w:t xml:space="preserve">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FF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 xml:space="preserve"> протезов </w:t>
            </w:r>
          </w:p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FF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>МДК 02.04 Литейное дело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 w:line="240" w:lineRule="auto"/>
              <w:rPr>
                <w:rFonts w:ascii="Times New Roman" w:hAnsi="Times New Roman"/>
                <w:color w:val="FF66FF"/>
                <w:sz w:val="17"/>
                <w:szCs w:val="17"/>
              </w:rPr>
            </w:pPr>
            <w:r>
              <w:rPr>
                <w:rFonts w:ascii="Times New Roman" w:hAnsi="Times New Roman"/>
                <w:color w:val="FF66FF"/>
                <w:sz w:val="17"/>
                <w:szCs w:val="17"/>
              </w:rPr>
              <w:t>10.12.2024 – 12.12.2024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 w:line="240" w:lineRule="auto"/>
              <w:rPr>
                <w:rFonts w:ascii="Times New Roman" w:hAnsi="Times New Roman"/>
                <w:color w:val="FF66FF"/>
                <w:sz w:val="14"/>
                <w:szCs w:val="14"/>
              </w:rPr>
            </w:pPr>
            <w:r w:rsidRPr="00DD0842">
              <w:rPr>
                <w:rFonts w:ascii="Times New Roman" w:hAnsi="Times New Roman"/>
                <w:color w:val="FF66F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0C5FAF">
              <w:rPr>
                <w:rFonts w:ascii="Times New Roman" w:hAnsi="Times New Roman"/>
                <w:color w:val="FF66FF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 w:line="240" w:lineRule="auto"/>
              <w:rPr>
                <w:rFonts w:ascii="Times New Roman" w:hAnsi="Times New Roman"/>
                <w:color w:val="FF66FF"/>
              </w:rPr>
            </w:pPr>
            <w:r w:rsidRPr="00DD0842">
              <w:rPr>
                <w:rFonts w:ascii="Times New Roman" w:hAnsi="Times New Roman"/>
                <w:color w:val="FF66FF"/>
              </w:rPr>
              <w:t>ЗТ</w:t>
            </w:r>
            <w:r>
              <w:rPr>
                <w:rFonts w:ascii="Times New Roman" w:hAnsi="Times New Roman"/>
                <w:color w:val="FF66FF"/>
              </w:rPr>
              <w:t>К-22</w:t>
            </w:r>
            <w:r w:rsidRPr="00DD0842">
              <w:rPr>
                <w:rFonts w:ascii="Times New Roman" w:hAnsi="Times New Roman"/>
                <w:color w:val="FF66FF"/>
              </w:rPr>
              <w:t xml:space="preserve">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FF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 xml:space="preserve"> протезов </w:t>
            </w:r>
          </w:p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FF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FF66FF"/>
                <w:sz w:val="18"/>
                <w:szCs w:val="18"/>
              </w:rPr>
              <w:t>МДК 02.04 Литейное дело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 w:line="240" w:lineRule="auto"/>
              <w:rPr>
                <w:rFonts w:ascii="Times New Roman" w:hAnsi="Times New Roman"/>
                <w:color w:val="FF66FF"/>
                <w:sz w:val="17"/>
                <w:szCs w:val="17"/>
              </w:rPr>
            </w:pPr>
            <w:r>
              <w:rPr>
                <w:rFonts w:ascii="Times New Roman" w:hAnsi="Times New Roman"/>
                <w:color w:val="FF66FF"/>
                <w:sz w:val="17"/>
                <w:szCs w:val="17"/>
              </w:rPr>
              <w:t>10.12.2024 – 12.12.2024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/>
              <w:rPr>
                <w:color w:val="FF66FF"/>
              </w:rPr>
            </w:pPr>
            <w:r w:rsidRPr="00DD0842">
              <w:rPr>
                <w:rFonts w:ascii="Times New Roman" w:hAnsi="Times New Roman"/>
                <w:color w:val="FF66F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0C5FAF">
              <w:rPr>
                <w:rFonts w:ascii="Times New Roman" w:hAnsi="Times New Roman"/>
                <w:color w:val="FF66FF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r w:rsidRPr="00DD0842">
              <w:rPr>
                <w:rFonts w:ascii="Times New Roman" w:hAnsi="Times New Roman"/>
                <w:color w:val="6666FF"/>
              </w:rPr>
              <w:lastRenderedPageBreak/>
              <w:t>ЗТК-22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66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 xml:space="preserve"> протезов </w:t>
            </w:r>
          </w:p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66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>МДК 02.05 Цифровое моделирование в стоматологии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 w:line="240" w:lineRule="auto"/>
              <w:rPr>
                <w:rFonts w:ascii="Times New Roman" w:hAnsi="Times New Roman"/>
                <w:color w:val="6666FF"/>
                <w:sz w:val="17"/>
                <w:szCs w:val="17"/>
              </w:rPr>
            </w:pPr>
            <w:r>
              <w:rPr>
                <w:rFonts w:ascii="Times New Roman" w:hAnsi="Times New Roman"/>
                <w:color w:val="6666FF"/>
                <w:sz w:val="17"/>
                <w:szCs w:val="17"/>
              </w:rPr>
              <w:t>13.12.2024 – 16.12.2024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/>
              <w:rPr>
                <w:color w:val="6666FF"/>
              </w:rPr>
            </w:pPr>
            <w:r w:rsidRPr="00DD0842">
              <w:rPr>
                <w:rFonts w:ascii="Times New Roman" w:hAnsi="Times New Roman"/>
                <w:color w:val="6666F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393A8D">
              <w:rPr>
                <w:rFonts w:ascii="Times New Roman" w:hAnsi="Times New Roman"/>
                <w:color w:val="6666FF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r w:rsidRPr="00DD0842">
              <w:rPr>
                <w:rFonts w:ascii="Times New Roman" w:hAnsi="Times New Roman"/>
                <w:color w:val="6666FF"/>
              </w:rPr>
              <w:t>ЗТК-22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66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 xml:space="preserve"> протезов </w:t>
            </w:r>
          </w:p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6666F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6666FF"/>
                <w:sz w:val="18"/>
                <w:szCs w:val="18"/>
              </w:rPr>
              <w:t>МДК 02.05 Цифровое моделирование в стоматологии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 w:line="240" w:lineRule="auto"/>
              <w:rPr>
                <w:rFonts w:ascii="Times New Roman" w:hAnsi="Times New Roman"/>
                <w:color w:val="6666FF"/>
                <w:sz w:val="17"/>
                <w:szCs w:val="17"/>
              </w:rPr>
            </w:pPr>
            <w:r>
              <w:rPr>
                <w:rFonts w:ascii="Times New Roman" w:hAnsi="Times New Roman"/>
                <w:color w:val="6666FF"/>
                <w:sz w:val="17"/>
                <w:szCs w:val="17"/>
              </w:rPr>
              <w:t>13.12.2024 – 16.12.2024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D0842" w:rsidRDefault="00C257CB" w:rsidP="00C257CB">
            <w:pPr>
              <w:spacing w:after="0"/>
              <w:rPr>
                <w:color w:val="6666FF"/>
              </w:rPr>
            </w:pPr>
            <w:r w:rsidRPr="00DD0842">
              <w:rPr>
                <w:rFonts w:ascii="Times New Roman" w:hAnsi="Times New Roman"/>
                <w:color w:val="6666F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393A8D">
              <w:rPr>
                <w:rFonts w:ascii="Times New Roman" w:hAnsi="Times New Roman"/>
                <w:color w:val="6666FF"/>
                <w:sz w:val="24"/>
                <w:szCs w:val="24"/>
              </w:rPr>
              <w:t>Герман И.В.</w:t>
            </w:r>
          </w:p>
        </w:tc>
      </w:tr>
      <w:tr w:rsidR="00911770" w:rsidRPr="00F4311F" w:rsidTr="00F04B67"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70" w:rsidRPr="00181ED6" w:rsidRDefault="00911770" w:rsidP="00911770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  <w:sz w:val="20"/>
                <w:szCs w:val="20"/>
              </w:rPr>
            </w:pPr>
            <w:r w:rsidRPr="00181ED6">
              <w:rPr>
                <w:rFonts w:ascii="Times New Roman" w:hAnsi="Times New Roman"/>
                <w:color w:val="E36C0A" w:themeColor="accent6" w:themeShade="BF"/>
              </w:rPr>
              <w:t>ЗТ-11 (1)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70" w:rsidRPr="00DB207F" w:rsidRDefault="00911770" w:rsidP="00DB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 протезов </w:t>
            </w:r>
          </w:p>
          <w:p w:rsidR="00911770" w:rsidRPr="00DB207F" w:rsidRDefault="00911770" w:rsidP="00DB207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  <w:t>МДК 02.01 Изготовление съёмных пластиночных протезов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70" w:rsidRPr="00181ED6" w:rsidRDefault="00911770" w:rsidP="0091177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19.02.2025 – 06.03.2025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70" w:rsidRPr="00181ED6" w:rsidRDefault="00911770" w:rsidP="00911770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</w:rPr>
            </w:pPr>
            <w:r w:rsidRPr="00181ED6">
              <w:rPr>
                <w:rFonts w:ascii="Times New Roman" w:hAnsi="Times New Roman"/>
                <w:color w:val="E36C0A" w:themeColor="accent6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70" w:rsidRPr="00181ED6" w:rsidRDefault="00C257CB" w:rsidP="0091177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rPr>
          <w:trHeight w:val="80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181ED6" w:rsidRDefault="00C257CB" w:rsidP="00C257CB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181ED6">
              <w:rPr>
                <w:rFonts w:ascii="Times New Roman" w:hAnsi="Times New Roman"/>
                <w:color w:val="E36C0A" w:themeColor="accent6" w:themeShade="BF"/>
              </w:rPr>
              <w:t>ЗТ-11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 протезов </w:t>
            </w:r>
          </w:p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  <w:t>МДК 02.01 Изготовление съёмных пластиночных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181ED6" w:rsidRDefault="00C257CB" w:rsidP="00C257CB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19.02.2025 – 06.03.2025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181ED6" w:rsidRDefault="00C257CB" w:rsidP="00C257CB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</w:rPr>
            </w:pPr>
            <w:r w:rsidRPr="00181ED6">
              <w:rPr>
                <w:rFonts w:ascii="Times New Roman" w:hAnsi="Times New Roman"/>
                <w:color w:val="E36C0A" w:themeColor="accent6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1A3615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rPr>
          <w:trHeight w:val="80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181ED6" w:rsidRDefault="00C257CB" w:rsidP="00C257CB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181ED6">
              <w:rPr>
                <w:rFonts w:ascii="Times New Roman" w:hAnsi="Times New Roman"/>
                <w:color w:val="E36C0A" w:themeColor="accent6" w:themeShade="BF"/>
              </w:rPr>
              <w:t>ЗТ</w:t>
            </w:r>
            <w:r>
              <w:rPr>
                <w:rFonts w:ascii="Times New Roman" w:hAnsi="Times New Roman"/>
                <w:color w:val="E36C0A" w:themeColor="accent6" w:themeShade="BF"/>
              </w:rPr>
              <w:t>К-13 (1</w:t>
            </w:r>
            <w:r w:rsidRPr="00181ED6">
              <w:rPr>
                <w:rFonts w:ascii="Times New Roman" w:hAnsi="Times New Roman"/>
                <w:color w:val="E36C0A" w:themeColor="accent6" w:themeShade="BF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 протезов </w:t>
            </w:r>
          </w:p>
          <w:p w:rsidR="00C257CB" w:rsidRPr="00DB207F" w:rsidRDefault="00C257CB" w:rsidP="00DB207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  <w:t>МДК 02.01 Изготовление съёмных пластиночных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28.02.2025 – 14.03.2025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181ED6" w:rsidRDefault="00C257CB" w:rsidP="00C257CB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4"/>
                <w:szCs w:val="14"/>
              </w:rPr>
            </w:pPr>
            <w:r w:rsidRPr="00181ED6">
              <w:rPr>
                <w:rFonts w:ascii="Times New Roman" w:hAnsi="Times New Roman"/>
                <w:color w:val="E36C0A" w:themeColor="accent6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1A3615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Герман И.В.</w:t>
            </w:r>
          </w:p>
        </w:tc>
      </w:tr>
      <w:tr w:rsidR="009F62D2" w:rsidRPr="00F4311F" w:rsidTr="00F04B67">
        <w:trPr>
          <w:trHeight w:val="80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2" w:rsidRPr="00181ED6" w:rsidRDefault="009F62D2" w:rsidP="009F6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81ED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ЗТ-31 (1,2)</w:t>
            </w:r>
          </w:p>
          <w:p w:rsidR="009F62D2" w:rsidRPr="00181ED6" w:rsidRDefault="009F62D2" w:rsidP="009F62D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181ED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ЗТК-32 (1,2)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2" w:rsidRPr="00181ED6" w:rsidRDefault="009F62D2" w:rsidP="00DB207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181ED6">
              <w:rPr>
                <w:rFonts w:ascii="Times New Roman" w:hAnsi="Times New Roman"/>
                <w:b/>
                <w:color w:val="FF0000"/>
              </w:rPr>
              <w:t>Преддипломная практика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2" w:rsidRPr="00181ED6" w:rsidRDefault="009F62D2" w:rsidP="009F6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FF0000"/>
                <w:sz w:val="17"/>
                <w:szCs w:val="17"/>
              </w:rPr>
              <w:t>21.03.2025 – 17.05.2025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2" w:rsidRPr="00181ED6" w:rsidRDefault="009F62D2" w:rsidP="009F62D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181ED6">
              <w:rPr>
                <w:rFonts w:ascii="Times New Roman" w:hAnsi="Times New Roman"/>
                <w:b/>
                <w:color w:val="FF0000"/>
              </w:rPr>
              <w:t>288 часов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2" w:rsidRPr="00181ED6" w:rsidRDefault="009F62D2" w:rsidP="009F62D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9F62D2" w:rsidRPr="00F4311F" w:rsidTr="00F04B67">
        <w:trPr>
          <w:trHeight w:val="80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2" w:rsidRDefault="009F62D2" w:rsidP="009F6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ЗТ-21 (1,2)</w:t>
            </w:r>
          </w:p>
          <w:p w:rsidR="009F62D2" w:rsidRPr="00181ED6" w:rsidRDefault="009F62D2" w:rsidP="009F6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ЗТК-22 (1,2)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2" w:rsidRPr="009F62D2" w:rsidRDefault="009F62D2" w:rsidP="00DB207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F62D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Производственная практика по профилю специальности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2" w:rsidRDefault="009F62D2" w:rsidP="009F62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FF0000"/>
                <w:sz w:val="17"/>
                <w:szCs w:val="17"/>
              </w:rPr>
              <w:t>25.04.2025 – 07.06.2025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2" w:rsidRPr="00181ED6" w:rsidRDefault="009F62D2" w:rsidP="009F62D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216 часов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2" w:rsidRPr="00181ED6" w:rsidRDefault="009F62D2" w:rsidP="009F62D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4968AD" w:rsidRPr="00F4311F" w:rsidTr="004968AD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181ED6" w:rsidRDefault="004968AD" w:rsidP="004968A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181ED6">
              <w:rPr>
                <w:rFonts w:ascii="Times New Roman" w:hAnsi="Times New Roman"/>
                <w:color w:val="E36C0A" w:themeColor="accent6" w:themeShade="BF"/>
              </w:rPr>
              <w:t>ЗТК-12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DB207F" w:rsidRDefault="004968AD" w:rsidP="00DB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 протезов </w:t>
            </w:r>
          </w:p>
          <w:p w:rsidR="004968AD" w:rsidRPr="00DB207F" w:rsidRDefault="004968AD" w:rsidP="00DB207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  <w:t>МДК 02.01 Изготовление съёмных пластиночных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C257CB" w:rsidRDefault="004968AD" w:rsidP="004968A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C257CB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26.05.2025 – 07.06.2025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C257CB" w:rsidRDefault="004968AD" w:rsidP="004968AD">
            <w:pPr>
              <w:spacing w:after="0" w:line="240" w:lineRule="auto"/>
              <w:rPr>
                <w:color w:val="E36C0A" w:themeColor="accent6" w:themeShade="BF"/>
              </w:rPr>
            </w:pPr>
            <w:r w:rsidRPr="00C257CB">
              <w:rPr>
                <w:rFonts w:ascii="Times New Roman" w:hAnsi="Times New Roman"/>
                <w:color w:val="E36C0A" w:themeColor="accent6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C257CB" w:rsidRDefault="00C257CB" w:rsidP="004968A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Герман И.В.</w:t>
            </w:r>
          </w:p>
        </w:tc>
      </w:tr>
      <w:tr w:rsidR="004968AD" w:rsidRPr="00F4311F" w:rsidTr="004968AD">
        <w:trPr>
          <w:trHeight w:val="1008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181ED6" w:rsidRDefault="004968AD" w:rsidP="004968A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</w:rPr>
            </w:pPr>
            <w:r w:rsidRPr="00181ED6">
              <w:rPr>
                <w:rFonts w:ascii="Times New Roman" w:hAnsi="Times New Roman"/>
                <w:color w:val="E36C0A" w:themeColor="accent6" w:themeShade="BF"/>
              </w:rPr>
              <w:t>ЗТК-12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DB207F" w:rsidRDefault="004968AD" w:rsidP="00DB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 протезов </w:t>
            </w:r>
          </w:p>
          <w:p w:rsidR="004968AD" w:rsidRPr="00DB207F" w:rsidRDefault="004968AD" w:rsidP="00DB207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E36C0A" w:themeColor="accent6" w:themeShade="BF"/>
                <w:sz w:val="18"/>
                <w:szCs w:val="18"/>
              </w:rPr>
              <w:t>МДК 02.01 Изготовление съёмных пластиночных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C257CB" w:rsidRDefault="004968AD" w:rsidP="004968A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</w:pPr>
            <w:r w:rsidRPr="00C257CB">
              <w:rPr>
                <w:rFonts w:ascii="Times New Roman" w:hAnsi="Times New Roman"/>
                <w:color w:val="E36C0A" w:themeColor="accent6" w:themeShade="BF"/>
                <w:sz w:val="17"/>
                <w:szCs w:val="17"/>
              </w:rPr>
              <w:t>26.05.2025 – 07.06.2025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C257CB" w:rsidRDefault="004968AD" w:rsidP="004968AD">
            <w:pPr>
              <w:spacing w:after="0" w:line="240" w:lineRule="auto"/>
              <w:rPr>
                <w:color w:val="E36C0A" w:themeColor="accent6" w:themeShade="BF"/>
              </w:rPr>
            </w:pPr>
            <w:r w:rsidRPr="00C257CB">
              <w:rPr>
                <w:rFonts w:ascii="Times New Roman" w:hAnsi="Times New Roman"/>
                <w:color w:val="E36C0A" w:themeColor="accent6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C257CB" w:rsidRDefault="00C257CB" w:rsidP="004968A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C257C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Гутникова Н.А.</w:t>
            </w:r>
          </w:p>
        </w:tc>
      </w:tr>
      <w:tr w:rsidR="004968AD" w:rsidRPr="00F4311F" w:rsidTr="00782894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181ED6" w:rsidRDefault="004968AD" w:rsidP="004968AD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181ED6">
              <w:rPr>
                <w:rFonts w:ascii="Times New Roman" w:hAnsi="Times New Roman"/>
                <w:color w:val="943634" w:themeColor="accent2" w:themeShade="BF"/>
              </w:rPr>
              <w:t>ЗТК-12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DB207F" w:rsidRDefault="004968AD" w:rsidP="00DB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 протезов </w:t>
            </w:r>
          </w:p>
          <w:p w:rsidR="004968AD" w:rsidRPr="00DB207F" w:rsidRDefault="004968AD" w:rsidP="00DB207F">
            <w:pPr>
              <w:spacing w:after="0" w:line="240" w:lineRule="auto"/>
              <w:rPr>
                <w:color w:val="943634" w:themeColor="accent2" w:themeShade="B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943634" w:themeColor="accent2" w:themeShade="BF"/>
                <w:sz w:val="18"/>
                <w:szCs w:val="18"/>
              </w:rPr>
              <w:t>МДК 02.02 Изготовление несъемных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181ED6" w:rsidRDefault="004968AD" w:rsidP="004968AD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09.06.2025 – 23.06.2025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181ED6" w:rsidRDefault="004968AD" w:rsidP="004968AD">
            <w:pPr>
              <w:spacing w:after="0" w:line="240" w:lineRule="auto"/>
              <w:rPr>
                <w:color w:val="943634" w:themeColor="accent2" w:themeShade="BF"/>
              </w:rPr>
            </w:pPr>
            <w:r w:rsidRPr="00181ED6">
              <w:rPr>
                <w:rFonts w:ascii="Times New Roman" w:hAnsi="Times New Roman"/>
                <w:color w:val="943634" w:themeColor="accent2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C257CB" w:rsidRDefault="00C257CB" w:rsidP="004968AD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257CB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Герман И.В.</w:t>
            </w:r>
          </w:p>
        </w:tc>
      </w:tr>
      <w:tr w:rsidR="004968AD" w:rsidRPr="00F4311F" w:rsidTr="00187333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181ED6" w:rsidRDefault="004968AD" w:rsidP="004968AD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181ED6">
              <w:rPr>
                <w:rFonts w:ascii="Times New Roman" w:hAnsi="Times New Roman"/>
                <w:color w:val="943634" w:themeColor="accent2" w:themeShade="BF"/>
              </w:rPr>
              <w:t>ЗТК-12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DB207F" w:rsidRDefault="004968AD" w:rsidP="00DB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 протезов </w:t>
            </w:r>
          </w:p>
          <w:p w:rsidR="004968AD" w:rsidRPr="00DB207F" w:rsidRDefault="004968AD" w:rsidP="00DB207F">
            <w:pPr>
              <w:spacing w:after="0" w:line="240" w:lineRule="auto"/>
              <w:rPr>
                <w:color w:val="943634" w:themeColor="accent2" w:themeShade="B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943634" w:themeColor="accent2" w:themeShade="BF"/>
                <w:sz w:val="18"/>
                <w:szCs w:val="18"/>
              </w:rPr>
              <w:t>МДК 02.02 Изготовление несъемных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C257CB" w:rsidRDefault="004968AD" w:rsidP="004968AD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 w:rsidRPr="00C257CB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09.06.2025 – 23.06.2025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C257CB" w:rsidRDefault="004968AD" w:rsidP="004968AD">
            <w:pPr>
              <w:spacing w:after="0" w:line="240" w:lineRule="auto"/>
              <w:rPr>
                <w:color w:val="943634" w:themeColor="accent2" w:themeShade="BF"/>
              </w:rPr>
            </w:pPr>
            <w:r w:rsidRPr="00C257CB">
              <w:rPr>
                <w:rFonts w:ascii="Times New Roman" w:hAnsi="Times New Roman"/>
                <w:color w:val="943634" w:themeColor="accent2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D" w:rsidRPr="00C257CB" w:rsidRDefault="00C257CB" w:rsidP="004968AD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257CB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Гутникова Н.А.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181ED6" w:rsidRDefault="00C257CB" w:rsidP="00C257C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181ED6">
              <w:rPr>
                <w:rFonts w:ascii="Times New Roman" w:hAnsi="Times New Roman"/>
                <w:color w:val="943634" w:themeColor="accent2" w:themeShade="BF"/>
              </w:rPr>
              <w:t>ЗТ-11 (1)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 протезов </w:t>
            </w:r>
          </w:p>
          <w:p w:rsidR="00C257CB" w:rsidRPr="00DB207F" w:rsidRDefault="00C257CB" w:rsidP="00DB207F">
            <w:pPr>
              <w:spacing w:after="0" w:line="240" w:lineRule="auto"/>
              <w:rPr>
                <w:color w:val="943634" w:themeColor="accent2" w:themeShade="B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943634" w:themeColor="accent2" w:themeShade="BF"/>
                <w:sz w:val="18"/>
                <w:szCs w:val="18"/>
              </w:rPr>
              <w:t>МДК 02.02 Изготовление несъемных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C257CB" w:rsidRDefault="00C257CB" w:rsidP="00C257C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 w:rsidRPr="00C257CB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17.06.2025 – 30.06.2025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C257CB" w:rsidRDefault="00C257CB" w:rsidP="00C257CB">
            <w:pPr>
              <w:spacing w:after="0" w:line="240" w:lineRule="auto"/>
              <w:rPr>
                <w:color w:val="943634" w:themeColor="accent2" w:themeShade="BF"/>
              </w:rPr>
            </w:pPr>
            <w:r w:rsidRPr="00C257CB">
              <w:rPr>
                <w:rFonts w:ascii="Times New Roman" w:hAnsi="Times New Roman"/>
                <w:color w:val="943634" w:themeColor="accent2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F566F8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181ED6" w:rsidRDefault="00C257CB" w:rsidP="00C257C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 w:rsidRPr="00181ED6">
              <w:rPr>
                <w:rFonts w:ascii="Times New Roman" w:hAnsi="Times New Roman"/>
                <w:color w:val="943634" w:themeColor="accent2" w:themeShade="BF"/>
              </w:rPr>
              <w:t>ЗТ-11 (2)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 протезов </w:t>
            </w:r>
          </w:p>
          <w:p w:rsidR="00C257CB" w:rsidRPr="00DB207F" w:rsidRDefault="00C257CB" w:rsidP="00DB207F">
            <w:pPr>
              <w:spacing w:after="0" w:line="240" w:lineRule="auto"/>
              <w:rPr>
                <w:color w:val="943634" w:themeColor="accent2" w:themeShade="B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943634" w:themeColor="accent2" w:themeShade="BF"/>
                <w:sz w:val="18"/>
                <w:szCs w:val="18"/>
              </w:rPr>
              <w:t>МДК 02.02 Изготовление несъемных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C257CB" w:rsidRDefault="00C257CB" w:rsidP="00C257C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 w:rsidRPr="00C257CB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17.06.2025 – 30.06.2025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C257CB" w:rsidRDefault="00C257CB" w:rsidP="00C257CB">
            <w:pPr>
              <w:spacing w:after="0" w:line="240" w:lineRule="auto"/>
              <w:rPr>
                <w:color w:val="943634" w:themeColor="accent2" w:themeShade="BF"/>
              </w:rPr>
            </w:pPr>
            <w:r w:rsidRPr="00C257CB">
              <w:rPr>
                <w:rFonts w:ascii="Times New Roman" w:hAnsi="Times New Roman"/>
                <w:color w:val="943634" w:themeColor="accent2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F566F8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Герман И.В.</w:t>
            </w:r>
          </w:p>
        </w:tc>
      </w:tr>
      <w:tr w:rsidR="00C257CB" w:rsidRPr="00F4311F" w:rsidTr="00C257CB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181ED6" w:rsidRDefault="00C257CB" w:rsidP="00C257C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943634" w:themeColor="accent2" w:themeShade="BF"/>
              </w:rPr>
              <w:t>ЗТК-13 (1</w:t>
            </w:r>
            <w:r w:rsidRPr="00181ED6">
              <w:rPr>
                <w:rFonts w:ascii="Times New Roman" w:hAnsi="Times New Roman"/>
                <w:color w:val="943634" w:themeColor="accent2" w:themeShade="BF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DB207F" w:rsidRDefault="00C257CB" w:rsidP="00DB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ПМ 02 Изготовление съёмных пластиночных, несъёмных и </w:t>
            </w:r>
            <w:proofErr w:type="spellStart"/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>бюгельных</w:t>
            </w:r>
            <w:proofErr w:type="spellEnd"/>
            <w:r w:rsidRPr="00DB207F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 протезов </w:t>
            </w:r>
          </w:p>
          <w:p w:rsidR="00C257CB" w:rsidRPr="00DB207F" w:rsidRDefault="00C257CB" w:rsidP="00DB207F">
            <w:pPr>
              <w:spacing w:after="0" w:line="240" w:lineRule="auto"/>
              <w:rPr>
                <w:color w:val="943634" w:themeColor="accent2" w:themeShade="BF"/>
                <w:sz w:val="18"/>
                <w:szCs w:val="18"/>
              </w:rPr>
            </w:pPr>
            <w:r w:rsidRPr="00DB207F">
              <w:rPr>
                <w:rFonts w:ascii="Times New Roman" w:hAnsi="Times New Roman"/>
                <w:color w:val="943634" w:themeColor="accent2" w:themeShade="BF"/>
                <w:sz w:val="18"/>
                <w:szCs w:val="18"/>
              </w:rPr>
              <w:t>МДК 02.02 Изготовление несъемных протезов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C257CB" w:rsidRDefault="00C257CB" w:rsidP="00C257C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</w:pPr>
            <w:r w:rsidRPr="00C257CB">
              <w:rPr>
                <w:rFonts w:ascii="Times New Roman" w:hAnsi="Times New Roman"/>
                <w:color w:val="943634" w:themeColor="accent2" w:themeShade="BF"/>
                <w:sz w:val="17"/>
                <w:szCs w:val="17"/>
              </w:rPr>
              <w:t>17.06.2025 – 30.06.2025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Pr="00C257CB" w:rsidRDefault="00C257CB" w:rsidP="00C257CB">
            <w:pPr>
              <w:spacing w:after="0" w:line="240" w:lineRule="auto"/>
              <w:rPr>
                <w:color w:val="943634" w:themeColor="accent2" w:themeShade="BF"/>
              </w:rPr>
            </w:pPr>
            <w:r w:rsidRPr="00C257CB">
              <w:rPr>
                <w:rFonts w:ascii="Times New Roman" w:hAnsi="Times New Roman"/>
                <w:color w:val="943634" w:themeColor="accent2" w:themeShade="BF"/>
                <w:sz w:val="14"/>
                <w:szCs w:val="14"/>
              </w:rPr>
              <w:t>ГАУЗ НСО «КСП № 1», ГБУЗ НСО «КСП № 2», медицинские организации по ходатайству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CB" w:rsidRDefault="00C257CB" w:rsidP="00C257CB">
            <w:r w:rsidRPr="00F566F8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Герман И.В.</w:t>
            </w:r>
          </w:p>
        </w:tc>
      </w:tr>
    </w:tbl>
    <w:p w:rsidR="00E8467A" w:rsidRDefault="00E8467A"/>
    <w:p w:rsidR="00E8467A" w:rsidRPr="00DB207F" w:rsidRDefault="00E8467A">
      <w:pPr>
        <w:rPr>
          <w:rFonts w:ascii="Times New Roman" w:hAnsi="Times New Roman" w:cs="Times New Roman"/>
          <w:sz w:val="24"/>
          <w:szCs w:val="24"/>
        </w:rPr>
      </w:pPr>
    </w:p>
    <w:sectPr w:rsidR="00E8467A" w:rsidRPr="00DB207F" w:rsidSect="00DB207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4AA"/>
    <w:rsid w:val="00034705"/>
    <w:rsid w:val="0003594C"/>
    <w:rsid w:val="00181ED6"/>
    <w:rsid w:val="00230679"/>
    <w:rsid w:val="0023784E"/>
    <w:rsid w:val="002C778F"/>
    <w:rsid w:val="003237CA"/>
    <w:rsid w:val="00374404"/>
    <w:rsid w:val="004968AD"/>
    <w:rsid w:val="005534AA"/>
    <w:rsid w:val="005A5596"/>
    <w:rsid w:val="007336FE"/>
    <w:rsid w:val="00754339"/>
    <w:rsid w:val="007C48DD"/>
    <w:rsid w:val="008237E2"/>
    <w:rsid w:val="008B055A"/>
    <w:rsid w:val="008B1D05"/>
    <w:rsid w:val="00905329"/>
    <w:rsid w:val="00911770"/>
    <w:rsid w:val="009F62D2"/>
    <w:rsid w:val="00B5201F"/>
    <w:rsid w:val="00BD3316"/>
    <w:rsid w:val="00C257CB"/>
    <w:rsid w:val="00CB262C"/>
    <w:rsid w:val="00D07FD8"/>
    <w:rsid w:val="00D236D0"/>
    <w:rsid w:val="00DB207F"/>
    <w:rsid w:val="00DD0842"/>
    <w:rsid w:val="00DE0A1D"/>
    <w:rsid w:val="00E8467A"/>
    <w:rsid w:val="00F04B67"/>
    <w:rsid w:val="00F4449B"/>
    <w:rsid w:val="00F578C3"/>
    <w:rsid w:val="00F9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6B75D-3924-460C-9C40-4B9AEB7F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Райт</dc:creator>
  <cp:keywords/>
  <dc:description/>
  <cp:lastModifiedBy>Райт</cp:lastModifiedBy>
  <cp:revision>22</cp:revision>
  <dcterms:created xsi:type="dcterms:W3CDTF">2022-08-31T03:41:00Z</dcterms:created>
  <dcterms:modified xsi:type="dcterms:W3CDTF">2024-10-10T03:02:00Z</dcterms:modified>
</cp:coreProperties>
</file>