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D0" w:rsidRDefault="009116D0" w:rsidP="009116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 НСО «Новосибирский медицинский колледж»</w:t>
      </w:r>
    </w:p>
    <w:p w:rsidR="009116D0" w:rsidRDefault="009116D0" w:rsidP="009116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9116D0" w:rsidRDefault="00F766CC" w:rsidP="009116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производственных</w:t>
      </w:r>
      <w:r w:rsidR="00196729">
        <w:rPr>
          <w:rFonts w:ascii="Times New Roman" w:hAnsi="Times New Roman"/>
          <w:b/>
          <w:sz w:val="24"/>
          <w:szCs w:val="24"/>
        </w:rPr>
        <w:t xml:space="preserve"> и</w:t>
      </w:r>
      <w:r w:rsidR="000C5834">
        <w:rPr>
          <w:rFonts w:ascii="Times New Roman" w:hAnsi="Times New Roman"/>
          <w:b/>
          <w:sz w:val="24"/>
          <w:szCs w:val="24"/>
        </w:rPr>
        <w:t xml:space="preserve"> </w:t>
      </w:r>
      <w:r w:rsidR="00196729">
        <w:rPr>
          <w:rFonts w:ascii="Times New Roman" w:hAnsi="Times New Roman"/>
          <w:b/>
          <w:sz w:val="24"/>
          <w:szCs w:val="24"/>
        </w:rPr>
        <w:t>преддипломной практик</w:t>
      </w:r>
      <w:r>
        <w:rPr>
          <w:rFonts w:ascii="Times New Roman" w:hAnsi="Times New Roman"/>
          <w:b/>
          <w:sz w:val="24"/>
          <w:szCs w:val="24"/>
        </w:rPr>
        <w:t xml:space="preserve"> 2024-2025</w:t>
      </w:r>
      <w:r w:rsidR="009116D0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9116D0" w:rsidRDefault="009116D0" w:rsidP="00911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Лечебное дело 31.02.01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3185"/>
        <w:gridCol w:w="1994"/>
        <w:gridCol w:w="2126"/>
        <w:gridCol w:w="1950"/>
      </w:tblGrid>
      <w:tr w:rsidR="00996F89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9" w:rsidRPr="0067364F" w:rsidRDefault="00996F89" w:rsidP="00BC09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364F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9" w:rsidRPr="0067364F" w:rsidRDefault="00996F89" w:rsidP="00BC09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364F">
              <w:rPr>
                <w:rFonts w:ascii="Times New Roman" w:hAnsi="Times New Roman"/>
                <w:b/>
              </w:rPr>
              <w:t>Наименование ПП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9" w:rsidRPr="0067364F" w:rsidRDefault="00996F89" w:rsidP="00BC09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364F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9" w:rsidRPr="0067364F" w:rsidRDefault="00996F89" w:rsidP="00BC09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364F">
              <w:rPr>
                <w:rFonts w:ascii="Times New Roman" w:hAnsi="Times New Roman"/>
                <w:b/>
              </w:rPr>
              <w:t>Клиническая база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9" w:rsidRPr="0067364F" w:rsidRDefault="00996F89" w:rsidP="00BC09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364F">
              <w:rPr>
                <w:rFonts w:ascii="Times New Roman" w:hAnsi="Times New Roman"/>
                <w:b/>
              </w:rPr>
              <w:t>Методический руководитель</w:t>
            </w:r>
          </w:p>
        </w:tc>
      </w:tr>
      <w:tr w:rsidR="008D1C5A" w:rsidRPr="0067364F" w:rsidTr="00D309F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</w:rPr>
              <w:t>Ф</w:t>
            </w:r>
            <w:r>
              <w:rPr>
                <w:rFonts w:ascii="Times New Roman" w:hAnsi="Times New Roman"/>
                <w:color w:val="8DB3E2" w:themeColor="text2" w:themeTint="66"/>
              </w:rPr>
              <w:t>К-27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.09.2024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27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.0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9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7359A" w:rsidRDefault="008D1C5A" w:rsidP="00D309F9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97359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D309F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ФК-27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.09.2024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27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.0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9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7359A" w:rsidRDefault="008D1C5A" w:rsidP="00D309F9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97359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Ф-23</w:t>
            </w:r>
            <w:r w:rsidRPr="007A6113">
              <w:rPr>
                <w:rFonts w:ascii="Times New Roman" w:hAnsi="Times New Roman"/>
                <w:color w:val="990033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77AB1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A77AB1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A77AB1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A77AB1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24.09.2024 – 07.10.2024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Ф-23</w:t>
            </w:r>
            <w:r w:rsidRPr="007A6113">
              <w:rPr>
                <w:rFonts w:ascii="Times New Roman" w:hAnsi="Times New Roman"/>
                <w:color w:val="990033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77AB1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A77AB1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A77AB1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A77AB1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24.09.2024 – 07.10.2024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</w:rPr>
              <w:t>Ф-21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27.09.2024 – 03.10.2024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7359A" w:rsidRDefault="008D1C5A" w:rsidP="008D1C5A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Ф-21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27.09.2024 – 03.10.2024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7359A" w:rsidRDefault="008D1C5A" w:rsidP="008D1C5A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Ф-22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03.10.2024 – 16.10.2024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Власенко В.С.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Ф-22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03.10.2024 – 16.10.2024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«ГКБСМП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Панфилова Н.С.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Ф</w:t>
            </w:r>
            <w:r>
              <w:rPr>
                <w:rFonts w:ascii="Times New Roman" w:hAnsi="Times New Roman"/>
                <w:color w:val="99CC00"/>
              </w:rPr>
              <w:t>К-26</w:t>
            </w:r>
            <w:r w:rsidRPr="007A5FED">
              <w:rPr>
                <w:rFonts w:ascii="Times New Roman" w:hAnsi="Times New Roman"/>
                <w:color w:val="99CC0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03.10.2024 – 16.10.2024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</w:t>
            </w:r>
            <w:r>
              <w:rPr>
                <w:rFonts w:ascii="Times New Roman" w:hAnsi="Times New Roman"/>
                <w:color w:val="99CC00"/>
                <w:sz w:val="18"/>
                <w:szCs w:val="18"/>
              </w:rPr>
              <w:t>ГНОКБ</w:t>
            </w: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>
              <w:rPr>
                <w:rFonts w:ascii="Times New Roman" w:hAnsi="Times New Roman"/>
                <w:color w:val="99CC00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Ф</w:t>
            </w:r>
            <w:r>
              <w:rPr>
                <w:rFonts w:ascii="Times New Roman" w:hAnsi="Times New Roman"/>
                <w:color w:val="99CC00"/>
              </w:rPr>
              <w:t>К-26</w:t>
            </w:r>
            <w:r w:rsidRPr="007A5FED">
              <w:rPr>
                <w:rFonts w:ascii="Times New Roman" w:hAnsi="Times New Roman"/>
                <w:color w:val="99CC0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03.10.2024 – 16.10.2024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«ГКБСМП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Панфилова Н.С.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196729">
              <w:rPr>
                <w:rFonts w:ascii="Times New Roman" w:hAnsi="Times New Roman"/>
                <w:color w:val="943634" w:themeColor="accent2" w:themeShade="BF"/>
              </w:rPr>
              <w:t>Ф-35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04.10.2024 – 17</w:t>
            </w:r>
            <w:r w:rsidRPr="00196729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.10.2</w:t>
            </w: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Дума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04.10.2024 – 17</w:t>
            </w:r>
            <w:r w:rsidRPr="00196729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.10.2</w:t>
            </w: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004B58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«ГНОКБ</w:t>
            </w:r>
            <w:r w:rsidR="008D1C5A"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 w:rsidRPr="007A6113">
              <w:rPr>
                <w:rFonts w:ascii="Times New Roman" w:hAnsi="Times New Roman"/>
                <w:color w:val="990033"/>
              </w:rPr>
              <w:t>Ф-24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990033"/>
                <w:sz w:val="20"/>
                <w:szCs w:val="20"/>
              </w:rPr>
              <w:t>ПМ 02 Осуществление лечебно-диагностической деятельности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990033"/>
                <w:sz w:val="20"/>
                <w:szCs w:val="20"/>
              </w:rPr>
              <w:t xml:space="preserve">МДК 02.07 Проведение медицинского обследования с </w:t>
            </w:r>
            <w:r w:rsidRPr="00FA07EA">
              <w:rPr>
                <w:rFonts w:ascii="Times New Roman" w:hAnsi="Times New Roman"/>
                <w:color w:val="990033"/>
                <w:sz w:val="20"/>
                <w:szCs w:val="20"/>
              </w:rPr>
              <w:lastRenderedPageBreak/>
              <w:t xml:space="preserve">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lastRenderedPageBreak/>
              <w:t>08.10.2024 – 21.10.2024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</w:t>
            </w:r>
            <w:r>
              <w:rPr>
                <w:rFonts w:ascii="Times New Roman" w:hAnsi="Times New Roman"/>
                <w:color w:val="990033"/>
                <w:sz w:val="20"/>
                <w:szCs w:val="20"/>
              </w:rPr>
              <w:t>РД № 7</w:t>
            </w: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 w:rsidRPr="007A6113">
              <w:rPr>
                <w:rFonts w:ascii="Times New Roman" w:hAnsi="Times New Roman"/>
                <w:color w:val="990033"/>
              </w:rPr>
              <w:t>Ф-24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990033"/>
                <w:sz w:val="20"/>
                <w:szCs w:val="20"/>
              </w:rPr>
              <w:t>ПМ 02 Осуществление лечебно-диагностической деятельности</w:t>
            </w:r>
          </w:p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 w:rsidRPr="007A6113">
              <w:rPr>
                <w:rFonts w:ascii="Times New Roman" w:hAnsi="Times New Roman"/>
                <w:color w:val="990033"/>
                <w:sz w:val="20"/>
                <w:szCs w:val="20"/>
              </w:rPr>
              <w:t>МДК 02.07 Проведение медицинского обследования с целью диагностики, назначения и проведения лечения заболеваний акушерско-гинекологического профиля</w:t>
            </w:r>
            <w:r w:rsidRPr="007A6113">
              <w:rPr>
                <w:rFonts w:ascii="Times New Roman" w:hAnsi="Times New Roman"/>
                <w:color w:val="990033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08.10.2024 – 21.10.2024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jc w:val="center"/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</w:t>
            </w:r>
            <w:r>
              <w:rPr>
                <w:rFonts w:ascii="Times New Roman" w:hAnsi="Times New Roman"/>
                <w:color w:val="990033"/>
                <w:sz w:val="20"/>
                <w:szCs w:val="20"/>
              </w:rPr>
              <w:t>РД № 7</w:t>
            </w: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0070C0"/>
                <w:sz w:val="20"/>
                <w:szCs w:val="2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11.10.2024 – 17.10.2024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0070C0"/>
                <w:sz w:val="20"/>
                <w:szCs w:val="2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11.10.2024 – 17.10.2024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ФК-37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0070C0"/>
                <w:sz w:val="20"/>
                <w:szCs w:val="2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11.10.2024 – 17.10.2024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ФК-37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0070C0"/>
                <w:sz w:val="20"/>
                <w:szCs w:val="2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11.10.2024 – 17.10.2024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18.10.2024 – 31.10.2024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FA07EA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18.10.2024 – 31.10.2024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Дума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Ф-25 (1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22.10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28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683233" w:rsidP="008D1C5A">
            <w:pPr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25</w:t>
            </w:r>
            <w:r w:rsidR="00AA4F04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Ф-25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22.10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28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683233" w:rsidP="008D1C5A">
            <w:pPr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25</w:t>
            </w:r>
            <w:r w:rsidR="00AA4F04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Ф-23 (1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25.10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683233" w:rsidP="008D1C5A">
            <w:pPr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25</w:t>
            </w:r>
            <w:r w:rsidR="00AA4F04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Ф-21</w:t>
            </w:r>
            <w:r w:rsidRPr="007A5FED">
              <w:rPr>
                <w:rFonts w:ascii="Times New Roman" w:hAnsi="Times New Roman"/>
                <w:color w:val="99CC0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>
              <w:rPr>
                <w:rFonts w:ascii="Times New Roman" w:hAnsi="Times New Roman"/>
                <w:color w:val="99CC00"/>
                <w:sz w:val="17"/>
                <w:szCs w:val="17"/>
              </w:rPr>
              <w:t>28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 xml:space="preserve"> 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>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</w:t>
            </w:r>
            <w:r>
              <w:rPr>
                <w:rFonts w:ascii="Times New Roman" w:hAnsi="Times New Roman"/>
                <w:color w:val="99CC00"/>
                <w:sz w:val="18"/>
                <w:szCs w:val="18"/>
              </w:rPr>
              <w:t>ГНОКБ</w:t>
            </w: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>
              <w:rPr>
                <w:rFonts w:ascii="Times New Roman" w:hAnsi="Times New Roman"/>
                <w:color w:val="99CC00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Ф-21</w:t>
            </w:r>
            <w:r w:rsidRPr="007A5FED">
              <w:rPr>
                <w:rFonts w:ascii="Times New Roman" w:hAnsi="Times New Roman"/>
                <w:color w:val="99CC0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>
              <w:rPr>
                <w:rFonts w:ascii="Times New Roman" w:hAnsi="Times New Roman"/>
                <w:color w:val="99CC00"/>
                <w:sz w:val="17"/>
                <w:szCs w:val="17"/>
              </w:rPr>
              <w:t>28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 xml:space="preserve"> 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>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Власенко В.С.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ФК-27</w:t>
            </w:r>
            <w:r w:rsidRPr="007A5FED">
              <w:rPr>
                <w:rFonts w:ascii="Times New Roman" w:hAnsi="Times New Roman"/>
                <w:color w:val="99CC0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>
              <w:rPr>
                <w:rFonts w:ascii="Times New Roman" w:hAnsi="Times New Roman"/>
                <w:color w:val="99CC00"/>
                <w:sz w:val="17"/>
                <w:szCs w:val="17"/>
              </w:rPr>
              <w:t>28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 xml:space="preserve"> 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>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«ГКБСМП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7A5FED">
              <w:rPr>
                <w:rFonts w:ascii="Times New Roman" w:hAnsi="Times New Roman"/>
                <w:color w:val="99CC00"/>
              </w:rPr>
              <w:t>Панфилова Н.С.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ФК-27</w:t>
            </w:r>
            <w:r w:rsidRPr="007A5FED">
              <w:rPr>
                <w:rFonts w:ascii="Times New Roman" w:hAnsi="Times New Roman"/>
                <w:color w:val="99CC0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>
              <w:rPr>
                <w:rFonts w:ascii="Times New Roman" w:hAnsi="Times New Roman"/>
                <w:color w:val="99CC00"/>
                <w:sz w:val="17"/>
                <w:szCs w:val="17"/>
              </w:rPr>
              <w:t>28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 xml:space="preserve"> 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>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</w:t>
            </w:r>
            <w:r>
              <w:rPr>
                <w:rFonts w:ascii="Times New Roman" w:hAnsi="Times New Roman"/>
                <w:color w:val="99CC00"/>
                <w:sz w:val="18"/>
                <w:szCs w:val="18"/>
              </w:rPr>
              <w:t>ГНОКБ</w:t>
            </w: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>
              <w:rPr>
                <w:rFonts w:ascii="Times New Roman" w:hAnsi="Times New Roman"/>
                <w:color w:val="99CC00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01.11.2024 – 15.11.2024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01.11.2024 – 15.11.2024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«РД № 7</w:t>
            </w: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Куршева Е.М.</w:t>
            </w:r>
          </w:p>
        </w:tc>
      </w:tr>
      <w:tr w:rsidR="00AA4F04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Ф-23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 xml:space="preserve">ПМ 02 Осуществление лечебно-диагностической деятельности </w:t>
            </w:r>
          </w:p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02.11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09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11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97359A" w:rsidRDefault="00AA4F04" w:rsidP="00AA4F04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97359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AA4F04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Ф-24 (1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 xml:space="preserve">ПМ 02 Осуществление лечебно-диагностической деятельности </w:t>
            </w:r>
          </w:p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09.11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15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11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97359A" w:rsidRDefault="00AA4F04" w:rsidP="00AA4F04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97359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AA4F04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lastRenderedPageBreak/>
              <w:t>Ф-24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 xml:space="preserve">ПМ 02 Осуществление лечебно-диагностической </w:t>
            </w: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деятельности</w:t>
            </w: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 xml:space="preserve"> </w:t>
            </w:r>
          </w:p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 w:rsidRPr="007A6113"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09.11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15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11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97359A" w:rsidRDefault="00AA4F04" w:rsidP="00AA4F04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97359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4" w:rsidRPr="007A6113" w:rsidRDefault="00AA4F04" w:rsidP="00AA4F04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ФК-26</w:t>
            </w:r>
            <w:r w:rsidRPr="007A6113">
              <w:rPr>
                <w:rFonts w:ascii="Times New Roman" w:hAnsi="Times New Roman"/>
                <w:color w:val="990033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05.11.2024 – 18.11.2024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45F24" w:rsidRDefault="008D1C5A" w:rsidP="008D1C5A">
            <w:pPr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F45F24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ГБУЗ НСО «КРД № 6»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ФК-26 (2</w:t>
            </w:r>
            <w:r w:rsidRPr="007A6113">
              <w:rPr>
                <w:rFonts w:ascii="Times New Roman" w:hAnsi="Times New Roman"/>
                <w:color w:val="990033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FA07E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FA07EA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13.11.2024 – 26.11.2024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45F24" w:rsidRDefault="008D1C5A" w:rsidP="008D1C5A">
            <w:pPr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F45F24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ГБУЗ НСО «КРД № 6»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13.11.2024 – 19.11.2024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13.11.2024 – 19.11.2024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ФК-36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Default="008D1C5A" w:rsidP="008D1C5A">
            <w:r w:rsidRPr="00BE2984">
              <w:rPr>
                <w:rFonts w:ascii="Times New Roman" w:hAnsi="Times New Roman"/>
                <w:color w:val="0070C0"/>
                <w:sz w:val="17"/>
                <w:szCs w:val="17"/>
              </w:rPr>
              <w:t>13.11.2024 – 19.11.2024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ФК-36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Default="008D1C5A" w:rsidP="008D1C5A">
            <w:r w:rsidRPr="00BE2984">
              <w:rPr>
                <w:rFonts w:ascii="Times New Roman" w:hAnsi="Times New Roman"/>
                <w:color w:val="0070C0"/>
                <w:sz w:val="17"/>
                <w:szCs w:val="17"/>
              </w:rPr>
              <w:t>13.11.2024 – 19.11.2024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ФК-37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16.11.2024 – 29.11.2024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ФК-37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16.11.2024 – 29.11.2024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Дума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Ф-25</w:t>
            </w:r>
            <w:r w:rsidRPr="007A5FED">
              <w:rPr>
                <w:rFonts w:ascii="Times New Roman" w:hAnsi="Times New Roman"/>
                <w:color w:val="99CC0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CC00"/>
                <w:sz w:val="20"/>
                <w:szCs w:val="20"/>
              </w:rPr>
              <w:t xml:space="preserve">ПМ 02 Осуществление лечебно-диагностической деятельности </w:t>
            </w:r>
          </w:p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CC00"/>
                <w:sz w:val="20"/>
                <w:szCs w:val="20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>
              <w:rPr>
                <w:rFonts w:ascii="Times New Roman" w:hAnsi="Times New Roman"/>
                <w:color w:val="99CC00"/>
                <w:sz w:val="17"/>
                <w:szCs w:val="17"/>
              </w:rPr>
              <w:t>22.11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 xml:space="preserve"> 05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>12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</w:t>
            </w:r>
            <w:r>
              <w:rPr>
                <w:rFonts w:ascii="Times New Roman" w:hAnsi="Times New Roman"/>
                <w:color w:val="99CC00"/>
                <w:sz w:val="18"/>
                <w:szCs w:val="18"/>
              </w:rPr>
              <w:t>ГНОКБ</w:t>
            </w: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>
              <w:rPr>
                <w:rFonts w:ascii="Times New Roman" w:hAnsi="Times New Roman"/>
                <w:color w:val="99CC00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Ф-25</w:t>
            </w:r>
            <w:r w:rsidRPr="007A5FED">
              <w:rPr>
                <w:rFonts w:ascii="Times New Roman" w:hAnsi="Times New Roman"/>
                <w:color w:val="99CC0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CC00"/>
                <w:sz w:val="20"/>
                <w:szCs w:val="20"/>
              </w:rPr>
              <w:t xml:space="preserve">ПМ 02 Осуществление лечебно-диагностической деятельности </w:t>
            </w:r>
          </w:p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CC00"/>
                <w:sz w:val="20"/>
                <w:szCs w:val="20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>
              <w:rPr>
                <w:rFonts w:ascii="Times New Roman" w:hAnsi="Times New Roman"/>
                <w:color w:val="99CC00"/>
                <w:sz w:val="17"/>
                <w:szCs w:val="17"/>
              </w:rPr>
              <w:t>22.11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 xml:space="preserve"> 05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CC00"/>
                <w:sz w:val="17"/>
                <w:szCs w:val="17"/>
              </w:rPr>
              <w:t>12</w:t>
            </w:r>
            <w:r w:rsidRPr="007A5FED">
              <w:rPr>
                <w:rFonts w:ascii="Times New Roman" w:hAnsi="Times New Roman"/>
                <w:color w:val="99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Ткаченко Е.И.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5A" w:rsidRPr="00193CA3" w:rsidRDefault="008D1C5A" w:rsidP="008D1C5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0070C0"/>
                <w:sz w:val="20"/>
                <w:szCs w:val="2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28.11.2024 – 04.12.2024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5A" w:rsidRPr="00193CA3" w:rsidRDefault="008D1C5A" w:rsidP="008D1C5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0070C0"/>
                <w:sz w:val="20"/>
                <w:szCs w:val="2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28.11.2024 – 04.12.2024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/>
            </w:pPr>
            <w:r w:rsidRPr="005C2202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29.11.2024 – 12.12.2024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Салова И.А.</w:t>
            </w:r>
          </w:p>
        </w:tc>
      </w:tr>
      <w:tr w:rsidR="008D1C5A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Ф-31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/>
            </w:pPr>
            <w:r w:rsidRPr="005C2202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29.11.2024 – 12.12.2024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«КРД № 6»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Куршева Е.М.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</w:rPr>
              <w:t>Ф-41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Шишкина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</w:rPr>
              <w:t>Ф-41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Шишкина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</w:rPr>
              <w:t>Ф-42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Нижевясова Е.А.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</w:rPr>
              <w:t>Ф-42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Нижевясова Е.А.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</w:rPr>
              <w:t>Ф-43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Шишкина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</w:rPr>
              <w:t>Ф-43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Шишкина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</w:rPr>
              <w:t>Ф-44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Нижевясова Е.А.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</w:rPr>
              <w:t>Ф-44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Нижевясова Е.А.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</w:rPr>
              <w:lastRenderedPageBreak/>
              <w:t>ФК-45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Нижевясова Е.А.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</w:rPr>
              <w:t>ФК-45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A5CCE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Нижевясова Е.А.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</w:rPr>
              <w:t>ФК-46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Шишкина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</w:rPr>
              <w:t>ФК-46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ПМ 03 Неотложная медицинская помощь на догоспитальном этапе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967ED3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29.11.2024 – 19.12.2024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8D1C5A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A02815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ГБУЗ НСО «ССМП»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A02815" w:rsidRDefault="00B4066E" w:rsidP="008D1C5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  <w:color w:val="E36C0A" w:themeColor="accent6" w:themeShade="BF"/>
              </w:rPr>
              <w:t>Шишкина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Ф-22</w:t>
            </w:r>
            <w:r w:rsidRPr="007A6113">
              <w:rPr>
                <w:rFonts w:ascii="Times New Roman" w:hAnsi="Times New Roman"/>
                <w:color w:val="990033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30.11.2024 – 13.12.2024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</w:t>
            </w:r>
            <w:r>
              <w:rPr>
                <w:rFonts w:ascii="Times New Roman" w:hAnsi="Times New Roman"/>
                <w:color w:val="990033"/>
                <w:sz w:val="20"/>
                <w:szCs w:val="20"/>
              </w:rPr>
              <w:t>РД № 7</w:t>
            </w: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Ф-22</w:t>
            </w:r>
            <w:r w:rsidRPr="007A6113">
              <w:rPr>
                <w:rFonts w:ascii="Times New Roman" w:hAnsi="Times New Roman"/>
                <w:color w:val="990033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30.11.2024 – 13.12.2024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</w:t>
            </w:r>
            <w:r>
              <w:rPr>
                <w:rFonts w:ascii="Times New Roman" w:hAnsi="Times New Roman"/>
                <w:color w:val="990033"/>
                <w:sz w:val="20"/>
                <w:szCs w:val="20"/>
              </w:rPr>
              <w:t>РД № 7</w:t>
            </w: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05.12.2024 – 18.12.2024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BE1C69">
              <w:rPr>
                <w:rFonts w:ascii="Times New Roman" w:hAnsi="Times New Roman"/>
                <w:color w:val="990033"/>
                <w:sz w:val="20"/>
                <w:szCs w:val="20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05.12.2024 – 18.12.2024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BE1C69">
              <w:rPr>
                <w:rFonts w:ascii="Times New Roman" w:hAnsi="Times New Roman"/>
                <w:color w:val="990033"/>
                <w:sz w:val="20"/>
                <w:szCs w:val="20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63762C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63762C">
              <w:rPr>
                <w:rFonts w:ascii="Times New Roman" w:hAnsi="Times New Roman"/>
                <w:color w:val="99CC00"/>
              </w:rPr>
              <w:t>Ф-23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302055">
              <w:rPr>
                <w:rFonts w:ascii="Times New Roman" w:hAnsi="Times New Roman"/>
                <w:color w:val="99CC00"/>
                <w:sz w:val="17"/>
                <w:szCs w:val="17"/>
              </w:rPr>
              <w:t>10.12.2024 – 23.12.2024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302055">
              <w:rPr>
                <w:rFonts w:ascii="Times New Roman" w:hAnsi="Times New Roman"/>
                <w:color w:val="99CC00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 w:rsidRPr="00302055">
              <w:rPr>
                <w:rFonts w:ascii="Times New Roman" w:hAnsi="Times New Roman"/>
                <w:color w:val="99CC00"/>
              </w:rPr>
              <w:t>Кортиева</w:t>
            </w:r>
            <w:proofErr w:type="spellEnd"/>
            <w:r w:rsidRPr="00302055"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63762C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 w:rsidRPr="0063762C">
              <w:rPr>
                <w:rFonts w:ascii="Times New Roman" w:hAnsi="Times New Roman"/>
                <w:color w:val="99CC00"/>
              </w:rPr>
              <w:t>Ф-23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302055">
              <w:rPr>
                <w:rFonts w:ascii="Times New Roman" w:hAnsi="Times New Roman"/>
                <w:color w:val="99CC00"/>
                <w:sz w:val="17"/>
                <w:szCs w:val="17"/>
              </w:rPr>
              <w:t>10.12.2024 – 23.12.2024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302055">
              <w:rPr>
                <w:rFonts w:ascii="Times New Roman" w:hAnsi="Times New Roman"/>
                <w:color w:val="99CC00"/>
                <w:sz w:val="18"/>
                <w:szCs w:val="18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proofErr w:type="spellStart"/>
            <w:r w:rsidRPr="00302055">
              <w:rPr>
                <w:rFonts w:ascii="Times New Roman" w:hAnsi="Times New Roman"/>
                <w:color w:val="99CC00"/>
              </w:rPr>
              <w:t>Кортиева</w:t>
            </w:r>
            <w:proofErr w:type="spellEnd"/>
            <w:r w:rsidRPr="00302055"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63762C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Ф-24</w:t>
            </w:r>
            <w:r w:rsidRPr="0063762C">
              <w:rPr>
                <w:rFonts w:ascii="Times New Roman" w:hAnsi="Times New Roman"/>
                <w:color w:val="99CC0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302055">
              <w:rPr>
                <w:rFonts w:ascii="Times New Roman" w:hAnsi="Times New Roman"/>
                <w:color w:val="99CC00"/>
                <w:sz w:val="17"/>
                <w:szCs w:val="17"/>
              </w:rPr>
              <w:t>10.12.2024 – 23.12.2024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302055">
              <w:rPr>
                <w:rFonts w:ascii="Times New Roman" w:hAnsi="Times New Roman"/>
                <w:color w:val="99CC00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 w:rsidRPr="00302055">
              <w:rPr>
                <w:rFonts w:ascii="Times New Roman" w:hAnsi="Times New Roman"/>
                <w:color w:val="99CC00"/>
              </w:rPr>
              <w:t>Кортиева</w:t>
            </w:r>
            <w:proofErr w:type="spellEnd"/>
            <w:r w:rsidRPr="00302055"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63762C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99CC00"/>
              </w:rPr>
              <w:t>Ф-24 (2</w:t>
            </w:r>
            <w:r w:rsidRPr="0063762C">
              <w:rPr>
                <w:rFonts w:ascii="Times New Roman" w:hAnsi="Times New Roman"/>
                <w:color w:val="99CC00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CC00"/>
                <w:sz w:val="18"/>
                <w:szCs w:val="18"/>
              </w:rPr>
              <w:t>МДК 02.03 Диагностика и лечение в терапии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302055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  <w:sz w:val="17"/>
                <w:szCs w:val="17"/>
              </w:rPr>
            </w:pPr>
            <w:r w:rsidRPr="00302055">
              <w:rPr>
                <w:rFonts w:ascii="Times New Roman" w:hAnsi="Times New Roman"/>
                <w:color w:val="99CC00"/>
                <w:sz w:val="17"/>
                <w:szCs w:val="17"/>
              </w:rPr>
              <w:t>10.12.2024 – 23.12.2024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CC00"/>
                <w:sz w:val="18"/>
                <w:szCs w:val="18"/>
              </w:rPr>
            </w:pP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ГБУЗ НСО «</w:t>
            </w:r>
            <w:r>
              <w:rPr>
                <w:rFonts w:ascii="Times New Roman" w:hAnsi="Times New Roman"/>
                <w:color w:val="99CC00"/>
                <w:sz w:val="18"/>
                <w:szCs w:val="18"/>
              </w:rPr>
              <w:t>ГНОКБ</w:t>
            </w:r>
            <w:r w:rsidRPr="007A5FED">
              <w:rPr>
                <w:rFonts w:ascii="Times New Roman" w:hAnsi="Times New Roman"/>
                <w:color w:val="99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spacing w:after="0" w:line="240" w:lineRule="auto"/>
              <w:rPr>
                <w:rFonts w:ascii="Times New Roman" w:hAnsi="Times New Roman"/>
                <w:color w:val="99CC00"/>
              </w:rPr>
            </w:pPr>
            <w:proofErr w:type="spellStart"/>
            <w:r>
              <w:rPr>
                <w:rFonts w:ascii="Times New Roman" w:hAnsi="Times New Roman"/>
                <w:color w:val="99CC00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99CC00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Ф-25</w:t>
            </w:r>
            <w:r w:rsidRPr="007A6113">
              <w:rPr>
                <w:rFonts w:ascii="Times New Roman" w:hAnsi="Times New Roman"/>
                <w:color w:val="990033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13.12.2024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</w:t>
            </w:r>
            <w:r>
              <w:rPr>
                <w:rFonts w:ascii="Times New Roman" w:hAnsi="Times New Roman"/>
                <w:color w:val="990033"/>
                <w:sz w:val="20"/>
                <w:szCs w:val="20"/>
              </w:rPr>
              <w:t>РД № 7</w:t>
            </w: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Ф-25</w:t>
            </w:r>
            <w:r w:rsidRPr="007A6113">
              <w:rPr>
                <w:rFonts w:ascii="Times New Roman" w:hAnsi="Times New Roman"/>
                <w:color w:val="990033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13.12.2024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ГБУЗ НСО «</w:t>
            </w:r>
            <w:r>
              <w:rPr>
                <w:rFonts w:ascii="Times New Roman" w:hAnsi="Times New Roman"/>
                <w:color w:val="990033"/>
                <w:sz w:val="20"/>
                <w:szCs w:val="20"/>
              </w:rPr>
              <w:t>РД № 7</w:t>
            </w:r>
            <w:r w:rsidRPr="007A5FED">
              <w:rPr>
                <w:rFonts w:ascii="Times New Roman" w:hAnsi="Times New Roman"/>
                <w:color w:val="990033"/>
                <w:sz w:val="20"/>
                <w:szCs w:val="20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ФК-27</w:t>
            </w:r>
            <w:r w:rsidRPr="007A6113">
              <w:rPr>
                <w:rFonts w:ascii="Times New Roman" w:hAnsi="Times New Roman"/>
                <w:color w:val="990033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lastRenderedPageBreak/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lastRenderedPageBreak/>
              <w:t>13.12.2024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 w:rsidRPr="00F45F24">
              <w:rPr>
                <w:rFonts w:ascii="Times New Roman" w:hAnsi="Times New Roman"/>
                <w:color w:val="990033"/>
                <w:sz w:val="18"/>
                <w:szCs w:val="18"/>
              </w:rPr>
              <w:t>ГБУЗ НСО «КРД № 6»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ФК-27</w:t>
            </w:r>
            <w:r w:rsidRPr="007A6113">
              <w:rPr>
                <w:rFonts w:ascii="Times New Roman" w:hAnsi="Times New Roman"/>
                <w:color w:val="990033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990033"/>
                <w:sz w:val="18"/>
                <w:szCs w:val="18"/>
              </w:rPr>
              <w:t xml:space="preserve">МДК 02.07 Проведение медицинского обследования с целью диагностики, назначения и проведения лечения заболеваний акушерско-гинекологического профиля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  <w:sz w:val="17"/>
                <w:szCs w:val="17"/>
              </w:rPr>
            </w:pPr>
            <w:r>
              <w:rPr>
                <w:rFonts w:ascii="Times New Roman" w:hAnsi="Times New Roman"/>
                <w:color w:val="990033"/>
                <w:sz w:val="17"/>
                <w:szCs w:val="17"/>
              </w:rPr>
              <w:t>13.12.2024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5FED" w:rsidRDefault="008D1C5A" w:rsidP="008D1C5A">
            <w:pPr>
              <w:rPr>
                <w:rFonts w:ascii="Times New Roman" w:hAnsi="Times New Roman"/>
                <w:color w:val="990033"/>
                <w:sz w:val="20"/>
                <w:szCs w:val="20"/>
              </w:rPr>
            </w:pPr>
            <w:r>
              <w:rPr>
                <w:rFonts w:ascii="Times New Roman" w:hAnsi="Times New Roman"/>
                <w:color w:val="990033"/>
                <w:sz w:val="20"/>
                <w:szCs w:val="20"/>
              </w:rPr>
              <w:t>ГБУЗ НСО «НГКПЦ»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color w:val="990033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 32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Pr="00C8165C" w:rsidRDefault="008D1C5A" w:rsidP="008D1C5A">
            <w:pPr>
              <w:rPr>
                <w:color w:val="943634" w:themeColor="accent2" w:themeShade="BF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13.12.2024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«КРД № 6»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Куршева Е.М.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 32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Pr="00C8165C" w:rsidRDefault="008D1C5A" w:rsidP="008D1C5A">
            <w:pPr>
              <w:rPr>
                <w:color w:val="943634" w:themeColor="accent2" w:themeShade="BF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13.12.2024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C8165C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8165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Дума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ФК-36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153D7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13.12.2024 – 26.12</w:t>
            </w:r>
            <w:r w:rsidR="008D1C5A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ФК-36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153D7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13.12.2024 – 26.12</w:t>
            </w:r>
            <w:r w:rsidR="008D1C5A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 xml:space="preserve">ПМ 02 Лечение пациентов при инфекционных </w:t>
            </w:r>
            <w:r w:rsidRPr="00D6075F">
              <w:rPr>
                <w:rFonts w:ascii="Times New Roman" w:hAnsi="Times New Roman"/>
                <w:color w:val="0070C0"/>
              </w:rPr>
              <w:t>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6075F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 w:rsidRPr="00D6075F">
              <w:rPr>
                <w:rFonts w:ascii="Times New Roman" w:hAnsi="Times New Roman"/>
                <w:color w:val="0070C0"/>
                <w:sz w:val="17"/>
                <w:szCs w:val="17"/>
              </w:rPr>
              <w:t>16.12.2024 – 21.12.2024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6075F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6075F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6075F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D6075F"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6075F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 w:rsidRPr="00D6075F">
              <w:rPr>
                <w:rFonts w:ascii="Times New Roman" w:hAnsi="Times New Roman"/>
                <w:color w:val="0070C0"/>
                <w:sz w:val="17"/>
                <w:szCs w:val="17"/>
              </w:rPr>
              <w:t>16.12.2024 – 21.12.2024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6075F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6075F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6075F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D6075F"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 w:rsidRPr="00D6075F"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Ф-22 (1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</w:pP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20.12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 –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 xml:space="preserve"> 26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12</w:t>
            </w:r>
            <w:r w:rsidRPr="007A6113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D1C5A" w:rsidRDefault="008D1C5A" w:rsidP="008D1C5A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8D1C5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Ф-22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5A057D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20.12.2024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D1C5A" w:rsidRDefault="008D1C5A" w:rsidP="008D1C5A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8D1C5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ФК-26 (1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5A057D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20.12.2024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D1C5A" w:rsidRDefault="008D1C5A" w:rsidP="008D1C5A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8D1C5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</w:rPr>
            </w:pPr>
            <w:r>
              <w:rPr>
                <w:rFonts w:ascii="Times New Roman" w:hAnsi="Times New Roman"/>
                <w:color w:val="8DB3E2" w:themeColor="text2" w:themeTint="66"/>
              </w:rPr>
              <w:t>ФК-26 (2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 xml:space="preserve">ПМ 02 Осуществление лечебно-диагностической деятельности </w:t>
            </w:r>
          </w:p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МДК 02.05 Диагностика и лечение в хирургии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r w:rsidRPr="005A057D">
              <w:rPr>
                <w:rFonts w:ascii="Times New Roman" w:hAnsi="Times New Roman"/>
                <w:color w:val="8DB3E2" w:themeColor="text2" w:themeTint="66"/>
                <w:sz w:val="17"/>
                <w:szCs w:val="17"/>
              </w:rPr>
              <w:t>20.12.2024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D1C5A" w:rsidRDefault="008D1C5A" w:rsidP="008D1C5A">
            <w:pPr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</w:pPr>
            <w:r w:rsidRPr="008D1C5A">
              <w:rPr>
                <w:rFonts w:ascii="Times New Roman" w:hAnsi="Times New Roman"/>
                <w:color w:val="8DB3E2" w:themeColor="text2" w:themeTint="66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7A6113" w:rsidRDefault="008D1C5A" w:rsidP="008D1C5A">
            <w:pPr>
              <w:spacing w:after="0" w:line="240" w:lineRule="auto"/>
              <w:rPr>
                <w:color w:val="8DB3E2" w:themeColor="text2" w:themeTint="66"/>
              </w:rPr>
            </w:pPr>
            <w:proofErr w:type="spellStart"/>
            <w:r w:rsidRPr="007A6113">
              <w:rPr>
                <w:rFonts w:ascii="Times New Roman" w:hAnsi="Times New Roman"/>
                <w:color w:val="8DB3E2" w:themeColor="text2" w:themeTint="66"/>
              </w:rPr>
              <w:t>Хузина</w:t>
            </w:r>
            <w:proofErr w:type="spellEnd"/>
            <w:r w:rsidRPr="007A6113">
              <w:rPr>
                <w:rFonts w:ascii="Times New Roman" w:hAnsi="Times New Roman"/>
                <w:color w:val="8DB3E2" w:themeColor="text2" w:themeTint="66"/>
              </w:rPr>
              <w:t xml:space="preserve"> Э</w:t>
            </w:r>
            <w:r>
              <w:rPr>
                <w:rFonts w:ascii="Times New Roman" w:hAnsi="Times New Roman"/>
                <w:color w:val="8DB3E2" w:themeColor="text2" w:themeTint="66"/>
              </w:rPr>
              <w:t>.</w:t>
            </w:r>
            <w:r w:rsidRPr="007A6113">
              <w:rPr>
                <w:rFonts w:ascii="Times New Roman" w:hAnsi="Times New Roman"/>
                <w:color w:val="8DB3E2" w:themeColor="text2" w:themeTint="66"/>
              </w:rPr>
              <w:t>Р.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20.12.2024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«ГИКБ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Колесникова В.М.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Ф-34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196729">
              <w:rPr>
                <w:rFonts w:ascii="Times New Roman" w:hAnsi="Times New Roman"/>
                <w:color w:val="0070C0"/>
              </w:rPr>
              <w:t>ПМ 02 Лечение пациентов при инфекционных болезнях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7"/>
                <w:szCs w:val="17"/>
              </w:rPr>
            </w:pPr>
            <w:r>
              <w:rPr>
                <w:rFonts w:ascii="Times New Roman" w:hAnsi="Times New Roman"/>
                <w:color w:val="0070C0"/>
                <w:sz w:val="17"/>
                <w:szCs w:val="17"/>
              </w:rPr>
              <w:t>20.12.2024 – 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96729">
              <w:rPr>
                <w:rFonts w:ascii="Times New Roman" w:hAnsi="Times New Roman"/>
                <w:color w:val="0070C0"/>
                <w:sz w:val="16"/>
                <w:szCs w:val="16"/>
              </w:rPr>
              <w:t>ГБУЗ НСО «ДГКБ № 3»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C5A" w:rsidRPr="00196729" w:rsidRDefault="008D1C5A" w:rsidP="008D1C5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Комосова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Н.А.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 w:rsidRPr="00E30C88">
              <w:rPr>
                <w:rFonts w:ascii="Times New Roman" w:hAnsi="Times New Roman"/>
                <w:color w:val="66CCFF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1.01.2025 – 13.02.2025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«Гинекологическая больница № 2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 w:rsidRPr="00E30C88">
              <w:rPr>
                <w:rFonts w:ascii="Times New Roman" w:hAnsi="Times New Roman"/>
                <w:color w:val="66CCFF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1.01.2025 – 13.02.2025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8"/>
                <w:szCs w:val="18"/>
              </w:rPr>
            </w:pPr>
            <w:r w:rsidRPr="00E30C88">
              <w:rPr>
                <w:rFonts w:ascii="Times New Roman" w:hAnsi="Times New Roman"/>
                <w:color w:val="66CCFF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24"/>
                <w:szCs w:val="24"/>
              </w:rPr>
            </w:pPr>
            <w:r w:rsidRPr="00E30C88">
              <w:rPr>
                <w:rFonts w:ascii="Times New Roman" w:hAnsi="Times New Roman"/>
                <w:color w:val="66CCFF"/>
                <w:sz w:val="24"/>
                <w:szCs w:val="24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04.02.2025 – 10.02.2025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«ГДКБСМП»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Тукенов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Е.С.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04.02.2025 – 10.02.2025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r w:rsidRPr="00FE7491">
              <w:rPr>
                <w:rFonts w:ascii="Times New Roman" w:hAnsi="Times New Roman"/>
                <w:color w:val="8DB3E2"/>
                <w:sz w:val="20"/>
                <w:szCs w:val="20"/>
              </w:rPr>
              <w:t>Александрова В.В.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ФК-37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Pr="00E30C88" w:rsidRDefault="008D1C5A" w:rsidP="008D1C5A">
            <w:pPr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04.02.2025 – 10.02.2025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9F2237" w:rsidRDefault="008D1C5A" w:rsidP="008D1C5A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C55959" w:rsidP="008D1C5A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ФК-37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3CA3" w:rsidRDefault="008D1C5A" w:rsidP="008D1C5A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Pr="00E30C88" w:rsidRDefault="008D1C5A" w:rsidP="008D1C5A">
            <w:pPr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04.02.2025 – 10.02.2025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9F2237" w:rsidRDefault="008D1C5A" w:rsidP="008D1C5A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C55959" w:rsidP="008D1C5A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10.02.2025 – 22.02.2025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 xml:space="preserve">ГБУЗ </w:t>
            </w:r>
            <w:r>
              <w:rPr>
                <w:rFonts w:ascii="Times New Roman" w:hAnsi="Times New Roman"/>
                <w:color w:val="66CCFF"/>
                <w:sz w:val="16"/>
                <w:szCs w:val="16"/>
              </w:rPr>
              <w:t>НСО «Гинекологическая больница № 2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>
              <w:rPr>
                <w:rFonts w:ascii="Times New Roman" w:hAnsi="Times New Roman"/>
                <w:color w:val="66CCFF"/>
              </w:rPr>
              <w:t>Куршева Е.М.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lastRenderedPageBreak/>
              <w:t>Ф-35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10.02.2025 – 22.02.2025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66CCF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194CDD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194CDD">
              <w:rPr>
                <w:rFonts w:ascii="Times New Roman" w:hAnsi="Times New Roman"/>
                <w:color w:val="00CC00"/>
              </w:rPr>
              <w:t>ФК-36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4CDD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194CDD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4CDD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 w:rsidRPr="00194CDD">
              <w:rPr>
                <w:rFonts w:ascii="Times New Roman" w:hAnsi="Times New Roman"/>
                <w:color w:val="00CC00"/>
                <w:sz w:val="17"/>
                <w:szCs w:val="17"/>
              </w:rPr>
              <w:t xml:space="preserve">11.02.2025 – 17.02.2025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4066E" w:rsidRDefault="00B4066E" w:rsidP="008D1C5A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4CDD" w:rsidRDefault="00B4066E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194CDD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194CDD">
              <w:rPr>
                <w:rFonts w:ascii="Times New Roman" w:hAnsi="Times New Roman"/>
                <w:color w:val="00CC00"/>
              </w:rPr>
              <w:t>ФК-36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4CDD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194CDD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Pr="00194CDD" w:rsidRDefault="008D1C5A" w:rsidP="008D1C5A">
            <w:pPr>
              <w:rPr>
                <w:rFonts w:ascii="Times New Roman" w:hAnsi="Times New Roman"/>
                <w:color w:val="00CC00"/>
                <w:sz w:val="17"/>
                <w:szCs w:val="17"/>
              </w:rPr>
            </w:pPr>
            <w:r w:rsidRPr="00194CDD">
              <w:rPr>
                <w:rFonts w:ascii="Times New Roman" w:hAnsi="Times New Roman"/>
                <w:color w:val="00CC00"/>
                <w:sz w:val="17"/>
                <w:szCs w:val="17"/>
              </w:rPr>
              <w:t>11.02.2025 – 17.02.2025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4CDD" w:rsidRDefault="00B4066E" w:rsidP="008D1C5A">
            <w:pPr>
              <w:spacing w:after="0" w:line="240" w:lineRule="auto"/>
              <w:rPr>
                <w:rFonts w:ascii="Times New Roman" w:hAnsi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12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194CDD" w:rsidRDefault="00B4066E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ПМ 02 Осуществление лечебно-диагностической деятельности</w:t>
            </w:r>
          </w:p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МДК 02.05 Диагностика и лечение в хирургии</w:t>
            </w:r>
            <w:r w:rsidRPr="00BB07F9">
              <w:rPr>
                <w:rFonts w:ascii="Times New Roman" w:hAnsi="Times New Roman"/>
                <w:color w:val="8DB3E2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12.02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18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02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Толмачев И.А.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ПМ 02 Осуществление лечебно-диагностической деятельности</w:t>
            </w:r>
          </w:p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МДК 02.05 Диагностика и лечение в хирургии</w:t>
            </w:r>
            <w:r w:rsidRPr="00BB07F9">
              <w:rPr>
                <w:rFonts w:ascii="Times New Roman" w:hAnsi="Times New Roman"/>
                <w:color w:val="8DB3E2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12.02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18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02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«ГДКБСМП»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8DB3E2"/>
                <w:sz w:val="20"/>
                <w:szCs w:val="20"/>
              </w:rPr>
              <w:t>Чвырков</w:t>
            </w:r>
            <w:proofErr w:type="spellEnd"/>
            <w:r>
              <w:rPr>
                <w:rFonts w:ascii="Times New Roman" w:hAnsi="Times New Roman"/>
                <w:color w:val="8DB3E2"/>
                <w:sz w:val="20"/>
                <w:szCs w:val="20"/>
              </w:rPr>
              <w:t xml:space="preserve"> Т.Н.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19.02.2025 – 05.03.2025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8"/>
                <w:szCs w:val="18"/>
              </w:rPr>
            </w:pP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66CCF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Куршева Е.М.</w:t>
            </w:r>
          </w:p>
        </w:tc>
      </w:tr>
      <w:tr w:rsidR="008D1C5A" w:rsidRPr="00E30C88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19.02.2025 – 05.03.2025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66CCFF"/>
                <w:sz w:val="18"/>
                <w:szCs w:val="18"/>
              </w:rPr>
              <w:t>ГБУЗ НСО «Гинекологическая больница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>
              <w:rPr>
                <w:rFonts w:ascii="Times New Roman" w:hAnsi="Times New Roman"/>
                <w:color w:val="FF3399"/>
              </w:rPr>
              <w:t>Ф-34 (1</w:t>
            </w:r>
            <w:r w:rsidRPr="00E30C88">
              <w:rPr>
                <w:rFonts w:ascii="Times New Roman" w:hAnsi="Times New Roman"/>
                <w:color w:val="FF3399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20.02.2025 – 06.03.2025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852E4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20"/>
                <w:szCs w:val="20"/>
              </w:rPr>
            </w:pPr>
            <w:r w:rsidRPr="00B852E4">
              <w:rPr>
                <w:rFonts w:ascii="Times New Roman" w:hAnsi="Times New Roman"/>
                <w:color w:val="FF3399"/>
                <w:sz w:val="20"/>
                <w:szCs w:val="20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</w:t>
            </w:r>
            <w:r>
              <w:rPr>
                <w:rFonts w:ascii="Times New Roman" w:hAnsi="Times New Roman"/>
                <w:color w:val="FF3399"/>
              </w:rPr>
              <w:t>-34 (2</w:t>
            </w:r>
            <w:r w:rsidRPr="00E30C88">
              <w:rPr>
                <w:rFonts w:ascii="Times New Roman" w:hAnsi="Times New Roman"/>
                <w:color w:val="FF3399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20.02.2025 – 06.03.2025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8"/>
                <w:szCs w:val="18"/>
              </w:rPr>
            </w:pPr>
            <w:r>
              <w:rPr>
                <w:rFonts w:ascii="Times New Roman" w:hAnsi="Times New Roman"/>
                <w:color w:val="FF3399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>
              <w:rPr>
                <w:rFonts w:ascii="Times New Roman" w:hAnsi="Times New Roman"/>
                <w:color w:val="FF3399"/>
              </w:rPr>
              <w:t>Власенко В.С.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ФК-27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21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.02.2025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28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59623B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«ГБ № 4»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Приходько</w:t>
            </w:r>
            <w:r w:rsidR="0059623B">
              <w:rPr>
                <w:rFonts w:ascii="Times New Roman" w:hAnsi="Times New Roman"/>
                <w:color w:val="8DB3E2"/>
              </w:rPr>
              <w:t xml:space="preserve"> А.С.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ФК-27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153D7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8153D7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21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.02.2025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28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r w:rsidRPr="00FE7491">
              <w:rPr>
                <w:rFonts w:ascii="Times New Roman" w:hAnsi="Times New Roman"/>
                <w:color w:val="8DB3E2"/>
                <w:sz w:val="20"/>
                <w:szCs w:val="20"/>
              </w:rPr>
              <w:t>Александрова В.В.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2F0866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2F0866">
              <w:rPr>
                <w:rFonts w:ascii="Times New Roman" w:hAnsi="Times New Roman"/>
                <w:color w:val="5F497A" w:themeColor="accent4" w:themeShade="BF"/>
              </w:rPr>
              <w:t>ФК-17 (1)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2F0866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086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2F0866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03.03.2025</w:t>
            </w:r>
            <w:r w:rsidRPr="002F0866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– 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960A97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Лисовая Д.Е.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2F0866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2F0866">
              <w:rPr>
                <w:rFonts w:ascii="Times New Roman" w:hAnsi="Times New Roman"/>
                <w:color w:val="5F497A" w:themeColor="accent4" w:themeShade="BF"/>
              </w:rPr>
              <w:t>ФК-17 (2)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2F0866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086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2F0866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03.03.2025</w:t>
            </w:r>
            <w:r w:rsidRPr="002F0866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– 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960A97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Лисовая Д.Е.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BB07F9" w:rsidRDefault="0059623B" w:rsidP="0059623B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BB07F9" w:rsidRDefault="0059623B" w:rsidP="0059623B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ПМ 02 Осуществление лечебно-диагностической деятельности</w:t>
            </w:r>
          </w:p>
          <w:p w:rsidR="0059623B" w:rsidRPr="00BB07F9" w:rsidRDefault="0059623B" w:rsidP="0059623B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МДК 02.05 Диагностика и лечение в хирургии</w:t>
            </w:r>
            <w:r w:rsidRPr="00BB07F9">
              <w:rPr>
                <w:rFonts w:ascii="Times New Roman" w:hAnsi="Times New Roman"/>
                <w:color w:val="8DB3E2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BB07F9" w:rsidRDefault="0059623B" w:rsidP="0059623B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06.03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13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03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BB07F9" w:rsidRDefault="0059623B" w:rsidP="0059623B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«ГБ № 4»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BB07F9" w:rsidRDefault="0059623B" w:rsidP="0059623B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Приходько А.С.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ПМ 02 Осуществление лечебно-диагностической деятельности</w:t>
            </w:r>
          </w:p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 w:rsidRPr="00BB07F9">
              <w:rPr>
                <w:rFonts w:ascii="Times New Roman" w:hAnsi="Times New Roman"/>
                <w:color w:val="8DB3E2"/>
                <w:sz w:val="20"/>
                <w:szCs w:val="20"/>
              </w:rPr>
              <w:t>МДК 02.05 Диагностика и лечение в хирургии</w:t>
            </w:r>
            <w:r w:rsidRPr="00BB07F9">
              <w:rPr>
                <w:rFonts w:ascii="Times New Roman" w:hAnsi="Times New Roman"/>
                <w:color w:val="8DB3E2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BB07F9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06.03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13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03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«ГДКБСМП»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E7491" w:rsidRDefault="008D1C5A" w:rsidP="008D1C5A">
            <w:pPr>
              <w:spacing w:after="0" w:line="240" w:lineRule="auto"/>
              <w:rPr>
                <w:rFonts w:ascii="Times New Roman" w:hAnsi="Times New Roman"/>
                <w:color w:val="8DB3E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8DB3E2"/>
                <w:sz w:val="20"/>
                <w:szCs w:val="20"/>
              </w:rPr>
              <w:t>Чвырков</w:t>
            </w:r>
            <w:proofErr w:type="spellEnd"/>
            <w:r>
              <w:rPr>
                <w:rFonts w:ascii="Times New Roman" w:hAnsi="Times New Roman"/>
                <w:color w:val="8DB3E2"/>
                <w:sz w:val="20"/>
                <w:szCs w:val="20"/>
              </w:rPr>
              <w:t xml:space="preserve"> Т.Н.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ФК-37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12.03.2025 – 25.03.2025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8"/>
                <w:szCs w:val="18"/>
              </w:rPr>
            </w:pPr>
            <w:r>
              <w:rPr>
                <w:rFonts w:ascii="Times New Roman" w:hAnsi="Times New Roman"/>
                <w:color w:val="66CCFF"/>
                <w:sz w:val="18"/>
                <w:szCs w:val="18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24"/>
                <w:szCs w:val="24"/>
              </w:rPr>
            </w:pPr>
            <w:r>
              <w:rPr>
                <w:rFonts w:ascii="Times New Roman" w:hAnsi="Times New Roman"/>
                <w:color w:val="66CCFF"/>
                <w:sz w:val="24"/>
                <w:szCs w:val="24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ФК-37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12.03.2025 – 25.03.2025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«Гинекологическая больница № 2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>
              <w:rPr>
                <w:rFonts w:ascii="Times New Roman" w:hAnsi="Times New Roman"/>
                <w:color w:val="66CCFF"/>
              </w:rPr>
              <w:t>Куршева Е.М.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ФК-36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13.03.2025 – 26.03.2025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8"/>
                <w:szCs w:val="18"/>
              </w:rPr>
            </w:pPr>
            <w:r>
              <w:rPr>
                <w:rFonts w:ascii="Times New Roman" w:hAnsi="Times New Roman"/>
                <w:color w:val="FF3399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>
              <w:rPr>
                <w:rFonts w:ascii="Times New Roman" w:hAnsi="Times New Roman"/>
                <w:color w:val="FF3399"/>
              </w:rPr>
              <w:t>Ткаченко Е.И.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ФК-36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13.03.2025 – 26.03.2025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8"/>
                <w:szCs w:val="18"/>
              </w:rPr>
            </w:pPr>
            <w:r>
              <w:rPr>
                <w:rFonts w:ascii="Times New Roman" w:hAnsi="Times New Roman"/>
                <w:color w:val="FF3399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ФК-19 (1)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15.03</w:t>
            </w:r>
            <w:r w:rsidRPr="00960A97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.202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5 – 28.03.2025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421D25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421D25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Ткачева О.В.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ФК-19 (2)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15.03</w:t>
            </w:r>
            <w:r w:rsidRPr="00960A97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.202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5 – 28.03.2025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421D25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421D25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Ткачева О.В.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Ф-24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C5E44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</w:t>
            </w:r>
            <w:r w:rsidRPr="008C5E44">
              <w:rPr>
                <w:rFonts w:ascii="Times New Roman" w:hAnsi="Times New Roman"/>
                <w:color w:val="FF5050"/>
                <w:sz w:val="18"/>
                <w:szCs w:val="18"/>
              </w:rPr>
              <w:lastRenderedPageBreak/>
              <w:t>диагностической деятельности</w:t>
            </w:r>
          </w:p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>
              <w:rPr>
                <w:rFonts w:ascii="Times New Roman" w:hAnsi="Times New Roman"/>
                <w:color w:val="FF5050"/>
                <w:sz w:val="17"/>
                <w:szCs w:val="17"/>
              </w:rPr>
              <w:lastRenderedPageBreak/>
              <w:t>17.03.2025 – 29.03.2025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C5E44" w:rsidRDefault="0059623B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>
              <w:rPr>
                <w:rFonts w:ascii="Times New Roman" w:hAnsi="Times New Roman"/>
                <w:color w:val="FF5050"/>
              </w:rPr>
              <w:t>Лободанов</w:t>
            </w:r>
            <w:proofErr w:type="spellEnd"/>
            <w:r>
              <w:rPr>
                <w:rFonts w:ascii="Times New Roman" w:hAnsi="Times New Roman"/>
                <w:color w:val="FF5050"/>
              </w:rPr>
              <w:t xml:space="preserve"> К.В.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Ф-24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C5E44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>
              <w:rPr>
                <w:rFonts w:ascii="Times New Roman" w:hAnsi="Times New Roman"/>
                <w:color w:val="FF5050"/>
                <w:sz w:val="17"/>
                <w:szCs w:val="17"/>
              </w:rPr>
              <w:t>17.03.2025 – 29.03.2025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C5E44" w:rsidRDefault="0059623B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>
              <w:rPr>
                <w:rFonts w:ascii="Times New Roman" w:hAnsi="Times New Roman"/>
                <w:color w:val="FF5050"/>
              </w:rPr>
              <w:t>Лободанов</w:t>
            </w:r>
            <w:proofErr w:type="spellEnd"/>
            <w:r>
              <w:rPr>
                <w:rFonts w:ascii="Times New Roman" w:hAnsi="Times New Roman"/>
                <w:color w:val="FF5050"/>
              </w:rPr>
              <w:t xml:space="preserve"> К.В.</w:t>
            </w:r>
          </w:p>
        </w:tc>
      </w:tr>
      <w:tr w:rsidR="00B4066E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66E" w:rsidRPr="00FD6927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FD6927">
              <w:rPr>
                <w:rFonts w:ascii="Times New Roman" w:hAnsi="Times New Roman"/>
                <w:color w:val="00CC00"/>
              </w:rPr>
              <w:t>Ф-31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FD6927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FD6927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FD6927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19.03.2024 – 25.03</w:t>
            </w:r>
            <w:r w:rsidRPr="00FD6927">
              <w:rPr>
                <w:rFonts w:ascii="Times New Roman" w:hAnsi="Times New Roman"/>
                <w:color w:val="00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B4066E" w:rsidRDefault="00B4066E" w:rsidP="00B4066E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B4066E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66E" w:rsidRPr="00FD6927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FD6927">
              <w:rPr>
                <w:rFonts w:ascii="Times New Roman" w:hAnsi="Times New Roman"/>
                <w:color w:val="00CC00"/>
              </w:rPr>
              <w:t>Ф-31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FD6927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FD6927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FD6927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19.03.2024 – 25.03</w:t>
            </w:r>
            <w:r w:rsidRPr="00FD6927">
              <w:rPr>
                <w:rFonts w:ascii="Times New Roman" w:hAnsi="Times New Roman"/>
                <w:color w:val="00CC00"/>
                <w:sz w:val="17"/>
                <w:szCs w:val="17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12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Ф-11 (1)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21.03.2025 – 03.04.2025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217DF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«ГКП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217DF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Бессчастнова Е.С.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Ф-11 (2)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21.03.2025 – 03.04.2025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5F40FF" w:rsidRDefault="008D1C5A" w:rsidP="008D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 xml:space="preserve">ГБУЗ НСО </w:t>
            </w:r>
            <w:r w:rsidRPr="005F40FF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5F40FF" w:rsidRDefault="008D1C5A" w:rsidP="008D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</w:rPr>
            </w:pPr>
            <w:r w:rsidRPr="005F40FF">
              <w:rPr>
                <w:rFonts w:ascii="Times New Roman" w:eastAsia="Times New Roman" w:hAnsi="Times New Roman" w:cs="Times New Roman"/>
                <w:color w:val="5F497A" w:themeColor="accent4" w:themeShade="BF"/>
              </w:rPr>
              <w:t>Севрюкова Е.Д.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 xml:space="preserve">25.03.2025 – </w:t>
            </w:r>
            <w:r w:rsidRPr="00E30C88">
              <w:rPr>
                <w:rFonts w:ascii="Times New Roman" w:hAnsi="Times New Roman"/>
                <w:color w:val="FF3399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FF3399"/>
                <w:sz w:val="17"/>
                <w:szCs w:val="17"/>
              </w:rPr>
              <w:t>7.04.2025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>
              <w:rPr>
                <w:rFonts w:ascii="Times New Roman" w:hAnsi="Times New Roman"/>
                <w:color w:val="FF3399"/>
              </w:rPr>
              <w:t>вакансия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 xml:space="preserve">25.03.2025 – </w:t>
            </w:r>
            <w:r w:rsidRPr="00E30C88">
              <w:rPr>
                <w:rFonts w:ascii="Times New Roman" w:hAnsi="Times New Roman"/>
                <w:color w:val="FF3399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FF3399"/>
                <w:sz w:val="17"/>
                <w:szCs w:val="17"/>
              </w:rPr>
              <w:t>7.04.2025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6"/>
                <w:szCs w:val="16"/>
              </w:rPr>
            </w:pPr>
            <w:r>
              <w:rPr>
                <w:rFonts w:ascii="Times New Roman" w:hAnsi="Times New Roman"/>
                <w:color w:val="FF3399"/>
                <w:sz w:val="16"/>
                <w:szCs w:val="16"/>
              </w:rPr>
              <w:t>ГБУЗ НСО «ГНОКБ</w:t>
            </w:r>
            <w:r w:rsidRPr="00E30C88">
              <w:rPr>
                <w:rFonts w:ascii="Times New Roman" w:hAnsi="Times New Roman"/>
                <w:color w:val="FF3399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01.04.2025 – 14.04.2025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6"/>
                <w:szCs w:val="16"/>
              </w:rPr>
            </w:pPr>
            <w:r>
              <w:rPr>
                <w:rFonts w:ascii="Times New Roman" w:hAnsi="Times New Roman"/>
                <w:color w:val="FF3399"/>
                <w:sz w:val="16"/>
                <w:szCs w:val="16"/>
              </w:rPr>
              <w:t>ГБУЗ НСО «ГНОКБ</w:t>
            </w:r>
            <w:r w:rsidRPr="00E30C88">
              <w:rPr>
                <w:rFonts w:ascii="Times New Roman" w:hAnsi="Times New Roman"/>
                <w:color w:val="FF3399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01.04.2025 – 14.04.2025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6"/>
                <w:szCs w:val="16"/>
              </w:rPr>
            </w:pPr>
            <w:r>
              <w:rPr>
                <w:rFonts w:ascii="Times New Roman" w:hAnsi="Times New Roman"/>
                <w:color w:val="FF3399"/>
                <w:sz w:val="16"/>
                <w:szCs w:val="16"/>
              </w:rPr>
              <w:t>ГБУЗ НСО «ГНОКБ</w:t>
            </w:r>
            <w:r w:rsidRPr="00E30C88">
              <w:rPr>
                <w:rFonts w:ascii="Times New Roman" w:hAnsi="Times New Roman"/>
                <w:color w:val="FF3399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04.04.2025 – 17.04.2025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04.04.2025 – 17.04.2025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«Гинекологическая больница № 2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К-26</w:t>
            </w:r>
            <w:r w:rsidRPr="008C5E44">
              <w:rPr>
                <w:rFonts w:ascii="Times New Roman" w:hAnsi="Times New Roman"/>
                <w:color w:val="FF505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9E77F7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9E77F7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9E77F7">
              <w:rPr>
                <w:rFonts w:ascii="Times New Roman" w:hAnsi="Times New Roman"/>
                <w:color w:val="FF5050"/>
                <w:sz w:val="17"/>
                <w:szCs w:val="17"/>
              </w:rPr>
              <w:t>07.04.2025 – 19.04.2025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9E77F7">
              <w:rPr>
                <w:rFonts w:ascii="Times New Roman" w:hAnsi="Times New Roman"/>
                <w:color w:val="FF5050"/>
              </w:rPr>
              <w:t>вакансия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К-26</w:t>
            </w:r>
            <w:r w:rsidRPr="008C5E44">
              <w:rPr>
                <w:rFonts w:ascii="Times New Roman" w:hAnsi="Times New Roman"/>
                <w:color w:val="FF505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9E77F7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9E77F7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9E77F7">
              <w:rPr>
                <w:rFonts w:ascii="Times New Roman" w:hAnsi="Times New Roman"/>
                <w:color w:val="FF5050"/>
                <w:sz w:val="17"/>
                <w:szCs w:val="17"/>
              </w:rPr>
              <w:t>07.04.2025 – 19.04.2025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E77F7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>
              <w:rPr>
                <w:rFonts w:ascii="Times New Roman" w:hAnsi="Times New Roman"/>
                <w:color w:val="FF5050"/>
              </w:rPr>
              <w:t>вакансия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561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</w:rPr>
              <w:t>Ф-16 (1)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561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5617" w:rsidRDefault="008D1C5A" w:rsidP="008D1C5A">
            <w:pPr>
              <w:rPr>
                <w:color w:val="5F497A" w:themeColor="accent4" w:themeShade="BF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8.04.2025 – 21.04.2025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960A97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Лисовая Д.Е.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561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</w:rPr>
              <w:t>Ф-16 (2)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561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FA5617" w:rsidRDefault="008D1C5A" w:rsidP="008D1C5A">
            <w:pPr>
              <w:rPr>
                <w:color w:val="5F497A" w:themeColor="accent4" w:themeShade="BF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8.04.2025 – 21.04.2025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960A97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960A97" w:rsidRDefault="008D1C5A" w:rsidP="008D1C5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Лисовая Д.Е.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DD5839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DD5839">
              <w:rPr>
                <w:rFonts w:ascii="Times New Roman" w:hAnsi="Times New Roman"/>
                <w:color w:val="00CC00"/>
              </w:rPr>
              <w:t>Ф-34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D5839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DD5839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DD5839" w:rsidRDefault="008D1C5A" w:rsidP="008D1C5A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08.04.2025 – 14.04.2025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4066E" w:rsidRDefault="00B4066E" w:rsidP="008D1C5A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ГБУЗ НСО «ГКБ № 34»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B4066E" w:rsidRDefault="00B4066E" w:rsidP="008D1C5A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B4066E">
              <w:rPr>
                <w:rFonts w:ascii="Times New Roman" w:hAnsi="Times New Roman"/>
                <w:color w:val="00CC00"/>
              </w:rPr>
              <w:t>Щербинина И.Е.</w:t>
            </w:r>
          </w:p>
        </w:tc>
      </w:tr>
      <w:tr w:rsidR="00B4066E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66E" w:rsidRPr="00DD5839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DD5839">
              <w:rPr>
                <w:rFonts w:ascii="Times New Roman" w:hAnsi="Times New Roman"/>
                <w:color w:val="00CC00"/>
              </w:rPr>
              <w:t>Ф-34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DD5839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DD5839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DD5839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08.04.2025 – 14.04.2025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B4066E" w:rsidRDefault="00B4066E" w:rsidP="00B4066E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B4066E">
              <w:rPr>
                <w:rFonts w:ascii="Times New Roman" w:hAnsi="Times New Roman"/>
                <w:color w:val="00CC00"/>
              </w:rPr>
              <w:t>Лозученко</w:t>
            </w:r>
            <w:r>
              <w:rPr>
                <w:rFonts w:ascii="Times New Roman" w:hAnsi="Times New Roman"/>
                <w:color w:val="00CC00"/>
              </w:rPr>
              <w:t xml:space="preserve"> Т.С.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ФК-37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09.04.2025 – 22.04</w:t>
            </w:r>
            <w:r w:rsidRPr="00E30C88">
              <w:rPr>
                <w:rFonts w:ascii="Times New Roman" w:hAnsi="Times New Roman"/>
                <w:color w:val="FF3399"/>
                <w:sz w:val="17"/>
                <w:szCs w:val="17"/>
              </w:rPr>
              <w:t>.202</w:t>
            </w:r>
            <w:r>
              <w:rPr>
                <w:rFonts w:ascii="Times New Roman" w:hAnsi="Times New Roman"/>
                <w:color w:val="FF3399"/>
                <w:sz w:val="17"/>
                <w:szCs w:val="17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8"/>
                <w:szCs w:val="18"/>
              </w:rPr>
            </w:pPr>
            <w:r>
              <w:rPr>
                <w:rFonts w:ascii="Times New Roman" w:hAnsi="Times New Roman"/>
                <w:color w:val="FF3399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lastRenderedPageBreak/>
              <w:t>ФК-36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14.04.2025 – 26.04.2025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«ГНОКБ»</w:t>
            </w:r>
            <w:r>
              <w:rPr>
                <w:rFonts w:ascii="Times New Roman" w:hAnsi="Times New Roman"/>
                <w:color w:val="66CCFF"/>
                <w:sz w:val="16"/>
                <w:szCs w:val="16"/>
              </w:rPr>
              <w:t xml:space="preserve">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ФК-36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14.04.2025 – 26.04.2025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КБ</w:t>
            </w:r>
            <w:r>
              <w:rPr>
                <w:rFonts w:ascii="Times New Roman" w:hAnsi="Times New Roman"/>
                <w:color w:val="66CCFF"/>
                <w:sz w:val="16"/>
                <w:szCs w:val="16"/>
              </w:rPr>
              <w:t xml:space="preserve"> № 11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>
              <w:rPr>
                <w:rFonts w:ascii="Times New Roman" w:hAnsi="Times New Roman"/>
                <w:color w:val="66CCFF"/>
              </w:rPr>
              <w:t>Рейхруд А.И.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ФК-37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5A" w:rsidRPr="005477CC" w:rsidRDefault="008D1C5A" w:rsidP="008D1C5A">
            <w:pPr>
              <w:rPr>
                <w:rFonts w:ascii="Times New Roman" w:hAnsi="Times New Roman"/>
                <w:color w:val="FF3399"/>
                <w:sz w:val="17"/>
                <w:szCs w:val="17"/>
              </w:rPr>
            </w:pPr>
            <w:r w:rsidRPr="005477CC">
              <w:rPr>
                <w:rFonts w:ascii="Times New Roman" w:hAnsi="Times New Roman"/>
                <w:color w:val="FF3399"/>
                <w:sz w:val="17"/>
                <w:szCs w:val="17"/>
              </w:rPr>
              <w:t>14.04.2025 – 26.04.2025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5477CC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  <w:sz w:val="18"/>
                <w:szCs w:val="18"/>
              </w:rPr>
            </w:pPr>
            <w:r w:rsidRPr="005477CC">
              <w:rPr>
                <w:rFonts w:ascii="Times New Roman" w:hAnsi="Times New Roman"/>
                <w:color w:val="FF3399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proofErr w:type="spellStart"/>
            <w:r>
              <w:rPr>
                <w:rFonts w:ascii="Times New Roman" w:hAnsi="Times New Roman"/>
                <w:color w:val="FF3399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FF3399"/>
              </w:rPr>
              <w:t xml:space="preserve"> Е.В.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Ф-41 (1,2)</w:t>
            </w:r>
          </w:p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Ф-42 (1,2)</w:t>
            </w:r>
          </w:p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Ф-43 (1,2)</w:t>
            </w:r>
          </w:p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Ф-44 (1,2)</w:t>
            </w:r>
          </w:p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ФК-45 (1,2)</w:t>
            </w:r>
          </w:p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ФК-46 (1,2)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E30C88">
              <w:rPr>
                <w:rFonts w:ascii="Times New Roman" w:hAnsi="Times New Roman"/>
                <w:b/>
                <w:color w:val="FF0000"/>
              </w:rPr>
              <w:t>Преддипломная практика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E30C88" w:rsidRDefault="008D1C5A" w:rsidP="008D1C5A">
            <w:pPr>
              <w:spacing w:after="0" w:line="240" w:lineRule="auto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/>
                <w:color w:val="FF0000"/>
                <w:sz w:val="17"/>
                <w:szCs w:val="17"/>
              </w:rPr>
              <w:t>18.04.2025 – 17.05.2025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Default="008D1C5A" w:rsidP="008D1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67364F" w:rsidRDefault="008D1C5A" w:rsidP="008D1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К-27</w:t>
            </w:r>
            <w:r w:rsidRPr="008C5E44">
              <w:rPr>
                <w:rFonts w:ascii="Times New Roman" w:hAnsi="Times New Roman"/>
                <w:color w:val="FF505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800622">
              <w:rPr>
                <w:rFonts w:ascii="Times New Roman" w:hAnsi="Times New Roman"/>
                <w:color w:val="FF5050"/>
                <w:sz w:val="17"/>
                <w:szCs w:val="17"/>
              </w:rPr>
              <w:t>24.04.2025 – 08.05.2025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</w:rPr>
              <w:t>вакансия</w:t>
            </w:r>
          </w:p>
        </w:tc>
      </w:tr>
      <w:tr w:rsidR="008D1C5A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C5E44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К-27</w:t>
            </w:r>
            <w:r w:rsidRPr="008C5E44">
              <w:rPr>
                <w:rFonts w:ascii="Times New Roman" w:hAnsi="Times New Roman"/>
                <w:color w:val="FF505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800622">
              <w:rPr>
                <w:rFonts w:ascii="Times New Roman" w:hAnsi="Times New Roman"/>
                <w:color w:val="FF5050"/>
                <w:sz w:val="17"/>
                <w:szCs w:val="17"/>
              </w:rPr>
              <w:t>24.04.2025 – 08.05.2025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00622" w:rsidRDefault="0059623B" w:rsidP="008D1C5A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5A" w:rsidRPr="00800622" w:rsidRDefault="008D1C5A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>
              <w:rPr>
                <w:rFonts w:ascii="Times New Roman" w:hAnsi="Times New Roman"/>
                <w:color w:val="FF5050"/>
              </w:rPr>
              <w:t>Шафоростов</w:t>
            </w:r>
            <w:proofErr w:type="spellEnd"/>
            <w:r w:rsidR="0059623B">
              <w:rPr>
                <w:rFonts w:ascii="Times New Roman" w:hAnsi="Times New Roman"/>
                <w:color w:val="FF5050"/>
              </w:rPr>
              <w:t xml:space="preserve"> П.И.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8C5E44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-21</w:t>
            </w:r>
            <w:r w:rsidRPr="008C5E44">
              <w:rPr>
                <w:rFonts w:ascii="Times New Roman" w:hAnsi="Times New Roman"/>
                <w:color w:val="FF505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800622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59623B" w:rsidRPr="00800622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800622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>
              <w:rPr>
                <w:rFonts w:ascii="Times New Roman" w:hAnsi="Times New Roman"/>
                <w:color w:val="FF5050"/>
                <w:sz w:val="17"/>
                <w:szCs w:val="17"/>
              </w:rPr>
              <w:t>07.05</w:t>
            </w:r>
            <w:r w:rsidRPr="00800622">
              <w:rPr>
                <w:rFonts w:ascii="Times New Roman" w:hAnsi="Times New Roman"/>
                <w:color w:val="FF505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FF5050"/>
                <w:sz w:val="17"/>
                <w:szCs w:val="17"/>
              </w:rPr>
              <w:t xml:space="preserve"> 21</w:t>
            </w:r>
            <w:r w:rsidRPr="00800622">
              <w:rPr>
                <w:rFonts w:ascii="Times New Roman" w:hAnsi="Times New Roman"/>
                <w:color w:val="FF5050"/>
                <w:sz w:val="17"/>
                <w:szCs w:val="17"/>
              </w:rPr>
              <w:t>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9E77F7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8C5E44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>
              <w:rPr>
                <w:rFonts w:ascii="Times New Roman" w:hAnsi="Times New Roman"/>
                <w:color w:val="FF5050"/>
              </w:rPr>
              <w:t>Лободанов</w:t>
            </w:r>
            <w:proofErr w:type="spellEnd"/>
            <w:r>
              <w:rPr>
                <w:rFonts w:ascii="Times New Roman" w:hAnsi="Times New Roman"/>
                <w:color w:val="FF5050"/>
              </w:rPr>
              <w:t xml:space="preserve"> К.В.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8C5E44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-21</w:t>
            </w:r>
            <w:r w:rsidRPr="008C5E44">
              <w:rPr>
                <w:rFonts w:ascii="Times New Roman" w:hAnsi="Times New Roman"/>
                <w:color w:val="FF505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800622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59623B" w:rsidRPr="00800622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800622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>
              <w:rPr>
                <w:rFonts w:ascii="Times New Roman" w:hAnsi="Times New Roman"/>
                <w:color w:val="FF5050"/>
                <w:sz w:val="17"/>
                <w:szCs w:val="17"/>
              </w:rPr>
              <w:t>07.05</w:t>
            </w:r>
            <w:r w:rsidRPr="00800622">
              <w:rPr>
                <w:rFonts w:ascii="Times New Roman" w:hAnsi="Times New Roman"/>
                <w:color w:val="FF505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FF5050"/>
                <w:sz w:val="17"/>
                <w:szCs w:val="17"/>
              </w:rPr>
              <w:t xml:space="preserve"> 21</w:t>
            </w:r>
            <w:r w:rsidRPr="00800622">
              <w:rPr>
                <w:rFonts w:ascii="Times New Roman" w:hAnsi="Times New Roman"/>
                <w:color w:val="FF5050"/>
                <w:sz w:val="17"/>
                <w:szCs w:val="17"/>
              </w:rPr>
              <w:t>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9E77F7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8C5E44" w:rsidRDefault="0059623B" w:rsidP="0059623B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>
              <w:rPr>
                <w:rFonts w:ascii="Times New Roman" w:hAnsi="Times New Roman"/>
                <w:color w:val="FF5050"/>
              </w:rPr>
              <w:t>Лободанов</w:t>
            </w:r>
            <w:proofErr w:type="spellEnd"/>
            <w:r>
              <w:rPr>
                <w:rFonts w:ascii="Times New Roman" w:hAnsi="Times New Roman"/>
                <w:color w:val="FF5050"/>
              </w:rPr>
              <w:t xml:space="preserve"> К.В.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12.05.2025 – 24.05.2025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FF3399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Власенко В.С.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12.05.2025 – 24.05.2025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B573EE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  <w:sz w:val="20"/>
                <w:szCs w:val="20"/>
              </w:rPr>
            </w:pPr>
            <w:r w:rsidRPr="00B573EE">
              <w:rPr>
                <w:rFonts w:ascii="Times New Roman" w:hAnsi="Times New Roman"/>
                <w:color w:val="FF3399"/>
                <w:sz w:val="20"/>
                <w:szCs w:val="20"/>
              </w:rPr>
              <w:t>ГБУЗ НСО  «ГКБСМП № 2»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Панфилова Н.С.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13.05.2025 – 25.05.2025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Ф-34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ПМ 02 Оказание акушерско-гинекологической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  <w:sz w:val="17"/>
                <w:szCs w:val="17"/>
              </w:rPr>
            </w:pPr>
            <w:r>
              <w:rPr>
                <w:rFonts w:ascii="Times New Roman" w:hAnsi="Times New Roman"/>
                <w:color w:val="66CCFF"/>
                <w:sz w:val="17"/>
                <w:szCs w:val="17"/>
              </w:rPr>
              <w:t>13.05.2025 – 25.05.2025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  <w:sz w:val="16"/>
                <w:szCs w:val="16"/>
              </w:rPr>
            </w:pPr>
            <w:r>
              <w:rPr>
                <w:rFonts w:ascii="Times New Roman" w:hAnsi="Times New Roman"/>
                <w:color w:val="66CCFF"/>
                <w:sz w:val="16"/>
                <w:szCs w:val="16"/>
              </w:rPr>
              <w:t>ГБУЗ НСО «Г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КБ</w:t>
            </w:r>
            <w:r>
              <w:rPr>
                <w:rFonts w:ascii="Times New Roman" w:hAnsi="Times New Roman"/>
                <w:color w:val="66CCFF"/>
                <w:sz w:val="16"/>
                <w:szCs w:val="16"/>
              </w:rPr>
              <w:t xml:space="preserve"> № 25</w:t>
            </w:r>
            <w:r w:rsidRPr="00E30C88">
              <w:rPr>
                <w:rFonts w:ascii="Times New Roman" w:hAnsi="Times New Roman"/>
                <w:color w:val="66CCFF"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66CCFF"/>
              </w:rPr>
            </w:pPr>
            <w:r w:rsidRPr="00E30C88">
              <w:rPr>
                <w:rFonts w:ascii="Times New Roman" w:hAnsi="Times New Roman"/>
                <w:color w:val="66CCFF"/>
              </w:rPr>
              <w:t>Салова И.А.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193CA3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13.05.2025 – 19.05.2025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9F2237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C55959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193CA3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13.05.2025 – 19.05.2025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9F2237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C55959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193CA3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rPr>
                <w:color w:val="9933FF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19.05.2025 – 24.05.2025</w:t>
            </w:r>
            <w:r w:rsidRPr="00E30C88">
              <w:rPr>
                <w:rFonts w:ascii="Times New Roman" w:hAnsi="Times New Roman"/>
                <w:color w:val="9933FF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9F2237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C55959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193CA3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rPr>
                <w:color w:val="9933FF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19.05.2025 – 24.05.2025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9F2237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C55959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193CA3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20.05.2025 – 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DB5DFB" w:rsidRDefault="0059623B" w:rsidP="0059623B">
            <w:pPr>
              <w:spacing w:after="0" w:line="240" w:lineRule="auto"/>
              <w:rPr>
                <w:color w:val="943634" w:themeColor="accent2" w:themeShade="B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DB5DFB" w:rsidRDefault="00C55959" w:rsidP="0059623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193CA3" w:rsidRDefault="0059623B" w:rsidP="0059623B">
            <w:pPr>
              <w:spacing w:after="0" w:line="240" w:lineRule="auto"/>
              <w:rPr>
                <w:rFonts w:ascii="Times New Roman" w:hAnsi="Times New Roman"/>
                <w:color w:val="9933FF"/>
                <w:sz w:val="20"/>
                <w:szCs w:val="20"/>
              </w:rPr>
            </w:pPr>
            <w:r w:rsidRPr="00193CA3">
              <w:rPr>
                <w:rFonts w:ascii="Times New Roman" w:hAnsi="Times New Roman"/>
                <w:color w:val="9933FF"/>
                <w:sz w:val="20"/>
                <w:szCs w:val="20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E30C88" w:rsidRDefault="0059623B" w:rsidP="0059623B">
            <w:pPr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20.05.2025 – 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DB0CF2" w:rsidRDefault="0059623B" w:rsidP="0059623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DB0CF2" w:rsidRDefault="00C55959" w:rsidP="0059623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4066E" w:rsidRPr="0067364F" w:rsidTr="00FA07E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960342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60342">
              <w:rPr>
                <w:rFonts w:ascii="Times New Roman" w:hAnsi="Times New Roman"/>
                <w:color w:val="00CC00"/>
              </w:rPr>
              <w:t>ФК-37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960342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60342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960342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20.05.2025 – 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B4066E" w:rsidRDefault="00B4066E" w:rsidP="00B4066E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B4066E" w:rsidRPr="0067364F" w:rsidTr="00FA07E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960342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60342">
              <w:rPr>
                <w:rFonts w:ascii="Times New Roman" w:hAnsi="Times New Roman"/>
                <w:color w:val="00CC00"/>
              </w:rPr>
              <w:lastRenderedPageBreak/>
              <w:t>ФК-37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960342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60342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960342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20.05.2025 – 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12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E" w:rsidRPr="00194CDD" w:rsidRDefault="00B4066E" w:rsidP="00B4066E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421D25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Ф-13 (1)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960A97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421D25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21.05.2025 – 03.06.2025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23B" w:rsidRPr="00AB5B73" w:rsidRDefault="0059623B" w:rsidP="0059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  <w:p w:rsidR="0059623B" w:rsidRPr="00AB5B73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AB5B73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59623B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421D25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Ф-13 (2)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960A97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421D25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21.05.2025 – 03.06.2025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421D25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3B" w:rsidRPr="00421D25" w:rsidRDefault="0059623B" w:rsidP="0059623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Ткачева О.В.</w:t>
            </w:r>
          </w:p>
        </w:tc>
      </w:tr>
      <w:tr w:rsidR="00B72199" w:rsidRPr="0067364F" w:rsidTr="00F63BD2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8C5E44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-22</w:t>
            </w:r>
            <w:r w:rsidRPr="008C5E44">
              <w:rPr>
                <w:rFonts w:ascii="Times New Roman" w:hAnsi="Times New Roman"/>
                <w:color w:val="FF505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53055C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53055C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>
              <w:rPr>
                <w:rFonts w:ascii="Times New Roman" w:hAnsi="Times New Roman"/>
                <w:color w:val="FF5050"/>
                <w:sz w:val="17"/>
                <w:szCs w:val="17"/>
              </w:rPr>
              <w:t>22</w:t>
            </w:r>
            <w:r w:rsidRPr="0053055C">
              <w:rPr>
                <w:rFonts w:ascii="Times New Roman" w:hAnsi="Times New Roman"/>
                <w:color w:val="FF5050"/>
                <w:sz w:val="17"/>
                <w:szCs w:val="17"/>
              </w:rPr>
              <w:t>.05.202</w:t>
            </w:r>
            <w:r>
              <w:rPr>
                <w:rFonts w:ascii="Times New Roman" w:hAnsi="Times New Roman"/>
                <w:color w:val="FF5050"/>
                <w:sz w:val="17"/>
                <w:szCs w:val="17"/>
              </w:rPr>
              <w:t>5 – 04</w:t>
            </w:r>
            <w:r w:rsidRPr="0053055C">
              <w:rPr>
                <w:rFonts w:ascii="Times New Roman" w:hAnsi="Times New Roman"/>
                <w:color w:val="FF5050"/>
                <w:sz w:val="17"/>
                <w:szCs w:val="17"/>
              </w:rPr>
              <w:t>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 w:rsidRPr="0053055C">
              <w:rPr>
                <w:rFonts w:ascii="Times New Roman" w:hAnsi="Times New Roman"/>
                <w:color w:val="FF5050"/>
              </w:rPr>
              <w:t>Лободанов</w:t>
            </w:r>
            <w:proofErr w:type="spellEnd"/>
            <w:r w:rsidRPr="0053055C">
              <w:rPr>
                <w:rFonts w:ascii="Times New Roman" w:hAnsi="Times New Roman"/>
                <w:color w:val="FF5050"/>
              </w:rPr>
              <w:t xml:space="preserve"> К.В.</w:t>
            </w:r>
          </w:p>
        </w:tc>
      </w:tr>
      <w:tr w:rsidR="00B72199" w:rsidRPr="0067364F" w:rsidTr="00F63BD2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8C5E44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-22</w:t>
            </w:r>
            <w:r w:rsidRPr="008C5E44">
              <w:rPr>
                <w:rFonts w:ascii="Times New Roman" w:hAnsi="Times New Roman"/>
                <w:color w:val="FF505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800622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800622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>
              <w:rPr>
                <w:rFonts w:ascii="Times New Roman" w:hAnsi="Times New Roman"/>
                <w:color w:val="FF5050"/>
                <w:sz w:val="17"/>
                <w:szCs w:val="17"/>
              </w:rPr>
              <w:t>22</w:t>
            </w:r>
            <w:r w:rsidRPr="0053055C">
              <w:rPr>
                <w:rFonts w:ascii="Times New Roman" w:hAnsi="Times New Roman"/>
                <w:color w:val="FF505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FF5050"/>
                <w:sz w:val="17"/>
                <w:szCs w:val="17"/>
              </w:rPr>
              <w:t>05.2025 – 04</w:t>
            </w:r>
            <w:r w:rsidRPr="0053055C">
              <w:rPr>
                <w:rFonts w:ascii="Times New Roman" w:hAnsi="Times New Roman"/>
                <w:color w:val="FF5050"/>
                <w:sz w:val="17"/>
                <w:szCs w:val="17"/>
              </w:rPr>
              <w:t>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53055C">
              <w:rPr>
                <w:rFonts w:ascii="Times New Roman" w:hAnsi="Times New Roman"/>
                <w:color w:val="FF5050"/>
              </w:rPr>
              <w:t>Мелешко А.И.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8C5E44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-23</w:t>
            </w:r>
            <w:r w:rsidRPr="008C5E44">
              <w:rPr>
                <w:rFonts w:ascii="Times New Roman" w:hAnsi="Times New Roman"/>
                <w:color w:val="FF505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53055C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53055C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53055C">
              <w:rPr>
                <w:rFonts w:ascii="Times New Roman" w:hAnsi="Times New Roman"/>
                <w:color w:val="FF5050"/>
                <w:sz w:val="17"/>
                <w:szCs w:val="17"/>
              </w:rPr>
              <w:t>26.05.2025 – 07.06.2025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 w:rsidRPr="0053055C">
              <w:rPr>
                <w:rFonts w:ascii="Times New Roman" w:hAnsi="Times New Roman"/>
                <w:color w:val="FF5050"/>
              </w:rPr>
              <w:t>Лободанов</w:t>
            </w:r>
            <w:proofErr w:type="spellEnd"/>
            <w:r w:rsidRPr="0053055C">
              <w:rPr>
                <w:rFonts w:ascii="Times New Roman" w:hAnsi="Times New Roman"/>
                <w:color w:val="FF5050"/>
              </w:rPr>
              <w:t xml:space="preserve"> К.В.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8C5E44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-23</w:t>
            </w:r>
            <w:r w:rsidRPr="008C5E44">
              <w:rPr>
                <w:rFonts w:ascii="Times New Roman" w:hAnsi="Times New Roman"/>
                <w:color w:val="FF505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800622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800622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00622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53055C">
              <w:rPr>
                <w:rFonts w:ascii="Times New Roman" w:hAnsi="Times New Roman"/>
                <w:color w:val="FF5050"/>
                <w:sz w:val="17"/>
                <w:szCs w:val="17"/>
              </w:rPr>
              <w:t>26.05.2025 – 07.06.2025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8A49CC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5E3167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proofErr w:type="spellStart"/>
            <w:r>
              <w:rPr>
                <w:rFonts w:ascii="Times New Roman" w:hAnsi="Times New Roman"/>
                <w:color w:val="FF5050"/>
              </w:rPr>
              <w:t>Подакова</w:t>
            </w:r>
            <w:proofErr w:type="spellEnd"/>
            <w:r>
              <w:rPr>
                <w:rFonts w:ascii="Times New Roman" w:hAnsi="Times New Roman"/>
                <w:color w:val="FF5050"/>
              </w:rPr>
              <w:t xml:space="preserve"> </w:t>
            </w:r>
            <w:r w:rsidR="008A49CC">
              <w:rPr>
                <w:rFonts w:ascii="Times New Roman" w:hAnsi="Times New Roman"/>
                <w:color w:val="FF5050"/>
              </w:rPr>
              <w:t>Е.В.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AD7BA6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AD7BA6">
              <w:rPr>
                <w:rFonts w:ascii="Times New Roman" w:hAnsi="Times New Roman"/>
                <w:color w:val="00CC00"/>
              </w:rPr>
              <w:t>Ф-32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AD7BA6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AD7BA6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AD7BA6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26.05.2025 – 31.05.2025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34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B4066E">
              <w:rPr>
                <w:rFonts w:ascii="Times New Roman" w:hAnsi="Times New Roman"/>
                <w:color w:val="00CC00"/>
              </w:rPr>
              <w:t>Щербинина И.Е.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AD7BA6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AD7BA6">
              <w:rPr>
                <w:rFonts w:ascii="Times New Roman" w:hAnsi="Times New Roman"/>
                <w:color w:val="00CC00"/>
              </w:rPr>
              <w:t>Ф-32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AD7BA6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AD7BA6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AD7BA6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26.05.2025 – 31.05.2025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4CDD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12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4CDD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27.05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02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Э.Р.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27.05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02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Э.Р.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96F89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96F89">
              <w:rPr>
                <w:rFonts w:ascii="Times New Roman" w:hAnsi="Times New Roman"/>
                <w:color w:val="00CC00"/>
              </w:rPr>
              <w:t>Ф-35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96F89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96F89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199" w:rsidRPr="00996F89" w:rsidRDefault="00B72199" w:rsidP="00B72199">
            <w:pPr>
              <w:rPr>
                <w:color w:val="00CC00"/>
              </w:rPr>
            </w:pPr>
            <w:r w:rsidRPr="00996F89">
              <w:rPr>
                <w:rFonts w:ascii="Times New Roman" w:hAnsi="Times New Roman"/>
                <w:color w:val="00CC00"/>
                <w:sz w:val="17"/>
                <w:szCs w:val="17"/>
              </w:rPr>
              <w:t>27.05.2025 – 02.06.2025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34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B4066E">
              <w:rPr>
                <w:rFonts w:ascii="Times New Roman" w:hAnsi="Times New Roman"/>
                <w:color w:val="00CC00"/>
              </w:rPr>
              <w:t>Щербинина И.Е.</w:t>
            </w:r>
          </w:p>
        </w:tc>
      </w:tr>
      <w:tr w:rsidR="00B72199" w:rsidRPr="0067364F" w:rsidTr="00FA07E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96F89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96F89">
              <w:rPr>
                <w:rFonts w:ascii="Times New Roman" w:hAnsi="Times New Roman"/>
                <w:color w:val="00CC00"/>
              </w:rPr>
              <w:t>Ф-35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96F89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996F89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199" w:rsidRPr="00996F89" w:rsidRDefault="00B72199" w:rsidP="00B72199">
            <w:pPr>
              <w:rPr>
                <w:color w:val="00CC00"/>
              </w:rPr>
            </w:pPr>
            <w:r w:rsidRPr="00996F89">
              <w:rPr>
                <w:rFonts w:ascii="Times New Roman" w:hAnsi="Times New Roman"/>
                <w:color w:val="00CC00"/>
                <w:sz w:val="17"/>
                <w:szCs w:val="17"/>
              </w:rPr>
              <w:t>27.05.2025 – 02.06.2025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11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B4066E">
              <w:rPr>
                <w:rFonts w:ascii="Times New Roman" w:hAnsi="Times New Roman"/>
                <w:color w:val="00CC00"/>
              </w:rPr>
              <w:t>Щербинина И.Е.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ФК-36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 xml:space="preserve">30.05.2025 – </w:t>
            </w:r>
            <w:r w:rsidRPr="00E30C88">
              <w:rPr>
                <w:rFonts w:ascii="Times New Roman" w:hAnsi="Times New Roman"/>
                <w:color w:val="9933FF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9933FF"/>
                <w:sz w:val="17"/>
                <w:szCs w:val="17"/>
              </w:rPr>
              <w:t>5.06.2025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F2237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ФК-36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 xml:space="preserve">30.05.2025 – </w:t>
            </w:r>
            <w:r w:rsidRPr="00E30C88">
              <w:rPr>
                <w:rFonts w:ascii="Times New Roman" w:hAnsi="Times New Roman"/>
                <w:color w:val="9933FF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9933FF"/>
                <w:sz w:val="17"/>
                <w:szCs w:val="17"/>
              </w:rPr>
              <w:t>5.06.2025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F2237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31.05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Э.Р.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Ф-21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31.05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Э.Р.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lastRenderedPageBreak/>
              <w:t>Ф-31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02.06.2025 – 07.06.2025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9F2237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Ф-31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02.06.2025 – 07.06.2025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9F2237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Ф-32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02.06.2025 – 16.06.2025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  <w:sz w:val="16"/>
                <w:szCs w:val="16"/>
              </w:rPr>
            </w:pPr>
            <w:r w:rsidRPr="00E30C88">
              <w:rPr>
                <w:rFonts w:ascii="Times New Roman" w:hAnsi="Times New Roman"/>
                <w:color w:val="FF3399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Власенко В.С.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Ф-32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ПМ 02 Лечение пациентов терапевтического профиля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  <w:sz w:val="17"/>
                <w:szCs w:val="17"/>
              </w:rPr>
            </w:pPr>
            <w:r>
              <w:rPr>
                <w:rFonts w:ascii="Times New Roman" w:hAnsi="Times New Roman"/>
                <w:color w:val="FF3399"/>
                <w:sz w:val="17"/>
                <w:szCs w:val="17"/>
              </w:rPr>
              <w:t>02.06.2025 – 16.06.2025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  <w:sz w:val="20"/>
                <w:szCs w:val="20"/>
              </w:rPr>
            </w:pPr>
            <w:r w:rsidRPr="00B573EE">
              <w:rPr>
                <w:rFonts w:ascii="Times New Roman" w:hAnsi="Times New Roman"/>
                <w:color w:val="FF3399"/>
                <w:sz w:val="20"/>
                <w:szCs w:val="20"/>
              </w:rPr>
              <w:t>ГБУЗ НСО «ГКБСМП № 2»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FF3399"/>
              </w:rPr>
            </w:pPr>
            <w:r w:rsidRPr="00E30C88">
              <w:rPr>
                <w:rFonts w:ascii="Times New Roman" w:hAnsi="Times New Roman"/>
                <w:color w:val="FF3399"/>
              </w:rPr>
              <w:t>Панфилова Н.С.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8C5E44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-25</w:t>
            </w:r>
            <w:r w:rsidRPr="008C5E44">
              <w:rPr>
                <w:rFonts w:ascii="Times New Roman" w:hAnsi="Times New Roman"/>
                <w:color w:val="FF5050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B573EE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B573EE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B573EE">
              <w:rPr>
                <w:rFonts w:ascii="Times New Roman" w:hAnsi="Times New Roman"/>
                <w:color w:val="FF5050"/>
                <w:sz w:val="17"/>
                <w:szCs w:val="17"/>
              </w:rPr>
              <w:t>03.06.2025 – 17.06.2025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6"/>
                <w:szCs w:val="16"/>
              </w:rPr>
            </w:pPr>
            <w:r>
              <w:rPr>
                <w:rFonts w:ascii="Times New Roman" w:hAnsi="Times New Roman"/>
                <w:color w:val="FF5050"/>
                <w:sz w:val="16"/>
                <w:szCs w:val="16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C01D0F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20"/>
                <w:szCs w:val="20"/>
              </w:rPr>
            </w:pPr>
            <w:r w:rsidRPr="00C01D0F">
              <w:rPr>
                <w:rFonts w:ascii="Times New Roman" w:hAnsi="Times New Roman"/>
                <w:color w:val="FF5050"/>
                <w:sz w:val="20"/>
                <w:szCs w:val="20"/>
              </w:rPr>
              <w:t>Александрова В.В.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8C5E44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8C5E44">
              <w:rPr>
                <w:rFonts w:ascii="Times New Roman" w:hAnsi="Times New Roman"/>
                <w:color w:val="FF5050"/>
              </w:rPr>
              <w:t>Ф</w:t>
            </w:r>
            <w:r>
              <w:rPr>
                <w:rFonts w:ascii="Times New Roman" w:hAnsi="Times New Roman"/>
                <w:color w:val="FF5050"/>
              </w:rPr>
              <w:t>-25</w:t>
            </w:r>
            <w:r w:rsidRPr="008C5E44">
              <w:rPr>
                <w:rFonts w:ascii="Times New Roman" w:hAnsi="Times New Roman"/>
                <w:color w:val="FF5050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8"/>
                <w:szCs w:val="18"/>
              </w:rPr>
            </w:pPr>
            <w:r w:rsidRPr="00B573EE">
              <w:rPr>
                <w:rFonts w:ascii="Times New Roman" w:hAnsi="Times New Roman"/>
                <w:color w:val="FF5050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B573EE">
              <w:rPr>
                <w:rFonts w:ascii="Times New Roman" w:hAnsi="Times New Roman"/>
                <w:color w:val="FF5050"/>
                <w:sz w:val="18"/>
                <w:szCs w:val="18"/>
              </w:rPr>
              <w:t>МДК 02.06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  <w:sz w:val="17"/>
                <w:szCs w:val="17"/>
              </w:rPr>
            </w:pPr>
            <w:r w:rsidRPr="00B573EE">
              <w:rPr>
                <w:rFonts w:ascii="Times New Roman" w:hAnsi="Times New Roman"/>
                <w:color w:val="FF5050"/>
                <w:sz w:val="17"/>
                <w:szCs w:val="17"/>
              </w:rPr>
              <w:t>03.06.2025 – 17.06.2025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573EE" w:rsidRDefault="00B72199" w:rsidP="00B72199">
            <w:pPr>
              <w:spacing w:after="0" w:line="240" w:lineRule="auto"/>
              <w:rPr>
                <w:rFonts w:ascii="Times New Roman" w:hAnsi="Times New Roman"/>
                <w:color w:val="FF5050"/>
              </w:rPr>
            </w:pPr>
            <w:r w:rsidRPr="00B573EE">
              <w:rPr>
                <w:rFonts w:ascii="Times New Roman" w:hAnsi="Times New Roman"/>
                <w:color w:val="FF5050"/>
              </w:rPr>
              <w:t>вакансия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>
              <w:rPr>
                <w:rFonts w:ascii="Times New Roman" w:hAnsi="Times New Roman"/>
                <w:color w:val="9933FF"/>
              </w:rPr>
              <w:t>Ф-34</w:t>
            </w:r>
            <w:r w:rsidRPr="00E30C88">
              <w:rPr>
                <w:rFonts w:ascii="Times New Roman" w:hAnsi="Times New Roman"/>
                <w:color w:val="9933FF"/>
              </w:rPr>
              <w:t xml:space="preserve">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09.06.2025 – 16.06.2025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9F2237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>
              <w:rPr>
                <w:rFonts w:ascii="Times New Roman" w:hAnsi="Times New Roman"/>
                <w:color w:val="9933FF"/>
              </w:rPr>
              <w:t>Ф-34</w:t>
            </w:r>
            <w:r w:rsidRPr="00E30C88">
              <w:rPr>
                <w:rFonts w:ascii="Times New Roman" w:hAnsi="Times New Roman"/>
                <w:color w:val="9933FF"/>
              </w:rPr>
              <w:t xml:space="preserve">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r w:rsidRPr="00E30C88">
              <w:rPr>
                <w:rFonts w:ascii="Times New Roman" w:hAnsi="Times New Roman"/>
                <w:color w:val="9933FF"/>
              </w:rPr>
              <w:t>ПМ 04 Профилактическая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7"/>
                <w:szCs w:val="17"/>
              </w:rPr>
            </w:pPr>
            <w:r>
              <w:rPr>
                <w:rFonts w:ascii="Times New Roman" w:hAnsi="Times New Roman"/>
                <w:color w:val="9933FF"/>
                <w:sz w:val="17"/>
                <w:szCs w:val="17"/>
              </w:rPr>
              <w:t>09.06.2025 – 16.06.2025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9F2237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199" w:rsidRPr="00E30C88" w:rsidRDefault="00B72199" w:rsidP="00B72199">
            <w:pPr>
              <w:spacing w:after="0" w:line="240" w:lineRule="auto"/>
              <w:rPr>
                <w:rFonts w:ascii="Times New Roman" w:hAnsi="Times New Roman"/>
                <w:color w:val="9933FF"/>
              </w:rPr>
            </w:pPr>
            <w:proofErr w:type="spellStart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>Антипкина</w:t>
            </w:r>
            <w:proofErr w:type="spellEnd"/>
            <w:r w:rsidRPr="00C55959">
              <w:rPr>
                <w:rFonts w:ascii="Times New Roman" w:eastAsia="Calibri" w:hAnsi="Times New Roman" w:cs="Times New Roman"/>
                <w:color w:val="9933FF"/>
                <w:lang w:eastAsia="en-US"/>
              </w:rPr>
              <w:t xml:space="preserve"> М.А.</w:t>
            </w:r>
          </w:p>
        </w:tc>
      </w:tr>
      <w:tr w:rsidR="00B72199" w:rsidRPr="0067364F" w:rsidTr="00FA07E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53055C">
              <w:rPr>
                <w:rFonts w:ascii="Times New Roman" w:hAnsi="Times New Roman"/>
                <w:color w:val="00CC00"/>
              </w:rPr>
              <w:t>Ф-33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53055C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09.06.2025 – 16.06.2025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4066E" w:rsidRDefault="00B72199" w:rsidP="00B72199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4CDD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53055C">
              <w:rPr>
                <w:rFonts w:ascii="Times New Roman" w:hAnsi="Times New Roman"/>
                <w:color w:val="00CC00"/>
              </w:rPr>
              <w:t>Ф-33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 w:rsidRPr="0053055C">
              <w:rPr>
                <w:rFonts w:ascii="Times New Roman" w:hAnsi="Times New Roman"/>
                <w:color w:val="00CC00"/>
              </w:rPr>
              <w:t>ПМ 05 Медико-социальная реабилитация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53055C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  <w:sz w:val="17"/>
                <w:szCs w:val="17"/>
              </w:rPr>
            </w:pPr>
            <w:r>
              <w:rPr>
                <w:rFonts w:ascii="Times New Roman" w:hAnsi="Times New Roman"/>
                <w:color w:val="00CC00"/>
                <w:sz w:val="17"/>
                <w:szCs w:val="17"/>
              </w:rPr>
              <w:t>09.06.2025 – 16.06.2025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4CDD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  <w:sz w:val="18"/>
                <w:szCs w:val="18"/>
              </w:rPr>
            </w:pP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 xml:space="preserve">ГБУЗ НСО </w:t>
            </w:r>
            <w:r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«ГКБ № 12</w:t>
            </w:r>
            <w:r w:rsidRPr="00B4066E">
              <w:rPr>
                <w:rFonts w:ascii="Times New Roman" w:hAnsi="Times New Roman" w:cs="Times New Roman"/>
                <w:color w:val="00CC00"/>
                <w:sz w:val="18"/>
                <w:szCs w:val="1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4CDD" w:rsidRDefault="00B72199" w:rsidP="00B72199">
            <w:pPr>
              <w:spacing w:after="0" w:line="240" w:lineRule="auto"/>
              <w:rPr>
                <w:rFonts w:ascii="Times New Roman" w:hAnsi="Times New Roman"/>
                <w:color w:val="00CC00"/>
              </w:rPr>
            </w:pPr>
            <w:r>
              <w:rPr>
                <w:rFonts w:ascii="Times New Roman" w:hAnsi="Times New Roman"/>
                <w:color w:val="00CC00"/>
              </w:rPr>
              <w:t>Лозученко Т.С.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Ф-12 (1)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E628A3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Ф-12 (2)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421D25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421D25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Ткачева О.В.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421D25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Ф-14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421D25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Default="00B72199" w:rsidP="00B72199">
            <w:pPr>
              <w:spacing w:line="240" w:lineRule="auto"/>
              <w:jc w:val="center"/>
            </w:pPr>
            <w:r w:rsidRPr="00FE4DBC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D217DF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72735E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D217DF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B72199" w:rsidRPr="0067364F" w:rsidTr="00F766C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421D25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Ф-14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421D25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1D25">
              <w:rPr>
                <w:rFonts w:ascii="Times New Roman" w:hAnsi="Times New Roman"/>
                <w:color w:val="5F497A" w:themeColor="accent4" w:themeShade="BF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Default="00B72199" w:rsidP="00B72199">
            <w:pPr>
              <w:spacing w:line="240" w:lineRule="auto"/>
              <w:jc w:val="center"/>
            </w:pPr>
            <w:r w:rsidRPr="00FE4DBC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D217DF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«ГНОКГВВ»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D217DF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Ковалева Л.Г.</w:t>
            </w:r>
          </w:p>
        </w:tc>
      </w:tr>
      <w:tr w:rsidR="00B72199" w:rsidRPr="0067364F" w:rsidTr="00F766C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A561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</w:rPr>
              <w:t>Ф-15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A561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Default="00B72199" w:rsidP="00B72199">
            <w:pPr>
              <w:spacing w:line="240" w:lineRule="auto"/>
              <w:jc w:val="center"/>
            </w:pPr>
            <w:r w:rsidRPr="00FE4DBC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2F0866" w:rsidRDefault="00B72199" w:rsidP="00B7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8"/>
                <w:szCs w:val="18"/>
              </w:rPr>
            </w:pPr>
            <w:r w:rsidRPr="002F0866">
              <w:rPr>
                <w:rFonts w:ascii="Times New Roman" w:eastAsia="Times New Roman" w:hAnsi="Times New Roman" w:cs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2F0866" w:rsidRDefault="00B72199" w:rsidP="00B7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</w:rPr>
              <w:t>Волченко О.Г.</w:t>
            </w:r>
          </w:p>
        </w:tc>
      </w:tr>
      <w:tr w:rsidR="00B72199" w:rsidRPr="0067364F" w:rsidTr="00F766C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A561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</w:rPr>
              <w:t>Ф-15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A561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Default="00B72199" w:rsidP="00B72199">
            <w:pPr>
              <w:spacing w:line="240" w:lineRule="auto"/>
              <w:jc w:val="center"/>
            </w:pPr>
            <w:r w:rsidRPr="00FE4DBC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D217DF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D217DF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Филимонова Н.И.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C0A5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C0A57">
              <w:rPr>
                <w:rFonts w:ascii="Times New Roman" w:hAnsi="Times New Roman"/>
                <w:color w:val="5F497A" w:themeColor="accent4" w:themeShade="BF"/>
              </w:rPr>
              <w:t>ФК-18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A561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Default="00B72199" w:rsidP="00B72199">
            <w:pPr>
              <w:spacing w:line="240" w:lineRule="auto"/>
              <w:jc w:val="center"/>
            </w:pPr>
            <w:r w:rsidRPr="00FE4DBC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960A97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Лисовая Д.Е.</w:t>
            </w:r>
          </w:p>
        </w:tc>
      </w:tr>
      <w:tr w:rsidR="00B72199" w:rsidRPr="0067364F" w:rsidTr="008D1C5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C0A5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C0A57">
              <w:rPr>
                <w:rFonts w:ascii="Times New Roman" w:hAnsi="Times New Roman"/>
                <w:color w:val="5F497A" w:themeColor="accent4" w:themeShade="BF"/>
              </w:rPr>
              <w:t>ФК-18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FA561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A561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Осуществление профессионального ухода за пациентами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Default="00B72199" w:rsidP="00B72199">
            <w:pPr>
              <w:spacing w:line="240" w:lineRule="auto"/>
              <w:jc w:val="center"/>
            </w:pPr>
            <w:r w:rsidRPr="00FE4DBC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13.06.2025 – 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960A97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960A97" w:rsidRDefault="00B72199" w:rsidP="00B72199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960A97">
              <w:rPr>
                <w:rFonts w:ascii="Times New Roman" w:hAnsi="Times New Roman"/>
                <w:color w:val="5F497A" w:themeColor="accent4" w:themeShade="BF"/>
              </w:rPr>
              <w:t>Лисовая Д.Е.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ФК-26 (1)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хирургии 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t>13.06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19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Э.Р.</w:t>
            </w:r>
          </w:p>
        </w:tc>
      </w:tr>
      <w:tr w:rsidR="00B72199" w:rsidRPr="0067364F" w:rsidTr="00996F8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r>
              <w:rPr>
                <w:rFonts w:ascii="Times New Roman" w:hAnsi="Times New Roman"/>
                <w:color w:val="8DB3E2"/>
              </w:rPr>
              <w:t>ФК-26 (2)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>ПМ 02 Осуществление лечебно-диагностической деятельности</w:t>
            </w:r>
          </w:p>
          <w:p w:rsidR="00B72199" w:rsidRPr="00193CA3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8"/>
                <w:szCs w:val="18"/>
              </w:rPr>
            </w:pP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t xml:space="preserve">МДК 02.05 Диагностика и лечение в </w:t>
            </w:r>
            <w:r w:rsidRPr="00193CA3">
              <w:rPr>
                <w:rFonts w:ascii="Times New Roman" w:hAnsi="Times New Roman"/>
                <w:color w:val="8DB3E2"/>
                <w:sz w:val="18"/>
                <w:szCs w:val="18"/>
              </w:rPr>
              <w:lastRenderedPageBreak/>
              <w:t xml:space="preserve">хирургии 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7"/>
                <w:szCs w:val="17"/>
              </w:rPr>
            </w:pPr>
            <w:r>
              <w:rPr>
                <w:rFonts w:ascii="Times New Roman" w:hAnsi="Times New Roman"/>
                <w:color w:val="8DB3E2"/>
                <w:sz w:val="17"/>
                <w:szCs w:val="17"/>
              </w:rPr>
              <w:lastRenderedPageBreak/>
              <w:t>13.06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 xml:space="preserve"> 19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8DB3E2"/>
                <w:sz w:val="17"/>
                <w:szCs w:val="17"/>
              </w:rPr>
              <w:t>06</w:t>
            </w:r>
            <w:r w:rsidRPr="00BB07F9">
              <w:rPr>
                <w:rFonts w:ascii="Times New Roman" w:hAnsi="Times New Roman"/>
                <w:color w:val="8DB3E2"/>
                <w:sz w:val="17"/>
                <w:szCs w:val="17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>
              <w:rPr>
                <w:rFonts w:ascii="Times New Roman" w:hAnsi="Times New Roman"/>
                <w:color w:val="8DB3E2"/>
                <w:sz w:val="16"/>
                <w:szCs w:val="16"/>
              </w:rPr>
              <w:t>ГБУЗ НСО «ГКБ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99" w:rsidRPr="00BB07F9" w:rsidRDefault="00B72199" w:rsidP="00B72199">
            <w:pPr>
              <w:spacing w:after="0" w:line="240" w:lineRule="auto"/>
              <w:rPr>
                <w:rFonts w:ascii="Times New Roman" w:hAnsi="Times New Roman"/>
                <w:color w:val="8DB3E2"/>
              </w:rPr>
            </w:pPr>
            <w:proofErr w:type="spellStart"/>
            <w:r>
              <w:rPr>
                <w:rFonts w:ascii="Times New Roman" w:hAnsi="Times New Roman"/>
                <w:color w:val="8DB3E2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8DB3E2"/>
              </w:rPr>
              <w:t xml:space="preserve"> Э.Р.</w:t>
            </w:r>
          </w:p>
        </w:tc>
      </w:tr>
    </w:tbl>
    <w:p w:rsidR="00BC09D2" w:rsidRDefault="00BC09D2"/>
    <w:sectPr w:rsidR="00BC09D2" w:rsidSect="007D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6D0"/>
    <w:rsid w:val="00004B58"/>
    <w:rsid w:val="00015BB6"/>
    <w:rsid w:val="00021318"/>
    <w:rsid w:val="00034705"/>
    <w:rsid w:val="00043DEE"/>
    <w:rsid w:val="0009038D"/>
    <w:rsid w:val="000A1696"/>
    <w:rsid w:val="000A2602"/>
    <w:rsid w:val="000C5834"/>
    <w:rsid w:val="000E1976"/>
    <w:rsid w:val="00112451"/>
    <w:rsid w:val="00122CCC"/>
    <w:rsid w:val="00127D1D"/>
    <w:rsid w:val="0015756B"/>
    <w:rsid w:val="00173AAD"/>
    <w:rsid w:val="00193CA3"/>
    <w:rsid w:val="00194CDD"/>
    <w:rsid w:val="00195363"/>
    <w:rsid w:val="00196729"/>
    <w:rsid w:val="001A106F"/>
    <w:rsid w:val="001F7395"/>
    <w:rsid w:val="00205048"/>
    <w:rsid w:val="00214F1D"/>
    <w:rsid w:val="00217A08"/>
    <w:rsid w:val="0025736A"/>
    <w:rsid w:val="00261007"/>
    <w:rsid w:val="002700FD"/>
    <w:rsid w:val="0027352B"/>
    <w:rsid w:val="00274EC8"/>
    <w:rsid w:val="002949FA"/>
    <w:rsid w:val="0029567E"/>
    <w:rsid w:val="002A66C4"/>
    <w:rsid w:val="002B0D07"/>
    <w:rsid w:val="002B2F40"/>
    <w:rsid w:val="002F0866"/>
    <w:rsid w:val="00302055"/>
    <w:rsid w:val="00326A61"/>
    <w:rsid w:val="00351F96"/>
    <w:rsid w:val="00364061"/>
    <w:rsid w:val="00385130"/>
    <w:rsid w:val="00396DD7"/>
    <w:rsid w:val="003A12E9"/>
    <w:rsid w:val="003B02EA"/>
    <w:rsid w:val="003E79EF"/>
    <w:rsid w:val="004163B5"/>
    <w:rsid w:val="00421D25"/>
    <w:rsid w:val="00433147"/>
    <w:rsid w:val="00456EAD"/>
    <w:rsid w:val="004A6359"/>
    <w:rsid w:val="004D2F77"/>
    <w:rsid w:val="004E35F3"/>
    <w:rsid w:val="004E7A6E"/>
    <w:rsid w:val="0053055C"/>
    <w:rsid w:val="005477CC"/>
    <w:rsid w:val="00582CD1"/>
    <w:rsid w:val="00593DE6"/>
    <w:rsid w:val="0059623B"/>
    <w:rsid w:val="005A3C24"/>
    <w:rsid w:val="005E3167"/>
    <w:rsid w:val="0063762C"/>
    <w:rsid w:val="00657CCB"/>
    <w:rsid w:val="0067504F"/>
    <w:rsid w:val="00680CDE"/>
    <w:rsid w:val="00683233"/>
    <w:rsid w:val="006871B0"/>
    <w:rsid w:val="00687E72"/>
    <w:rsid w:val="00697250"/>
    <w:rsid w:val="006E34D5"/>
    <w:rsid w:val="006F7BAF"/>
    <w:rsid w:val="007126AF"/>
    <w:rsid w:val="0072735E"/>
    <w:rsid w:val="00734557"/>
    <w:rsid w:val="00773D1F"/>
    <w:rsid w:val="00782044"/>
    <w:rsid w:val="007978D7"/>
    <w:rsid w:val="007A5FED"/>
    <w:rsid w:val="007A6113"/>
    <w:rsid w:val="007B20C8"/>
    <w:rsid w:val="007B7FB8"/>
    <w:rsid w:val="007D238A"/>
    <w:rsid w:val="007D2462"/>
    <w:rsid w:val="00800622"/>
    <w:rsid w:val="008153D7"/>
    <w:rsid w:val="008427B0"/>
    <w:rsid w:val="00880FFE"/>
    <w:rsid w:val="00882C82"/>
    <w:rsid w:val="0088495C"/>
    <w:rsid w:val="00890448"/>
    <w:rsid w:val="00897150"/>
    <w:rsid w:val="008A49CC"/>
    <w:rsid w:val="008C5E44"/>
    <w:rsid w:val="008D1C5A"/>
    <w:rsid w:val="008F3305"/>
    <w:rsid w:val="009116D0"/>
    <w:rsid w:val="00917579"/>
    <w:rsid w:val="00925A54"/>
    <w:rsid w:val="00940441"/>
    <w:rsid w:val="009434FB"/>
    <w:rsid w:val="00956A12"/>
    <w:rsid w:val="00960342"/>
    <w:rsid w:val="00960A97"/>
    <w:rsid w:val="0097359A"/>
    <w:rsid w:val="00996F89"/>
    <w:rsid w:val="009A1F56"/>
    <w:rsid w:val="009B46E6"/>
    <w:rsid w:val="009C5AAA"/>
    <w:rsid w:val="009E77F7"/>
    <w:rsid w:val="009F2237"/>
    <w:rsid w:val="009F4044"/>
    <w:rsid w:val="00A02815"/>
    <w:rsid w:val="00A13806"/>
    <w:rsid w:val="00A43E4B"/>
    <w:rsid w:val="00A77AB1"/>
    <w:rsid w:val="00A83EF2"/>
    <w:rsid w:val="00AA4F04"/>
    <w:rsid w:val="00AC1C8E"/>
    <w:rsid w:val="00AC5754"/>
    <w:rsid w:val="00AD3802"/>
    <w:rsid w:val="00AD672F"/>
    <w:rsid w:val="00AD7BA6"/>
    <w:rsid w:val="00B057B8"/>
    <w:rsid w:val="00B15488"/>
    <w:rsid w:val="00B171E9"/>
    <w:rsid w:val="00B253DF"/>
    <w:rsid w:val="00B3169D"/>
    <w:rsid w:val="00B4066E"/>
    <w:rsid w:val="00B47631"/>
    <w:rsid w:val="00B573EE"/>
    <w:rsid w:val="00B72199"/>
    <w:rsid w:val="00B749F1"/>
    <w:rsid w:val="00B852E4"/>
    <w:rsid w:val="00B97CEF"/>
    <w:rsid w:val="00BA45AB"/>
    <w:rsid w:val="00BB07F9"/>
    <w:rsid w:val="00BB729F"/>
    <w:rsid w:val="00BC09D2"/>
    <w:rsid w:val="00BC50DC"/>
    <w:rsid w:val="00BD1D43"/>
    <w:rsid w:val="00BF2A7C"/>
    <w:rsid w:val="00C003E5"/>
    <w:rsid w:val="00C01D0F"/>
    <w:rsid w:val="00C168AB"/>
    <w:rsid w:val="00C40109"/>
    <w:rsid w:val="00C40869"/>
    <w:rsid w:val="00C53E94"/>
    <w:rsid w:val="00C55959"/>
    <w:rsid w:val="00C8165C"/>
    <w:rsid w:val="00CA2B35"/>
    <w:rsid w:val="00CB2B60"/>
    <w:rsid w:val="00CD731D"/>
    <w:rsid w:val="00CE5B1E"/>
    <w:rsid w:val="00D236D0"/>
    <w:rsid w:val="00D309F9"/>
    <w:rsid w:val="00D47831"/>
    <w:rsid w:val="00D6075F"/>
    <w:rsid w:val="00D60BA0"/>
    <w:rsid w:val="00D917F4"/>
    <w:rsid w:val="00DA312C"/>
    <w:rsid w:val="00DA5CCE"/>
    <w:rsid w:val="00DB0CF2"/>
    <w:rsid w:val="00DB5D50"/>
    <w:rsid w:val="00DB5DFB"/>
    <w:rsid w:val="00DD5839"/>
    <w:rsid w:val="00DE035D"/>
    <w:rsid w:val="00E30C88"/>
    <w:rsid w:val="00E740DD"/>
    <w:rsid w:val="00E77452"/>
    <w:rsid w:val="00E90294"/>
    <w:rsid w:val="00F02EC8"/>
    <w:rsid w:val="00F22B89"/>
    <w:rsid w:val="00F2792A"/>
    <w:rsid w:val="00F35D73"/>
    <w:rsid w:val="00F45F24"/>
    <w:rsid w:val="00F63989"/>
    <w:rsid w:val="00F766CC"/>
    <w:rsid w:val="00F8430C"/>
    <w:rsid w:val="00F8714D"/>
    <w:rsid w:val="00FA07EA"/>
    <w:rsid w:val="00FA2C9F"/>
    <w:rsid w:val="00FA5617"/>
    <w:rsid w:val="00FA623B"/>
    <w:rsid w:val="00FC0A57"/>
    <w:rsid w:val="00FC47D2"/>
    <w:rsid w:val="00FC505B"/>
    <w:rsid w:val="00FD20D8"/>
    <w:rsid w:val="00FD6927"/>
    <w:rsid w:val="00FE19B0"/>
    <w:rsid w:val="00FE528D"/>
    <w:rsid w:val="00FE7491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03F6"/>
  <w15:docId w15:val="{B29E4DF4-E451-46F3-ABF1-5B463B40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11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</dc:creator>
  <cp:keywords/>
  <dc:description/>
  <cp:lastModifiedBy>Райт</cp:lastModifiedBy>
  <cp:revision>141</cp:revision>
  <dcterms:created xsi:type="dcterms:W3CDTF">2022-08-31T08:02:00Z</dcterms:created>
  <dcterms:modified xsi:type="dcterms:W3CDTF">2024-10-11T03:36:00Z</dcterms:modified>
</cp:coreProperties>
</file>