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36" w:rsidRDefault="00D626DB" w:rsidP="00987F3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ГАПОУ НСО</w:t>
      </w:r>
      <w:r w:rsidR="00987F36">
        <w:rPr>
          <w:rFonts w:ascii="Times New Roman" w:hAnsi="Times New Roman"/>
          <w:b/>
          <w:sz w:val="24"/>
          <w:szCs w:val="24"/>
        </w:rPr>
        <w:t xml:space="preserve"> «Новосибирский медицинский колледж»</w:t>
      </w:r>
    </w:p>
    <w:p w:rsidR="00987F36" w:rsidRDefault="00987F36" w:rsidP="00987F3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</w:t>
      </w:r>
    </w:p>
    <w:p w:rsidR="00987F36" w:rsidRDefault="00F75E92" w:rsidP="00987F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E51B6D">
        <w:rPr>
          <w:rFonts w:ascii="Times New Roman" w:hAnsi="Times New Roman"/>
          <w:b/>
          <w:sz w:val="24"/>
          <w:szCs w:val="24"/>
        </w:rPr>
        <w:t>роизводственных</w:t>
      </w:r>
      <w:r w:rsidR="00A11AD3">
        <w:rPr>
          <w:rFonts w:ascii="Times New Roman" w:hAnsi="Times New Roman"/>
          <w:b/>
          <w:sz w:val="24"/>
          <w:szCs w:val="24"/>
        </w:rPr>
        <w:t xml:space="preserve"> и</w:t>
      </w:r>
      <w:r w:rsidR="00987F36">
        <w:rPr>
          <w:rFonts w:ascii="Times New Roman" w:hAnsi="Times New Roman"/>
          <w:b/>
          <w:sz w:val="24"/>
          <w:szCs w:val="24"/>
        </w:rPr>
        <w:t xml:space="preserve"> </w:t>
      </w:r>
      <w:r w:rsidR="00D82E6D">
        <w:rPr>
          <w:rFonts w:ascii="Times New Roman" w:hAnsi="Times New Roman"/>
          <w:b/>
          <w:sz w:val="24"/>
          <w:szCs w:val="24"/>
        </w:rPr>
        <w:t>преддипломной</w:t>
      </w:r>
      <w:r w:rsidR="00A11AD3">
        <w:rPr>
          <w:rFonts w:ascii="Times New Roman" w:hAnsi="Times New Roman"/>
          <w:b/>
          <w:sz w:val="24"/>
          <w:szCs w:val="24"/>
        </w:rPr>
        <w:t xml:space="preserve"> </w:t>
      </w:r>
      <w:r w:rsidR="00A11AD3" w:rsidRPr="00D626DB">
        <w:rPr>
          <w:rFonts w:ascii="Times New Roman" w:hAnsi="Times New Roman"/>
          <w:b/>
          <w:sz w:val="24"/>
          <w:szCs w:val="24"/>
        </w:rPr>
        <w:t>практик</w:t>
      </w:r>
      <w:r w:rsidR="00987F36" w:rsidRPr="00D626DB">
        <w:rPr>
          <w:rFonts w:ascii="Times New Roman" w:hAnsi="Times New Roman"/>
          <w:b/>
          <w:sz w:val="24"/>
          <w:szCs w:val="24"/>
        </w:rPr>
        <w:t xml:space="preserve"> </w:t>
      </w:r>
      <w:r w:rsidR="00E51B6D">
        <w:rPr>
          <w:rFonts w:ascii="Times New Roman" w:hAnsi="Times New Roman"/>
          <w:b/>
          <w:sz w:val="24"/>
          <w:szCs w:val="24"/>
        </w:rPr>
        <w:t>2024-2025</w:t>
      </w:r>
      <w:r w:rsidR="00987F36" w:rsidRPr="004E63ED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="00987F36">
        <w:rPr>
          <w:rFonts w:ascii="Times New Roman" w:hAnsi="Times New Roman"/>
          <w:b/>
          <w:sz w:val="24"/>
          <w:szCs w:val="24"/>
        </w:rPr>
        <w:t xml:space="preserve">учебный год </w:t>
      </w:r>
    </w:p>
    <w:p w:rsidR="00987F36" w:rsidRDefault="00987F36" w:rsidP="00987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Лабораторная диагностика 31.02.03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2976"/>
        <w:gridCol w:w="1985"/>
        <w:gridCol w:w="2032"/>
        <w:gridCol w:w="1931"/>
      </w:tblGrid>
      <w:tr w:rsidR="00987F36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36" w:rsidRPr="003E5BAA" w:rsidRDefault="00987F36" w:rsidP="00CE3DF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5BAA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36" w:rsidRPr="003E5BAA" w:rsidRDefault="00987F36" w:rsidP="00CE3DF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  <w:b/>
              </w:rPr>
              <w:t>Наименование 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36" w:rsidRPr="003E5BAA" w:rsidRDefault="00987F36" w:rsidP="00CE3DF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5BAA"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36" w:rsidRPr="003E5BAA" w:rsidRDefault="00987F36" w:rsidP="00CE3DF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5BAA">
              <w:rPr>
                <w:rFonts w:ascii="Times New Roman" w:hAnsi="Times New Roman"/>
                <w:b/>
              </w:rPr>
              <w:t>Клиническая база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36" w:rsidRPr="003E5BAA" w:rsidRDefault="00987F36" w:rsidP="00CE3DF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5BAA">
              <w:rPr>
                <w:rFonts w:ascii="Times New Roman" w:hAnsi="Times New Roman"/>
                <w:b/>
              </w:rPr>
              <w:t>Методический руководитель</w:t>
            </w:r>
          </w:p>
        </w:tc>
      </w:tr>
      <w:tr w:rsidR="00B22746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6" w:rsidRPr="00B22746" w:rsidRDefault="006B7B40" w:rsidP="00796F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ЛТ-22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40" w:rsidRPr="006C4B4B" w:rsidRDefault="006B7B40" w:rsidP="00796F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B22746" w:rsidRPr="006C4B4B" w:rsidRDefault="006B7B40" w:rsidP="00796F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6" w:rsidRPr="00B22746" w:rsidRDefault="006B7B40" w:rsidP="00796F12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21.09.2024 – 27.09.2024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6" w:rsidRPr="00546683" w:rsidRDefault="00DB7712" w:rsidP="00796F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6" w:rsidRPr="00B22746" w:rsidRDefault="00DB7712" w:rsidP="00796F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DB7712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B22746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ЛТК-23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B22746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28.09.2024 – 04.10.2024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546683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B22746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B22746" w:rsidRPr="00B22746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6" w:rsidRPr="00D967F0" w:rsidRDefault="00D967F0" w:rsidP="00B22746">
            <w:pPr>
              <w:spacing w:after="0" w:line="240" w:lineRule="auto"/>
              <w:rPr>
                <w:rFonts w:ascii="Times New Roman" w:hAnsi="Times New Roman"/>
                <w:color w:val="800080"/>
              </w:rPr>
            </w:pPr>
            <w:r w:rsidRPr="00D967F0">
              <w:rPr>
                <w:rFonts w:ascii="Times New Roman" w:hAnsi="Times New Roman"/>
                <w:color w:val="800080"/>
              </w:rPr>
              <w:t>ЛТ-21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6C4B4B" w:rsidRDefault="00D967F0" w:rsidP="00D967F0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категории сложности </w:t>
            </w:r>
          </w:p>
          <w:p w:rsidR="00B22746" w:rsidRPr="006C4B4B" w:rsidRDefault="00D967F0" w:rsidP="00B22746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>МДК 02.02 Проведение гематологических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6" w:rsidRPr="00D967F0" w:rsidRDefault="00D967F0" w:rsidP="00B22746">
            <w:pPr>
              <w:spacing w:after="0" w:line="240" w:lineRule="auto"/>
              <w:rPr>
                <w:rFonts w:ascii="Times New Roman" w:hAnsi="Times New Roman"/>
                <w:color w:val="800080"/>
                <w:sz w:val="17"/>
                <w:szCs w:val="17"/>
              </w:rPr>
            </w:pPr>
            <w:r>
              <w:rPr>
                <w:rFonts w:ascii="Times New Roman" w:hAnsi="Times New Roman"/>
                <w:color w:val="800080"/>
                <w:sz w:val="17"/>
                <w:szCs w:val="17"/>
              </w:rPr>
              <w:t>30.09.2024 – 12.10.2024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6" w:rsidRPr="00546683" w:rsidRDefault="00DF78F0" w:rsidP="00B22746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>
              <w:rPr>
                <w:rFonts w:ascii="Times New Roman" w:hAnsi="Times New Roman"/>
                <w:color w:val="800080"/>
                <w:sz w:val="16"/>
                <w:szCs w:val="16"/>
              </w:rPr>
              <w:t>ГБУЗ НСО «ГНОКГВВ</w:t>
            </w:r>
            <w:r w:rsidR="00FE4D83" w:rsidRPr="00546683">
              <w:rPr>
                <w:rFonts w:ascii="Times New Roman" w:hAnsi="Times New Roman"/>
                <w:color w:val="800080"/>
                <w:sz w:val="16"/>
                <w:szCs w:val="16"/>
              </w:rPr>
              <w:t>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6" w:rsidRPr="00FE4D83" w:rsidRDefault="00FE4D83" w:rsidP="00B22746">
            <w:pPr>
              <w:spacing w:after="0" w:line="240" w:lineRule="auto"/>
              <w:rPr>
                <w:rFonts w:ascii="Times New Roman" w:hAnsi="Times New Roman"/>
                <w:color w:val="800080"/>
                <w:sz w:val="20"/>
                <w:szCs w:val="20"/>
              </w:rPr>
            </w:pPr>
            <w:proofErr w:type="spellStart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>Ядрышникова</w:t>
            </w:r>
            <w:proofErr w:type="spellEnd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А.Н.</w:t>
            </w:r>
          </w:p>
        </w:tc>
      </w:tr>
      <w:tr w:rsidR="00D967F0" w:rsidRPr="00B22746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2C325A" w:rsidRDefault="00D967F0" w:rsidP="00D967F0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 w:rsidRPr="002C325A">
              <w:rPr>
                <w:rFonts w:ascii="Times New Roman" w:hAnsi="Times New Roman"/>
                <w:color w:val="009999"/>
              </w:rPr>
              <w:t>ЛТК-24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6C4B4B" w:rsidRDefault="00D967F0" w:rsidP="00D967F0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D967F0" w:rsidRPr="006C4B4B" w:rsidRDefault="00D967F0" w:rsidP="00D967F0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2C325A" w:rsidRDefault="00D967F0" w:rsidP="00D967F0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 w:rsidRPr="002C325A">
              <w:rPr>
                <w:rFonts w:ascii="Times New Roman" w:hAnsi="Times New Roman"/>
                <w:color w:val="009999"/>
                <w:sz w:val="17"/>
                <w:szCs w:val="17"/>
              </w:rPr>
              <w:t>30.09.2024 – 05.10.2024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546683" w:rsidRDefault="00FE4D83" w:rsidP="00D967F0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«ГНОКГВВ»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2C325A" w:rsidRDefault="00FE4D83" w:rsidP="00D967F0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D967F0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D967F0" w:rsidRDefault="00D967F0" w:rsidP="00D967F0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D967F0">
              <w:rPr>
                <w:rFonts w:ascii="Times New Roman" w:hAnsi="Times New Roman"/>
                <w:color w:val="00B050"/>
              </w:rPr>
              <w:t>ЛТ-32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6C4B4B" w:rsidRDefault="00D967F0" w:rsidP="00D967F0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50"/>
                <w:sz w:val="16"/>
                <w:szCs w:val="16"/>
              </w:rPr>
              <w:t>ПМ 04 Т и П лабораторных микробиологических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D967F0" w:rsidRDefault="00D967F0" w:rsidP="00D967F0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03.10.2024 – 16.10.2024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546683" w:rsidRDefault="00F83261" w:rsidP="00D967F0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B050"/>
                <w:sz w:val="16"/>
                <w:szCs w:val="16"/>
              </w:rPr>
              <w:t>ГБУЗ НСО «ГКБ № 34»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D967F0" w:rsidRDefault="00F83261" w:rsidP="00D967F0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Райт И.А.</w:t>
            </w:r>
          </w:p>
        </w:tc>
      </w:tr>
      <w:tr w:rsidR="00D967F0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D967F0" w:rsidRDefault="00D967F0" w:rsidP="00D967F0">
            <w:pPr>
              <w:spacing w:after="0" w:line="240" w:lineRule="auto"/>
              <w:rPr>
                <w:rFonts w:ascii="Times New Roman" w:hAnsi="Times New Roman"/>
                <w:color w:val="009999"/>
                <w:sz w:val="20"/>
              </w:rPr>
            </w:pPr>
            <w:r>
              <w:rPr>
                <w:rFonts w:ascii="Times New Roman" w:hAnsi="Times New Roman"/>
                <w:color w:val="009999"/>
              </w:rPr>
              <w:t xml:space="preserve">ЛТ-21 </w:t>
            </w:r>
            <w:r>
              <w:rPr>
                <w:rFonts w:ascii="Times New Roman" w:hAnsi="Times New Roman"/>
                <w:color w:val="009999"/>
                <w:sz w:val="20"/>
              </w:rPr>
              <w:t>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6C4B4B" w:rsidRDefault="00D967F0" w:rsidP="00D967F0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D967F0" w:rsidRPr="006C4B4B" w:rsidRDefault="00D967F0" w:rsidP="00D967F0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D967F0" w:rsidRDefault="00D967F0" w:rsidP="00D967F0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>
              <w:rPr>
                <w:rFonts w:ascii="Times New Roman" w:hAnsi="Times New Roman"/>
                <w:color w:val="009999"/>
                <w:sz w:val="17"/>
                <w:szCs w:val="17"/>
              </w:rPr>
              <w:t>07.10.2024 – 12.10.2024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546683" w:rsidRDefault="00FE4D83" w:rsidP="00D967F0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«ГКБ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D967F0" w:rsidRDefault="00FE4D83" w:rsidP="00D967F0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D967F0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D626DB" w:rsidRDefault="00D967F0" w:rsidP="00D967F0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626DB">
              <w:rPr>
                <w:rFonts w:ascii="Times New Roman" w:hAnsi="Times New Roman"/>
                <w:color w:val="5F497A" w:themeColor="accent4" w:themeShade="BF"/>
              </w:rPr>
              <w:t>ЛТ-32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6C4B4B" w:rsidRDefault="00D967F0" w:rsidP="00D967F0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  <w:t>ПМ 03 Т и П лабораторных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6C3DB4" w:rsidRDefault="00D967F0" w:rsidP="00D967F0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</w:pPr>
            <w:r w:rsidRPr="006C3DB4"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  <w:t>07.10.2024 – 12.10.2024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546683" w:rsidRDefault="006C3DB4" w:rsidP="00D967F0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  <w:t>ГБУЗ НСО «ГКБ № 34»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6C3DB4" w:rsidRDefault="006C3DB4" w:rsidP="00D967F0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</w:rPr>
            </w:pPr>
            <w:r w:rsidRPr="006C3DB4">
              <w:rPr>
                <w:rFonts w:ascii="Times New Roman" w:hAnsi="Times New Roman"/>
                <w:color w:val="403152" w:themeColor="accent4" w:themeShade="80"/>
              </w:rPr>
              <w:t>Шабанова Е.А.</w:t>
            </w:r>
          </w:p>
        </w:tc>
      </w:tr>
      <w:tr w:rsidR="00014DF5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F5" w:rsidRPr="00D967F0" w:rsidRDefault="00014DF5" w:rsidP="00014DF5">
            <w:pPr>
              <w:spacing w:after="0" w:line="240" w:lineRule="auto"/>
              <w:rPr>
                <w:rFonts w:ascii="Times New Roman" w:hAnsi="Times New Roman"/>
                <w:color w:val="800080"/>
              </w:rPr>
            </w:pPr>
            <w:r>
              <w:rPr>
                <w:rFonts w:ascii="Times New Roman" w:hAnsi="Times New Roman"/>
                <w:color w:val="800080"/>
              </w:rPr>
              <w:t>ЛТ-22 (1</w:t>
            </w:r>
            <w:r w:rsidRPr="00D967F0">
              <w:rPr>
                <w:rFonts w:ascii="Times New Roman" w:hAnsi="Times New Roman"/>
                <w:color w:val="80008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F5" w:rsidRPr="006C4B4B" w:rsidRDefault="00014DF5" w:rsidP="00014DF5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категории сложности </w:t>
            </w:r>
          </w:p>
          <w:p w:rsidR="00014DF5" w:rsidRPr="006C4B4B" w:rsidRDefault="00014DF5" w:rsidP="00014DF5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>МДК 02.02 Проведение гематологических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F5" w:rsidRPr="00FE4D83" w:rsidRDefault="00014DF5" w:rsidP="00014DF5">
            <w:pPr>
              <w:spacing w:after="0" w:line="240" w:lineRule="auto"/>
              <w:rPr>
                <w:rFonts w:ascii="Times New Roman" w:hAnsi="Times New Roman"/>
                <w:color w:val="800080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800080"/>
                <w:sz w:val="17"/>
                <w:szCs w:val="17"/>
              </w:rPr>
              <w:t>10.10.2024 – 23.10.2024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F5" w:rsidRPr="00546683" w:rsidRDefault="00D92BC0" w:rsidP="00014DF5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>
              <w:rPr>
                <w:rFonts w:ascii="Times New Roman" w:hAnsi="Times New Roman"/>
                <w:color w:val="800080"/>
                <w:sz w:val="16"/>
                <w:szCs w:val="16"/>
              </w:rPr>
              <w:t>ГБУЗ НСО «ККДП № 27</w:t>
            </w:r>
            <w:r w:rsidR="00FE4D83" w:rsidRPr="00546683">
              <w:rPr>
                <w:rFonts w:ascii="Times New Roman" w:hAnsi="Times New Roman"/>
                <w:color w:val="800080"/>
                <w:sz w:val="16"/>
                <w:szCs w:val="16"/>
              </w:rPr>
              <w:t>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F5" w:rsidRPr="00FE4D83" w:rsidRDefault="00FE4D83" w:rsidP="00014DF5">
            <w:pPr>
              <w:spacing w:after="0" w:line="240" w:lineRule="auto"/>
              <w:rPr>
                <w:rFonts w:ascii="Times New Roman" w:hAnsi="Times New Roman"/>
                <w:color w:val="800080"/>
                <w:sz w:val="20"/>
                <w:szCs w:val="20"/>
              </w:rPr>
            </w:pPr>
            <w:proofErr w:type="spellStart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>Ядрышникова</w:t>
            </w:r>
            <w:proofErr w:type="spellEnd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А.Н.</w:t>
            </w:r>
          </w:p>
        </w:tc>
      </w:tr>
      <w:tr w:rsidR="00F83261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D626DB" w:rsidRDefault="00F83261" w:rsidP="00F832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ЛТ-31 (1</w:t>
            </w:r>
            <w:r w:rsidRPr="00D626DB">
              <w:rPr>
                <w:rFonts w:ascii="Times New Roman" w:hAnsi="Times New Roman"/>
                <w:color w:val="5F497A" w:themeColor="accent4" w:themeShade="BF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6C4B4B" w:rsidRDefault="00F83261" w:rsidP="00F83261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  <w:t>ПМ 03 Т и П лабораторных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D967F0" w:rsidRDefault="00F83261" w:rsidP="00F83261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</w:pPr>
            <w:r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  <w:t>14</w:t>
            </w:r>
            <w:r w:rsidRPr="00D967F0"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  <w:t>.10.2024 –</w:t>
            </w:r>
            <w:r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  <w:t xml:space="preserve"> 19</w:t>
            </w:r>
            <w:r w:rsidRPr="00D967F0"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  <w:t>.10.2024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546683" w:rsidRDefault="00F83261" w:rsidP="00F83261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  <w:t>ГБУЗ НСО «ГКБ № 34»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6C3DB4" w:rsidRDefault="00F83261" w:rsidP="00F83261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</w:rPr>
            </w:pPr>
            <w:r w:rsidRPr="006C3DB4">
              <w:rPr>
                <w:rFonts w:ascii="Times New Roman" w:hAnsi="Times New Roman"/>
                <w:color w:val="403152" w:themeColor="accent4" w:themeShade="80"/>
              </w:rPr>
              <w:t>Шабанова Е.А.</w:t>
            </w:r>
          </w:p>
        </w:tc>
      </w:tr>
      <w:tr w:rsidR="0065082F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2F" w:rsidRPr="00D967F0" w:rsidRDefault="0065082F" w:rsidP="0065082F">
            <w:pPr>
              <w:spacing w:after="0" w:line="240" w:lineRule="auto"/>
              <w:rPr>
                <w:rFonts w:ascii="Times New Roman" w:hAnsi="Times New Roman"/>
                <w:color w:val="800080"/>
              </w:rPr>
            </w:pPr>
            <w:r w:rsidRPr="00D967F0">
              <w:rPr>
                <w:rFonts w:ascii="Times New Roman" w:hAnsi="Times New Roman"/>
                <w:color w:val="800080"/>
              </w:rPr>
              <w:t>ЛТ</w:t>
            </w:r>
            <w:r>
              <w:rPr>
                <w:rFonts w:ascii="Times New Roman" w:hAnsi="Times New Roman"/>
                <w:color w:val="800080"/>
              </w:rPr>
              <w:t>К-23</w:t>
            </w:r>
            <w:r w:rsidRPr="00D967F0">
              <w:rPr>
                <w:rFonts w:ascii="Times New Roman" w:hAnsi="Times New Roman"/>
                <w:color w:val="800080"/>
              </w:rPr>
              <w:t xml:space="preserve">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2F" w:rsidRPr="006C4B4B" w:rsidRDefault="0065082F" w:rsidP="0065082F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категории сложности </w:t>
            </w:r>
          </w:p>
          <w:p w:rsidR="0065082F" w:rsidRPr="006C4B4B" w:rsidRDefault="0065082F" w:rsidP="0065082F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>МДК 02.02 Проведение гематологических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2F" w:rsidRPr="00FE4D83" w:rsidRDefault="0065082F" w:rsidP="0065082F">
            <w:pPr>
              <w:spacing w:after="0" w:line="240" w:lineRule="auto"/>
              <w:rPr>
                <w:rFonts w:ascii="Times New Roman" w:hAnsi="Times New Roman"/>
                <w:color w:val="800080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800080"/>
                <w:sz w:val="17"/>
                <w:szCs w:val="17"/>
              </w:rPr>
              <w:t>17.10.2024 – 30.10.2024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2F" w:rsidRPr="00546683" w:rsidRDefault="00FE4D83" w:rsidP="0065082F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800080"/>
                <w:sz w:val="16"/>
                <w:szCs w:val="16"/>
              </w:rPr>
              <w:t>ГБУЗ НСО «ГКБ № 12»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2F" w:rsidRPr="00FE4D83" w:rsidRDefault="00FE4D83" w:rsidP="0065082F">
            <w:pPr>
              <w:spacing w:after="0" w:line="240" w:lineRule="auto"/>
              <w:rPr>
                <w:rFonts w:ascii="Times New Roman" w:hAnsi="Times New Roman"/>
                <w:color w:val="800080"/>
              </w:rPr>
            </w:pPr>
            <w:proofErr w:type="spellStart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>Ядрышникова</w:t>
            </w:r>
            <w:proofErr w:type="spellEnd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А.Н.</w:t>
            </w:r>
          </w:p>
        </w:tc>
      </w:tr>
      <w:tr w:rsidR="00F50296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6" w:rsidRPr="00D967F0" w:rsidRDefault="00F50296" w:rsidP="00F50296">
            <w:pPr>
              <w:spacing w:after="0" w:line="240" w:lineRule="auto"/>
              <w:rPr>
                <w:rFonts w:ascii="Times New Roman" w:hAnsi="Times New Roman"/>
                <w:color w:val="009999"/>
                <w:sz w:val="20"/>
              </w:rPr>
            </w:pPr>
            <w:r>
              <w:rPr>
                <w:rFonts w:ascii="Times New Roman" w:hAnsi="Times New Roman"/>
                <w:color w:val="009999"/>
              </w:rPr>
              <w:t xml:space="preserve">ЛТ-22 </w:t>
            </w:r>
            <w:r>
              <w:rPr>
                <w:rFonts w:ascii="Times New Roman" w:hAnsi="Times New Roman"/>
                <w:color w:val="009999"/>
                <w:sz w:val="20"/>
              </w:rPr>
              <w:t>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6" w:rsidRPr="006C4B4B" w:rsidRDefault="00F50296" w:rsidP="00F50296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F50296" w:rsidRPr="006C4B4B" w:rsidRDefault="00F50296" w:rsidP="00F50296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6" w:rsidRPr="00F50296" w:rsidRDefault="00F50296" w:rsidP="00F50296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 w:rsidRPr="00F50296">
              <w:rPr>
                <w:rFonts w:ascii="Times New Roman" w:hAnsi="Times New Roman"/>
                <w:color w:val="009999"/>
                <w:sz w:val="17"/>
                <w:szCs w:val="17"/>
              </w:rPr>
              <w:t>29.10.2024 – 05.11.2024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6" w:rsidRPr="00546683" w:rsidRDefault="00FE4D83" w:rsidP="00F50296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«ГКБ № 11»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6" w:rsidRPr="00F50296" w:rsidRDefault="00FE4D83" w:rsidP="00F50296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F50296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6" w:rsidRPr="00D967F0" w:rsidRDefault="00F50296" w:rsidP="00F50296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ЛТ-32 (2</w:t>
            </w:r>
            <w:r w:rsidRPr="00D967F0">
              <w:rPr>
                <w:rFonts w:ascii="Times New Roman" w:hAnsi="Times New Roman"/>
                <w:color w:val="00B05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6" w:rsidRPr="006C4B4B" w:rsidRDefault="00F50296" w:rsidP="00F50296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50"/>
                <w:sz w:val="16"/>
                <w:szCs w:val="16"/>
              </w:rPr>
              <w:t>ПМ 04 Т и П лабораторных микробиологических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6" w:rsidRPr="00F83261" w:rsidRDefault="00F50296" w:rsidP="00F50296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 w:rsidRPr="00F83261">
              <w:rPr>
                <w:rFonts w:ascii="Times New Roman" w:hAnsi="Times New Roman"/>
                <w:color w:val="00B050"/>
                <w:sz w:val="17"/>
                <w:szCs w:val="17"/>
              </w:rPr>
              <w:t>29.10.2024 – 12.11.2024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6" w:rsidRPr="00F83261" w:rsidRDefault="00F83261" w:rsidP="00F5029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83261">
              <w:rPr>
                <w:rFonts w:ascii="Times New Roman" w:hAnsi="Times New Roman"/>
                <w:color w:val="00B050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6" w:rsidRPr="00F50296" w:rsidRDefault="00F83261" w:rsidP="00F50296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Райт И.А.</w:t>
            </w:r>
          </w:p>
        </w:tc>
      </w:tr>
      <w:tr w:rsidR="00FE4D83" w:rsidRPr="00B22746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D967F0" w:rsidRDefault="00FE4D83" w:rsidP="00F50296">
            <w:pPr>
              <w:spacing w:after="0" w:line="240" w:lineRule="auto"/>
              <w:rPr>
                <w:rFonts w:ascii="Times New Roman" w:hAnsi="Times New Roman"/>
                <w:color w:val="800080"/>
              </w:rPr>
            </w:pPr>
            <w:r w:rsidRPr="00D967F0">
              <w:rPr>
                <w:rFonts w:ascii="Times New Roman" w:hAnsi="Times New Roman"/>
                <w:color w:val="800080"/>
              </w:rPr>
              <w:t>ЛТ</w:t>
            </w:r>
            <w:r>
              <w:rPr>
                <w:rFonts w:ascii="Times New Roman" w:hAnsi="Times New Roman"/>
                <w:color w:val="800080"/>
              </w:rPr>
              <w:t>К-24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6C4B4B" w:rsidRDefault="00FE4D83" w:rsidP="00F50296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категории сложности </w:t>
            </w:r>
          </w:p>
          <w:p w:rsidR="00FE4D83" w:rsidRPr="006C4B4B" w:rsidRDefault="00FE4D83" w:rsidP="00F50296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>МДК 02.02 Проведение гематологических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D967F0" w:rsidRDefault="00FE4D83" w:rsidP="00F50296">
            <w:pPr>
              <w:spacing w:after="0" w:line="240" w:lineRule="auto"/>
              <w:rPr>
                <w:rFonts w:ascii="Times New Roman" w:hAnsi="Times New Roman"/>
                <w:color w:val="800080"/>
                <w:sz w:val="17"/>
                <w:szCs w:val="17"/>
              </w:rPr>
            </w:pPr>
            <w:r>
              <w:rPr>
                <w:rFonts w:ascii="Times New Roman" w:hAnsi="Times New Roman"/>
                <w:color w:val="800080"/>
                <w:sz w:val="17"/>
                <w:szCs w:val="17"/>
              </w:rPr>
              <w:t>30.10.2024 – 13.11.2024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546683" w:rsidRDefault="00FE4D83" w:rsidP="00026EBC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800080"/>
                <w:sz w:val="16"/>
                <w:szCs w:val="16"/>
              </w:rPr>
              <w:t>ГБУЗ НСО «ГКБ № 25»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026EBC">
            <w:pPr>
              <w:spacing w:after="0" w:line="240" w:lineRule="auto"/>
              <w:rPr>
                <w:rFonts w:ascii="Times New Roman" w:hAnsi="Times New Roman"/>
                <w:color w:val="800080"/>
                <w:sz w:val="20"/>
                <w:szCs w:val="20"/>
              </w:rPr>
            </w:pPr>
            <w:proofErr w:type="spellStart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>Ядрышникова</w:t>
            </w:r>
            <w:proofErr w:type="spellEnd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А.Н.</w:t>
            </w:r>
          </w:p>
        </w:tc>
      </w:tr>
      <w:tr w:rsidR="00F83261" w:rsidRPr="00B22746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D967F0" w:rsidRDefault="00F83261" w:rsidP="00F83261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ЛТ-31</w:t>
            </w:r>
            <w:r w:rsidRPr="00D967F0">
              <w:rPr>
                <w:rFonts w:ascii="Times New Roman" w:hAnsi="Times New Roman"/>
                <w:color w:val="00B050"/>
              </w:rPr>
              <w:t xml:space="preserve">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6C4B4B" w:rsidRDefault="00F83261" w:rsidP="00F83261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50"/>
                <w:sz w:val="16"/>
                <w:szCs w:val="16"/>
              </w:rPr>
              <w:t>ПМ 04 Т и П лабораторных микробиологических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F50296" w:rsidRDefault="00F83261" w:rsidP="00F83261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06.11.2024 – 19.11.2024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546683" w:rsidRDefault="00F83261" w:rsidP="00F83261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B050"/>
                <w:sz w:val="16"/>
                <w:szCs w:val="16"/>
              </w:rPr>
              <w:t>ГБУЗ НСО «ГКБ № 34»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D967F0" w:rsidRDefault="00F83261" w:rsidP="00F83261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Райт И.А.</w:t>
            </w:r>
          </w:p>
        </w:tc>
      </w:tr>
      <w:tr w:rsidR="00F83261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D626DB" w:rsidRDefault="00F83261" w:rsidP="00F832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ЛТ-31 (2</w:t>
            </w:r>
            <w:r w:rsidRPr="00D626DB">
              <w:rPr>
                <w:rFonts w:ascii="Times New Roman" w:hAnsi="Times New Roman"/>
                <w:color w:val="5F497A" w:themeColor="accent4" w:themeShade="BF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6C4B4B" w:rsidRDefault="00F83261" w:rsidP="00F83261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  <w:t>ПМ 03 Т и П лабораторных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D967F0" w:rsidRDefault="00F83261" w:rsidP="00F83261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</w:pPr>
            <w:r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  <w:t>06.11</w:t>
            </w:r>
            <w:r w:rsidRPr="00D967F0"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  <w:t>.2024 –</w:t>
            </w:r>
            <w:r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  <w:t xml:space="preserve"> 12</w:t>
            </w:r>
            <w:r w:rsidRPr="00D967F0"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  <w:t>11</w:t>
            </w:r>
            <w:r w:rsidRPr="00D967F0">
              <w:rPr>
                <w:rFonts w:ascii="Times New Roman" w:hAnsi="Times New Roman"/>
                <w:color w:val="403152" w:themeColor="accent4" w:themeShade="80"/>
                <w:sz w:val="17"/>
                <w:szCs w:val="17"/>
              </w:rPr>
              <w:t>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546683" w:rsidRDefault="00F83261" w:rsidP="00F83261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  <w:t>ГБУЗ НСО «ГКБ № 34»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6C3DB4" w:rsidRDefault="00F83261" w:rsidP="00F83261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</w:rPr>
            </w:pPr>
            <w:r w:rsidRPr="006C3DB4">
              <w:rPr>
                <w:rFonts w:ascii="Times New Roman" w:hAnsi="Times New Roman"/>
                <w:color w:val="403152" w:themeColor="accent4" w:themeShade="80"/>
              </w:rPr>
              <w:t>Шабанова Е.А.</w:t>
            </w:r>
          </w:p>
        </w:tc>
      </w:tr>
      <w:tr w:rsidR="00FE4D83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D967F0" w:rsidRDefault="00FE4D83" w:rsidP="00675C7C">
            <w:pPr>
              <w:spacing w:after="0" w:line="240" w:lineRule="auto"/>
              <w:rPr>
                <w:rFonts w:ascii="Times New Roman" w:hAnsi="Times New Roman"/>
                <w:color w:val="800080"/>
              </w:rPr>
            </w:pPr>
            <w:r>
              <w:rPr>
                <w:rFonts w:ascii="Times New Roman" w:hAnsi="Times New Roman"/>
                <w:color w:val="800080"/>
              </w:rPr>
              <w:t>ЛТ-21 (1</w:t>
            </w:r>
            <w:r w:rsidRPr="00D967F0">
              <w:rPr>
                <w:rFonts w:ascii="Times New Roman" w:hAnsi="Times New Roman"/>
                <w:color w:val="80008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6C4B4B" w:rsidRDefault="00FE4D83" w:rsidP="00675C7C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категории сложности </w:t>
            </w:r>
          </w:p>
          <w:p w:rsidR="00FE4D83" w:rsidRPr="006C4B4B" w:rsidRDefault="00FE4D83" w:rsidP="00675C7C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>МДК 02.02 Проведение гематологических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675C7C" w:rsidRDefault="00FE4D83" w:rsidP="00675C7C">
            <w:pPr>
              <w:spacing w:after="0" w:line="240" w:lineRule="auto"/>
              <w:rPr>
                <w:rFonts w:ascii="Times New Roman" w:hAnsi="Times New Roman"/>
                <w:color w:val="800080"/>
                <w:sz w:val="17"/>
                <w:szCs w:val="17"/>
              </w:rPr>
            </w:pPr>
            <w:r>
              <w:rPr>
                <w:rFonts w:ascii="Times New Roman" w:hAnsi="Times New Roman"/>
                <w:color w:val="800080"/>
                <w:sz w:val="17"/>
                <w:szCs w:val="17"/>
              </w:rPr>
              <w:t>07.11.2024 – 20.11.2024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546683" w:rsidRDefault="00D92BC0" w:rsidP="00026EBC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>
              <w:rPr>
                <w:rFonts w:ascii="Times New Roman" w:hAnsi="Times New Roman"/>
                <w:color w:val="800080"/>
                <w:sz w:val="16"/>
                <w:szCs w:val="16"/>
              </w:rPr>
              <w:t>ГБУЗ НСО «ККДП № 27</w:t>
            </w:r>
            <w:r w:rsidRPr="00546683">
              <w:rPr>
                <w:rFonts w:ascii="Times New Roman" w:hAnsi="Times New Roman"/>
                <w:color w:val="800080"/>
                <w:sz w:val="16"/>
                <w:szCs w:val="16"/>
              </w:rPr>
              <w:t>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026EBC">
            <w:pPr>
              <w:spacing w:after="0" w:line="240" w:lineRule="auto"/>
              <w:rPr>
                <w:rFonts w:ascii="Times New Roman" w:hAnsi="Times New Roman"/>
                <w:color w:val="800080"/>
                <w:sz w:val="20"/>
                <w:szCs w:val="20"/>
              </w:rPr>
            </w:pPr>
            <w:proofErr w:type="spellStart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>Ядрышникова</w:t>
            </w:r>
            <w:proofErr w:type="spellEnd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А.Н.</w:t>
            </w:r>
          </w:p>
        </w:tc>
      </w:tr>
      <w:tr w:rsidR="00DB7712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B22746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ЛТ-21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lastRenderedPageBreak/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675C7C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lastRenderedPageBreak/>
              <w:t>09.11.2024 – 15.11.2024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546683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B22746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DB7712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B22746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ЛТ-22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675C7C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16.11.2024 – 23.11.2024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546683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B22746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F83261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D626DB" w:rsidRDefault="00F83261" w:rsidP="00F832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ЛТ-32 (1</w:t>
            </w:r>
            <w:r w:rsidRPr="00D626DB">
              <w:rPr>
                <w:rFonts w:ascii="Times New Roman" w:hAnsi="Times New Roman"/>
                <w:color w:val="5F497A" w:themeColor="accent4" w:themeShade="BF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6C4B4B" w:rsidRDefault="00F83261" w:rsidP="00F832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03 Т и П лабораторных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940198" w:rsidRDefault="00F83261" w:rsidP="00F832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940198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18.11.2024 – 23.11.2024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546683" w:rsidRDefault="00F83261" w:rsidP="00F83261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403152" w:themeColor="accent4" w:themeShade="80"/>
                <w:sz w:val="16"/>
                <w:szCs w:val="16"/>
              </w:rPr>
              <w:t>ГБУЗ НСО «ГКБ № 34»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6C3DB4" w:rsidRDefault="00F83261" w:rsidP="00F83261">
            <w:pPr>
              <w:spacing w:after="0" w:line="240" w:lineRule="auto"/>
              <w:rPr>
                <w:rFonts w:ascii="Times New Roman" w:hAnsi="Times New Roman"/>
                <w:color w:val="403152" w:themeColor="accent4" w:themeShade="80"/>
              </w:rPr>
            </w:pPr>
            <w:r w:rsidRPr="006C3DB4">
              <w:rPr>
                <w:rFonts w:ascii="Times New Roman" w:hAnsi="Times New Roman"/>
                <w:color w:val="403152" w:themeColor="accent4" w:themeShade="80"/>
              </w:rPr>
              <w:t>Шабанова Е.А.</w:t>
            </w:r>
          </w:p>
        </w:tc>
      </w:tr>
      <w:tr w:rsidR="00FE4D83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2C325A" w:rsidRDefault="00FE4D83" w:rsidP="00C7243E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 w:rsidRPr="002C325A">
              <w:rPr>
                <w:rFonts w:ascii="Times New Roman" w:hAnsi="Times New Roman"/>
                <w:color w:val="009999"/>
              </w:rPr>
              <w:t>ЛТК-23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6C4B4B" w:rsidRDefault="00FE4D83" w:rsidP="002C325A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FE4D83" w:rsidRPr="006C4B4B" w:rsidRDefault="00FE4D83" w:rsidP="002C325A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2C325A" w:rsidRDefault="00FE4D83" w:rsidP="00C7243E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 w:rsidRPr="002C325A">
              <w:rPr>
                <w:rFonts w:ascii="Times New Roman" w:hAnsi="Times New Roman"/>
                <w:color w:val="009999"/>
                <w:sz w:val="17"/>
                <w:szCs w:val="17"/>
              </w:rPr>
              <w:t>25.11.2024 – 30.11.2024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546683" w:rsidRDefault="00FE4D83" w:rsidP="00026EBC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«ГНОКГВВ»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2C325A" w:rsidRDefault="00FE4D83" w:rsidP="00026EBC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F83261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D967F0" w:rsidRDefault="00F83261" w:rsidP="00F83261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ЛТ-31 (2</w:t>
            </w:r>
            <w:r w:rsidRPr="00D967F0">
              <w:rPr>
                <w:rFonts w:ascii="Times New Roman" w:hAnsi="Times New Roman"/>
                <w:color w:val="00B05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6C4B4B" w:rsidRDefault="00F83261" w:rsidP="00F83261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50"/>
                <w:sz w:val="16"/>
                <w:szCs w:val="16"/>
              </w:rPr>
              <w:t>ПМ 04 Т и П лабораторных микробиологических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D967F0" w:rsidRDefault="00F83261" w:rsidP="00F83261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28.11.2024 – 11.12.2024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F83261" w:rsidRDefault="00F83261" w:rsidP="00F83261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83261">
              <w:rPr>
                <w:rFonts w:ascii="Times New Roman" w:hAnsi="Times New Roman"/>
                <w:color w:val="00B050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61" w:rsidRPr="00F50296" w:rsidRDefault="00F83261" w:rsidP="00F83261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Райт И.А.</w:t>
            </w:r>
          </w:p>
        </w:tc>
      </w:tr>
      <w:tr w:rsidR="00FE4D83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D967F0" w:rsidRDefault="00FE4D83" w:rsidP="002C325A">
            <w:pPr>
              <w:spacing w:after="0" w:line="240" w:lineRule="auto"/>
              <w:rPr>
                <w:rFonts w:ascii="Times New Roman" w:hAnsi="Times New Roman"/>
                <w:color w:val="009999"/>
                <w:sz w:val="20"/>
              </w:rPr>
            </w:pPr>
            <w:r>
              <w:rPr>
                <w:rFonts w:ascii="Times New Roman" w:hAnsi="Times New Roman"/>
                <w:color w:val="009999"/>
              </w:rPr>
              <w:t xml:space="preserve">ЛТК-23 </w:t>
            </w:r>
            <w:r>
              <w:rPr>
                <w:rFonts w:ascii="Times New Roman" w:hAnsi="Times New Roman"/>
                <w:color w:val="009999"/>
                <w:sz w:val="20"/>
              </w:rPr>
              <w:t>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6C4B4B" w:rsidRDefault="00FE4D83" w:rsidP="002C325A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FE4D83" w:rsidRPr="006C4B4B" w:rsidRDefault="00FE4D83" w:rsidP="002C325A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2C325A" w:rsidRDefault="00FE4D83" w:rsidP="002C325A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 w:rsidRPr="002C325A">
              <w:rPr>
                <w:rFonts w:ascii="Times New Roman" w:hAnsi="Times New Roman"/>
                <w:color w:val="009999"/>
                <w:sz w:val="17"/>
                <w:szCs w:val="17"/>
              </w:rPr>
              <w:t>03.12.2024 – 09.12.2024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546683" w:rsidRDefault="00FE4D83" w:rsidP="00026EBC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«ГКБ № 11»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50296" w:rsidRDefault="00FE4D83" w:rsidP="00026EBC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DB7712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B22746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ЛТ-21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675C7C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06.12.2024 – 12.12.2024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546683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B22746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FE4D83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2C325A" w:rsidRDefault="00FE4D83" w:rsidP="00314A3C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 w:rsidRPr="002C325A">
              <w:rPr>
                <w:rFonts w:ascii="Times New Roman" w:hAnsi="Times New Roman"/>
                <w:color w:val="009999"/>
              </w:rPr>
              <w:t>ЛТ-21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6C4B4B" w:rsidRDefault="00FE4D83" w:rsidP="002C325A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FE4D83" w:rsidRPr="006C4B4B" w:rsidRDefault="00FE4D83" w:rsidP="002C325A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2C325A" w:rsidRDefault="00FE4D83" w:rsidP="00314A3C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 w:rsidRPr="002C325A">
              <w:rPr>
                <w:rFonts w:ascii="Times New Roman" w:hAnsi="Times New Roman"/>
                <w:color w:val="009999"/>
                <w:sz w:val="17"/>
                <w:szCs w:val="17"/>
              </w:rPr>
              <w:t>10.12.2024 – 16.12.2024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546683" w:rsidRDefault="00FE4D83" w:rsidP="00026EBC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«ГКБ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D967F0" w:rsidRDefault="00FE4D83" w:rsidP="00026EBC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FE4D83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D967F0" w:rsidRDefault="00FE4D83" w:rsidP="00314A3C">
            <w:pPr>
              <w:spacing w:after="0" w:line="240" w:lineRule="auto"/>
              <w:rPr>
                <w:rFonts w:ascii="Times New Roman" w:hAnsi="Times New Roman"/>
                <w:color w:val="800080"/>
              </w:rPr>
            </w:pPr>
            <w:r>
              <w:rPr>
                <w:rFonts w:ascii="Times New Roman" w:hAnsi="Times New Roman"/>
                <w:color w:val="800080"/>
              </w:rPr>
              <w:t>ЛТ-22 (2</w:t>
            </w:r>
            <w:r w:rsidRPr="00D967F0">
              <w:rPr>
                <w:rFonts w:ascii="Times New Roman" w:hAnsi="Times New Roman"/>
                <w:color w:val="80008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6C4B4B" w:rsidRDefault="00FE4D83" w:rsidP="00314A3C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категории сложности </w:t>
            </w:r>
          </w:p>
          <w:p w:rsidR="00FE4D83" w:rsidRPr="006C4B4B" w:rsidRDefault="00FE4D83" w:rsidP="00314A3C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>МДК 02.02 Проведение гематологических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314A3C" w:rsidRDefault="00FE4D83" w:rsidP="00314A3C">
            <w:pPr>
              <w:spacing w:after="0" w:line="240" w:lineRule="auto"/>
              <w:rPr>
                <w:rFonts w:ascii="Times New Roman" w:hAnsi="Times New Roman"/>
                <w:color w:val="800080"/>
                <w:sz w:val="17"/>
                <w:szCs w:val="17"/>
              </w:rPr>
            </w:pPr>
            <w:r>
              <w:rPr>
                <w:rFonts w:ascii="Times New Roman" w:hAnsi="Times New Roman"/>
                <w:color w:val="800080"/>
                <w:sz w:val="17"/>
                <w:szCs w:val="17"/>
              </w:rPr>
              <w:t>10.12.2024 – 23.12.2024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546683" w:rsidRDefault="00FE4D83" w:rsidP="00026EBC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800080"/>
                <w:sz w:val="16"/>
                <w:szCs w:val="16"/>
              </w:rPr>
              <w:t>ГБУЗ НСО «ГКБ № 12»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026EBC">
            <w:pPr>
              <w:spacing w:after="0" w:line="240" w:lineRule="auto"/>
              <w:rPr>
                <w:rFonts w:ascii="Times New Roman" w:hAnsi="Times New Roman"/>
                <w:color w:val="800080"/>
              </w:rPr>
            </w:pPr>
            <w:proofErr w:type="spellStart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>Ядрышникова</w:t>
            </w:r>
            <w:proofErr w:type="spellEnd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А.Н.</w:t>
            </w:r>
          </w:p>
        </w:tc>
      </w:tr>
      <w:tr w:rsidR="00FE4D83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D967F0" w:rsidRDefault="00FE4D83" w:rsidP="00314A3C">
            <w:pPr>
              <w:spacing w:after="0" w:line="240" w:lineRule="auto"/>
              <w:rPr>
                <w:rFonts w:ascii="Times New Roman" w:hAnsi="Times New Roman"/>
                <w:color w:val="800080"/>
              </w:rPr>
            </w:pPr>
            <w:r>
              <w:rPr>
                <w:rFonts w:ascii="Times New Roman" w:hAnsi="Times New Roman"/>
                <w:color w:val="800080"/>
              </w:rPr>
              <w:t>ЛТК-23 (1</w:t>
            </w:r>
            <w:r w:rsidRPr="00D967F0">
              <w:rPr>
                <w:rFonts w:ascii="Times New Roman" w:hAnsi="Times New Roman"/>
                <w:color w:val="80008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6C4B4B" w:rsidRDefault="00FE4D83" w:rsidP="00314A3C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категории сложности </w:t>
            </w:r>
          </w:p>
          <w:p w:rsidR="00FE4D83" w:rsidRPr="006C4B4B" w:rsidRDefault="00FE4D83" w:rsidP="00314A3C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800080"/>
                <w:sz w:val="16"/>
                <w:szCs w:val="16"/>
              </w:rPr>
              <w:t>МДК 02.02 Проведение гематологических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314A3C" w:rsidRDefault="00FE4D83" w:rsidP="00314A3C">
            <w:pPr>
              <w:spacing w:after="0" w:line="240" w:lineRule="auto"/>
              <w:rPr>
                <w:rFonts w:ascii="Times New Roman" w:hAnsi="Times New Roman"/>
                <w:color w:val="800080"/>
                <w:sz w:val="17"/>
                <w:szCs w:val="17"/>
              </w:rPr>
            </w:pPr>
            <w:r>
              <w:rPr>
                <w:rFonts w:ascii="Times New Roman" w:hAnsi="Times New Roman"/>
                <w:color w:val="800080"/>
                <w:sz w:val="17"/>
                <w:szCs w:val="17"/>
              </w:rPr>
              <w:t>10.12.2024 – 23.12.2024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546683" w:rsidRDefault="00FE4D83" w:rsidP="00026EBC">
            <w:pPr>
              <w:spacing w:after="0" w:line="240" w:lineRule="auto"/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800080"/>
                <w:sz w:val="16"/>
                <w:szCs w:val="16"/>
              </w:rPr>
              <w:t>ГБУЗ НСО «ГКБ № 25»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026EBC">
            <w:pPr>
              <w:spacing w:after="0" w:line="240" w:lineRule="auto"/>
              <w:rPr>
                <w:rFonts w:ascii="Times New Roman" w:hAnsi="Times New Roman"/>
                <w:color w:val="800080"/>
                <w:sz w:val="20"/>
                <w:szCs w:val="20"/>
              </w:rPr>
            </w:pPr>
            <w:proofErr w:type="spellStart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>Ядрышникова</w:t>
            </w:r>
            <w:proofErr w:type="spellEnd"/>
            <w:r w:rsidRPr="00FE4D83"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А.Н.</w:t>
            </w:r>
          </w:p>
        </w:tc>
      </w:tr>
      <w:tr w:rsidR="00DB7712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314A3C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314A3C">
              <w:rPr>
                <w:rFonts w:ascii="Times New Roman" w:hAnsi="Times New Roman"/>
                <w:color w:val="0070C0"/>
              </w:rPr>
              <w:t>ЛТ</w:t>
            </w:r>
            <w:r>
              <w:rPr>
                <w:rFonts w:ascii="Times New Roman" w:hAnsi="Times New Roman"/>
                <w:color w:val="0070C0"/>
              </w:rPr>
              <w:t>К-24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587113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 w:rsidRPr="00587113">
              <w:rPr>
                <w:rFonts w:ascii="Times New Roman" w:hAnsi="Times New Roman"/>
                <w:color w:val="0070C0"/>
                <w:sz w:val="17"/>
                <w:szCs w:val="17"/>
              </w:rPr>
              <w:t>10.12.2024 – 16.12.2024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546683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B22746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DB7712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587113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587113">
              <w:rPr>
                <w:rFonts w:ascii="Times New Roman" w:hAnsi="Times New Roman"/>
                <w:color w:val="0070C0"/>
              </w:rPr>
              <w:t>ЛТ</w:t>
            </w:r>
            <w:r>
              <w:rPr>
                <w:rFonts w:ascii="Times New Roman" w:hAnsi="Times New Roman"/>
                <w:color w:val="0070C0"/>
              </w:rPr>
              <w:t>К-23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DB7712" w:rsidRPr="006C4B4B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587113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17</w:t>
            </w:r>
            <w:r w:rsidRPr="00587113">
              <w:rPr>
                <w:rFonts w:ascii="Times New Roman" w:hAnsi="Times New Roman"/>
                <w:color w:val="0070C0"/>
                <w:sz w:val="17"/>
                <w:szCs w:val="17"/>
              </w:rPr>
              <w:t>.12.2024 –</w:t>
            </w:r>
            <w:r>
              <w:rPr>
                <w:rFonts w:ascii="Times New Roman" w:hAnsi="Times New Roman"/>
                <w:color w:val="0070C0"/>
                <w:sz w:val="17"/>
                <w:szCs w:val="17"/>
              </w:rPr>
              <w:t xml:space="preserve"> 23</w:t>
            </w:r>
            <w:r w:rsidRPr="00587113">
              <w:rPr>
                <w:rFonts w:ascii="Times New Roman" w:hAnsi="Times New Roman"/>
                <w:color w:val="0070C0"/>
                <w:sz w:val="17"/>
                <w:szCs w:val="17"/>
              </w:rPr>
              <w:t>.12.2024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546683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12" w:rsidRPr="00B22746" w:rsidRDefault="00DB7712" w:rsidP="00DB771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FE4D83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D83" w:rsidRPr="002C325A" w:rsidRDefault="00FE4D83" w:rsidP="002C325A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 w:rsidRPr="002C325A">
              <w:rPr>
                <w:rFonts w:ascii="Times New Roman" w:hAnsi="Times New Roman"/>
                <w:color w:val="009999"/>
              </w:rPr>
              <w:t>ЛТ</w:t>
            </w:r>
            <w:r>
              <w:rPr>
                <w:rFonts w:ascii="Times New Roman" w:hAnsi="Times New Roman"/>
                <w:color w:val="009999"/>
              </w:rPr>
              <w:t>-22 (1</w:t>
            </w:r>
            <w:r w:rsidRPr="002C325A">
              <w:rPr>
                <w:rFonts w:ascii="Times New Roman" w:hAnsi="Times New Roman"/>
                <w:color w:val="009999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D83" w:rsidRPr="006C4B4B" w:rsidRDefault="00FE4D83" w:rsidP="002C325A">
            <w:pPr>
              <w:spacing w:after="0" w:line="240" w:lineRule="auto"/>
              <w:rPr>
                <w:rFonts w:ascii="Times New Roman" w:hAnsi="Times New Roman"/>
                <w:color w:val="FABF8F" w:themeColor="accent6" w:themeTint="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FE4D83" w:rsidRPr="006C4B4B" w:rsidRDefault="00FE4D83" w:rsidP="002C325A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D83" w:rsidRPr="002C325A" w:rsidRDefault="00FE4D83" w:rsidP="002C325A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>
              <w:rPr>
                <w:rFonts w:ascii="Times New Roman" w:hAnsi="Times New Roman"/>
                <w:color w:val="009999"/>
                <w:sz w:val="17"/>
                <w:szCs w:val="17"/>
              </w:rPr>
              <w:t>17</w:t>
            </w:r>
            <w:r w:rsidRPr="002C325A">
              <w:rPr>
                <w:rFonts w:ascii="Times New Roman" w:hAnsi="Times New Roman"/>
                <w:color w:val="009999"/>
                <w:sz w:val="17"/>
                <w:szCs w:val="17"/>
              </w:rPr>
              <w:t>.12.2024 –</w:t>
            </w:r>
            <w:r>
              <w:rPr>
                <w:rFonts w:ascii="Times New Roman" w:hAnsi="Times New Roman"/>
                <w:color w:val="009999"/>
                <w:sz w:val="17"/>
                <w:szCs w:val="17"/>
              </w:rPr>
              <w:t xml:space="preserve"> 23</w:t>
            </w:r>
            <w:r w:rsidRPr="002C325A">
              <w:rPr>
                <w:rFonts w:ascii="Times New Roman" w:hAnsi="Times New Roman"/>
                <w:color w:val="009999"/>
                <w:sz w:val="17"/>
                <w:szCs w:val="17"/>
              </w:rPr>
              <w:t>.12.2024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D83" w:rsidRPr="00546683" w:rsidRDefault="00FE4D83" w:rsidP="00026EBC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«ГКБ № 11»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D83" w:rsidRPr="00F50296" w:rsidRDefault="00FE4D83" w:rsidP="00026EBC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D967F0" w:rsidRPr="003E5BAA" w:rsidTr="006C4B4B"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2C325A" w:rsidRDefault="002C325A" w:rsidP="00D967F0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ЛТ-21 (1)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5A" w:rsidRPr="006C4B4B" w:rsidRDefault="002C325A" w:rsidP="00D967F0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категории </w:t>
            </w:r>
          </w:p>
          <w:p w:rsidR="00D967F0" w:rsidRPr="006C4B4B" w:rsidRDefault="002C325A" w:rsidP="00D967F0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>МДК 03.03 Проведение паразитологических исследований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2C325A" w:rsidRDefault="002C325A" w:rsidP="00D967F0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23.01.2025 – 29.01.2025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930C03" w:rsidRDefault="00930C03" w:rsidP="00D967F0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30C03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«ДГКБ № 1»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0" w:rsidRPr="002C325A" w:rsidRDefault="00930C03" w:rsidP="00D967F0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Шабанова Е.А.</w:t>
            </w:r>
          </w:p>
        </w:tc>
      </w:tr>
      <w:tr w:rsidR="00FE4D83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D967F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ЛТ-12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6C4B4B" w:rsidRDefault="00FE4D83" w:rsidP="002C32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FE4D83" w:rsidRPr="006C4B4B" w:rsidRDefault="00FE4D83" w:rsidP="002C32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D967F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28.01.2025 – 04.02.2025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026EB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026EB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F11C6A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6A" w:rsidRPr="002C325A" w:rsidRDefault="00F11C6A" w:rsidP="00F11C6A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ЛТК-23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6A" w:rsidRPr="006C4B4B" w:rsidRDefault="00F11C6A" w:rsidP="00F11C6A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категории </w:t>
            </w:r>
          </w:p>
          <w:p w:rsidR="00F11C6A" w:rsidRPr="006C4B4B" w:rsidRDefault="00F11C6A" w:rsidP="00F11C6A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>МДК 03.03 Проведение паразитологических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6A" w:rsidRPr="002C325A" w:rsidRDefault="00F11C6A" w:rsidP="00F11C6A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29.01.2025 – 04.02.2025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6A" w:rsidRPr="006A3218" w:rsidRDefault="006A3218" w:rsidP="00F11C6A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A3218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«ДГКБ № 4 имени В.С. Гераськова»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6A" w:rsidRPr="002C325A" w:rsidRDefault="006A3218" w:rsidP="00F11C6A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Шабанова Е.А.</w:t>
            </w:r>
          </w:p>
        </w:tc>
      </w:tr>
      <w:tr w:rsidR="00FE4D83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F11C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ЛТ-21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6C4B4B" w:rsidRDefault="00FE4D83" w:rsidP="00F11C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FE4D83" w:rsidRPr="006C4B4B" w:rsidRDefault="00FE4D83" w:rsidP="00F11C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F11C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01.02.2025 – 07.02.2025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026EB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83" w:rsidRPr="00FE4D83" w:rsidRDefault="00FE4D83" w:rsidP="00026EB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F11C6A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6A" w:rsidRPr="00FE4D83" w:rsidRDefault="00F11C6A" w:rsidP="00F11C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ЛТК-23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6A" w:rsidRPr="006C4B4B" w:rsidRDefault="00F11C6A" w:rsidP="00F11C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F11C6A" w:rsidRPr="006C4B4B" w:rsidRDefault="00F11C6A" w:rsidP="00F11C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lastRenderedPageBreak/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6A" w:rsidRPr="00FE4D83" w:rsidRDefault="00F11C6A" w:rsidP="00F11C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lastRenderedPageBreak/>
              <w:t>01.02.2025 – 07.02.2025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6A" w:rsidRPr="00FE4D83" w:rsidRDefault="00FE4D83" w:rsidP="00F11C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«ГКБ № 25»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6A" w:rsidRPr="00FE4D83" w:rsidRDefault="00857678" w:rsidP="00F11C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DC41D4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D967F0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ЛТ-22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D967F0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ПМ 06 Выполнение лечебных и инструментальных исследований при производстве судебно-медицинских экспертиз (исследований)</w:t>
            </w:r>
          </w:p>
          <w:p w:rsidR="00DC41D4" w:rsidRPr="006C4B4B" w:rsidRDefault="00DC41D4" w:rsidP="00D967F0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МДК 06.01 Проведение операционных процедур при производстве судебно-медицинских экспертиз (исследований)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D967F0">
            <w:pPr>
              <w:spacing w:after="0" w:line="240" w:lineRule="auto"/>
              <w:rPr>
                <w:rFonts w:ascii="Times New Roman" w:hAnsi="Times New Roman"/>
                <w:color w:val="00B0F0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00B0F0"/>
                <w:sz w:val="17"/>
                <w:szCs w:val="17"/>
              </w:rPr>
              <w:t>01.02.2025 – 07.02.2025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546683" w:rsidRDefault="00DC41D4" w:rsidP="00026EBC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B0F0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Красуцкая Е.В.</w:t>
            </w:r>
          </w:p>
        </w:tc>
      </w:tr>
      <w:tr w:rsidR="0085767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930D4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ЛТК-14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6C4B4B" w:rsidRDefault="00857678" w:rsidP="00930D4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857678" w:rsidRPr="006C4B4B" w:rsidRDefault="00857678" w:rsidP="00930D4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930D4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05.02.2025 – 12.02.2025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026EB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026EB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DC41D4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A30628" w:rsidRDefault="00DC41D4" w:rsidP="00942AFC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 w:rsidRPr="00A30628">
              <w:rPr>
                <w:rFonts w:ascii="Times New Roman" w:hAnsi="Times New Roman"/>
                <w:color w:val="009999"/>
              </w:rPr>
              <w:t>ЛТК-13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942AFC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DC41D4" w:rsidRPr="006C4B4B" w:rsidRDefault="00DC41D4" w:rsidP="00942AFC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942AFC" w:rsidRDefault="00DC41D4" w:rsidP="00942AFC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>
              <w:rPr>
                <w:rFonts w:ascii="Times New Roman" w:hAnsi="Times New Roman"/>
                <w:color w:val="009999"/>
                <w:sz w:val="17"/>
                <w:szCs w:val="17"/>
              </w:rPr>
              <w:t>06.02.2025 – 13.02.2025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546683" w:rsidRDefault="00DC41D4" w:rsidP="00026EBC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«ГКБ № 11»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F50296" w:rsidRDefault="00DC41D4" w:rsidP="00026EBC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B3030E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C046DC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</w:rPr>
            </w:pPr>
            <w:r w:rsidRPr="00C046DC">
              <w:rPr>
                <w:rFonts w:ascii="Times New Roman" w:hAnsi="Times New Roman"/>
                <w:color w:val="CC0000"/>
              </w:rPr>
              <w:t>ЛТ-32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6C4B4B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00"/>
                <w:sz w:val="16"/>
                <w:szCs w:val="16"/>
              </w:rPr>
              <w:t>ПМ 02 Т и П лабораторных гематологических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C046DC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  <w:sz w:val="17"/>
                <w:szCs w:val="17"/>
              </w:rPr>
            </w:pPr>
            <w:r>
              <w:rPr>
                <w:rFonts w:ascii="Times New Roman" w:hAnsi="Times New Roman"/>
                <w:color w:val="CC0000"/>
                <w:sz w:val="17"/>
                <w:szCs w:val="17"/>
              </w:rPr>
              <w:t>06.02.2025 – 19.02.2025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B3030E" w:rsidRDefault="00D92BC0" w:rsidP="00B3030E">
            <w:pPr>
              <w:spacing w:after="0" w:line="240" w:lineRule="auto"/>
              <w:rPr>
                <w:rFonts w:ascii="Times New Roman" w:hAnsi="Times New Roman"/>
                <w:color w:val="CC0000"/>
                <w:sz w:val="16"/>
                <w:szCs w:val="16"/>
              </w:rPr>
            </w:pPr>
            <w:r w:rsidRPr="00D92BC0">
              <w:rPr>
                <w:rFonts w:ascii="Times New Roman" w:hAnsi="Times New Roman"/>
                <w:color w:val="FF0000"/>
                <w:sz w:val="16"/>
                <w:szCs w:val="16"/>
              </w:rPr>
              <w:t>ГБУЗ НСО «ККДП № 27»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B3030E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  <w:sz w:val="20"/>
                <w:szCs w:val="20"/>
              </w:rPr>
            </w:pPr>
            <w:proofErr w:type="spellStart"/>
            <w:r w:rsidRPr="00D92BC0">
              <w:rPr>
                <w:rFonts w:ascii="Times New Roman" w:hAnsi="Times New Roman"/>
                <w:color w:val="CC0000"/>
                <w:sz w:val="20"/>
                <w:szCs w:val="20"/>
              </w:rPr>
              <w:t>Ядрышникова</w:t>
            </w:r>
            <w:proofErr w:type="spellEnd"/>
            <w:r w:rsidRPr="00B3030E">
              <w:rPr>
                <w:rFonts w:ascii="Times New Roman" w:hAnsi="Times New Roman"/>
                <w:color w:val="CC0000"/>
                <w:sz w:val="20"/>
                <w:szCs w:val="20"/>
              </w:rPr>
              <w:t xml:space="preserve"> А.Н.</w:t>
            </w:r>
          </w:p>
        </w:tc>
      </w:tr>
      <w:tr w:rsidR="00DC41D4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942AFC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 w:rsidRPr="00DC41D4">
              <w:rPr>
                <w:rFonts w:ascii="Times New Roman" w:hAnsi="Times New Roman"/>
                <w:color w:val="CC0066"/>
              </w:rPr>
              <w:t>ЛТК-24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942AFC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 xml:space="preserve">ПМ 05 Выполнение санитарно-гигиенических исследований </w:t>
            </w:r>
          </w:p>
          <w:p w:rsidR="00DC41D4" w:rsidRPr="006C4B4B" w:rsidRDefault="00DC41D4" w:rsidP="00942AFC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>МДК 05.01 Проведение санитарно-гигиенических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942AFC">
            <w:pPr>
              <w:spacing w:after="0" w:line="240" w:lineRule="auto"/>
              <w:rPr>
                <w:rFonts w:ascii="Times New Roman" w:hAnsi="Times New Roman"/>
                <w:color w:val="CC0066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CC0066"/>
                <w:sz w:val="17"/>
                <w:szCs w:val="17"/>
              </w:rPr>
              <w:t>08.02.2025 – 14.02.2025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CC0066"/>
                <w:sz w:val="20"/>
                <w:szCs w:val="20"/>
              </w:rPr>
            </w:pPr>
            <w:r w:rsidRPr="00DC41D4">
              <w:rPr>
                <w:rFonts w:ascii="Times New Roman" w:hAnsi="Times New Roman"/>
                <w:color w:val="CC0066"/>
                <w:sz w:val="20"/>
                <w:szCs w:val="20"/>
              </w:rPr>
              <w:t>ФБУЗ «ЦГ и Э в Новосибирской области»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 w:rsidRPr="00DC41D4">
              <w:rPr>
                <w:rFonts w:ascii="Times New Roman" w:hAnsi="Times New Roman"/>
                <w:color w:val="CC0066"/>
              </w:rPr>
              <w:t>Кудрина О.М.</w:t>
            </w:r>
          </w:p>
        </w:tc>
      </w:tr>
      <w:tr w:rsidR="00DC41D4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942AFC" w:rsidRDefault="00DC41D4" w:rsidP="00FD4C67">
            <w:pPr>
              <w:spacing w:after="0" w:line="240" w:lineRule="auto"/>
              <w:rPr>
                <w:rFonts w:ascii="Times New Roman" w:hAnsi="Times New Roman"/>
                <w:color w:val="009999"/>
                <w:sz w:val="20"/>
              </w:rPr>
            </w:pPr>
            <w:r w:rsidRPr="00942AFC">
              <w:rPr>
                <w:rFonts w:ascii="Times New Roman" w:hAnsi="Times New Roman"/>
                <w:color w:val="009999"/>
              </w:rPr>
              <w:t>ЛТ</w:t>
            </w:r>
            <w:r>
              <w:rPr>
                <w:rFonts w:ascii="Times New Roman" w:hAnsi="Times New Roman"/>
                <w:color w:val="009999"/>
              </w:rPr>
              <w:t>К-</w:t>
            </w:r>
            <w:r w:rsidRPr="00942AFC">
              <w:rPr>
                <w:rFonts w:ascii="Times New Roman" w:hAnsi="Times New Roman"/>
                <w:color w:val="009999"/>
              </w:rPr>
              <w:t>1</w:t>
            </w:r>
            <w:r>
              <w:rPr>
                <w:rFonts w:ascii="Times New Roman" w:hAnsi="Times New Roman"/>
                <w:color w:val="009999"/>
              </w:rPr>
              <w:t>4</w:t>
            </w:r>
            <w:r w:rsidRPr="00942AFC">
              <w:rPr>
                <w:rFonts w:ascii="Times New Roman" w:hAnsi="Times New Roman"/>
                <w:color w:val="009999"/>
              </w:rPr>
              <w:t xml:space="preserve"> </w:t>
            </w:r>
            <w:r>
              <w:rPr>
                <w:rFonts w:ascii="Times New Roman" w:hAnsi="Times New Roman"/>
                <w:color w:val="009999"/>
                <w:sz w:val="20"/>
              </w:rPr>
              <w:t>(2</w:t>
            </w:r>
            <w:r w:rsidRPr="00942AFC">
              <w:rPr>
                <w:rFonts w:ascii="Times New Roman" w:hAnsi="Times New Roman"/>
                <w:color w:val="009999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FD4C67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DC41D4" w:rsidRPr="006C4B4B" w:rsidRDefault="00DC41D4" w:rsidP="00FD4C67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942AFC" w:rsidRDefault="00DC41D4" w:rsidP="00FD4C67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>
              <w:rPr>
                <w:rFonts w:ascii="Times New Roman" w:hAnsi="Times New Roman"/>
                <w:color w:val="009999"/>
                <w:sz w:val="17"/>
                <w:szCs w:val="17"/>
              </w:rPr>
              <w:t>14.02.2025 – 21.02.2025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546683" w:rsidRDefault="00DC41D4" w:rsidP="00026EBC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«ГНОКГВВ»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F50296" w:rsidRDefault="00DC41D4" w:rsidP="00026EBC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DC41D4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942AFC" w:rsidRDefault="00DC41D4" w:rsidP="00FD4C67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>
              <w:rPr>
                <w:rFonts w:ascii="Times New Roman" w:hAnsi="Times New Roman"/>
                <w:color w:val="CC0066"/>
              </w:rPr>
              <w:t>ЛТ-22</w:t>
            </w:r>
            <w:r w:rsidRPr="00942AFC">
              <w:rPr>
                <w:rFonts w:ascii="Times New Roman" w:hAnsi="Times New Roman"/>
                <w:color w:val="CC0066"/>
              </w:rPr>
              <w:t xml:space="preserve">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FD4C67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 xml:space="preserve">ПМ 05 Выполнение санитарно-гигиенических исследований </w:t>
            </w:r>
          </w:p>
          <w:p w:rsidR="00DC41D4" w:rsidRPr="006C4B4B" w:rsidRDefault="00DC41D4" w:rsidP="00FD4C67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>МДК 05.01 Проведение санитарно-гигиенических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FD4C67" w:rsidRDefault="00DC41D4" w:rsidP="00FD4C67">
            <w:pPr>
              <w:spacing w:after="0" w:line="240" w:lineRule="auto"/>
              <w:rPr>
                <w:rFonts w:ascii="Times New Roman" w:hAnsi="Times New Roman"/>
                <w:color w:val="CC0066"/>
                <w:sz w:val="17"/>
                <w:szCs w:val="17"/>
              </w:rPr>
            </w:pP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14.02.2025 – 20.02.2025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CC0066"/>
                <w:sz w:val="20"/>
                <w:szCs w:val="20"/>
              </w:rPr>
            </w:pPr>
            <w:r w:rsidRPr="00DC41D4">
              <w:rPr>
                <w:rFonts w:ascii="Times New Roman" w:hAnsi="Times New Roman"/>
                <w:color w:val="CC0066"/>
                <w:sz w:val="20"/>
                <w:szCs w:val="20"/>
              </w:rPr>
              <w:t>ФБУЗ «ЦГ и Э в Новосибирской области»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 w:rsidRPr="00DC41D4">
              <w:rPr>
                <w:rFonts w:ascii="Times New Roman" w:hAnsi="Times New Roman"/>
                <w:color w:val="CC0066"/>
              </w:rPr>
              <w:t>Кудрина О.М.</w:t>
            </w:r>
          </w:p>
        </w:tc>
      </w:tr>
      <w:tr w:rsidR="00DC41D4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421EFF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ЛТ-21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421EFF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ПМ 06 Выполнение лечебных и инструментальных исследований при производстве судебно-медицинских экспертиз (исследований)</w:t>
            </w:r>
          </w:p>
          <w:p w:rsidR="00DC41D4" w:rsidRPr="006C4B4B" w:rsidRDefault="00DC41D4" w:rsidP="00421EFF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МДК 06.01 Проведение операционных процедур при производстве судебно-медицинских экспертиз (исследований)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421EFF">
            <w:pPr>
              <w:spacing w:after="0" w:line="240" w:lineRule="auto"/>
              <w:rPr>
                <w:rFonts w:ascii="Times New Roman" w:hAnsi="Times New Roman"/>
                <w:color w:val="00B0F0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00B0F0"/>
                <w:sz w:val="17"/>
                <w:szCs w:val="17"/>
              </w:rPr>
              <w:t>17.02.2025 – 22.02.2025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546683" w:rsidRDefault="00DC41D4" w:rsidP="00026EBC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B0F0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Красуцкая Е.В.</w:t>
            </w:r>
          </w:p>
        </w:tc>
      </w:tr>
      <w:tr w:rsidR="00B3030E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C046DC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</w:rPr>
            </w:pPr>
            <w:r>
              <w:rPr>
                <w:rFonts w:ascii="Times New Roman" w:hAnsi="Times New Roman"/>
                <w:color w:val="CC0000"/>
              </w:rPr>
              <w:t>ЛТ-32 (2</w:t>
            </w:r>
            <w:r w:rsidRPr="00C046DC">
              <w:rPr>
                <w:rFonts w:ascii="Times New Roman" w:hAnsi="Times New Roman"/>
                <w:color w:val="CC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6C4B4B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00"/>
                <w:sz w:val="16"/>
                <w:szCs w:val="16"/>
              </w:rPr>
              <w:t>ПМ 02 Т и П лабораторных гематологических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C046DC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  <w:sz w:val="17"/>
                <w:szCs w:val="17"/>
              </w:rPr>
            </w:pPr>
            <w:r>
              <w:rPr>
                <w:rFonts w:ascii="Times New Roman" w:hAnsi="Times New Roman"/>
                <w:color w:val="CC0000"/>
                <w:sz w:val="17"/>
                <w:szCs w:val="17"/>
              </w:rPr>
              <w:t>20.02.2025 – 06.03.2025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B3030E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  <w:sz w:val="16"/>
                <w:szCs w:val="16"/>
              </w:rPr>
            </w:pPr>
            <w:r w:rsidRPr="00B3030E">
              <w:rPr>
                <w:rFonts w:ascii="Times New Roman" w:hAnsi="Times New Roman"/>
                <w:color w:val="CC0000"/>
                <w:sz w:val="16"/>
                <w:szCs w:val="16"/>
              </w:rPr>
              <w:t>ГБУЗ НСО «ГКБ № 12»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B3030E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</w:rPr>
            </w:pPr>
            <w:proofErr w:type="spellStart"/>
            <w:r w:rsidRPr="00B3030E">
              <w:rPr>
                <w:rFonts w:ascii="Times New Roman" w:hAnsi="Times New Roman"/>
                <w:color w:val="CC0000"/>
                <w:sz w:val="20"/>
                <w:szCs w:val="20"/>
              </w:rPr>
              <w:t>Ядрышникова</w:t>
            </w:r>
            <w:proofErr w:type="spellEnd"/>
            <w:r w:rsidRPr="00B3030E">
              <w:rPr>
                <w:rFonts w:ascii="Times New Roman" w:hAnsi="Times New Roman"/>
                <w:color w:val="CC0000"/>
                <w:sz w:val="20"/>
                <w:szCs w:val="20"/>
              </w:rPr>
              <w:t xml:space="preserve"> А.Н.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ЛТ-22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>МДК 03.03 Проведение паразитологических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20.02.2025 – 27.02.2025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A3218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A3218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«ДГКБ № 4 имени В.С. Гераськова»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Шабанова Е.А.</w:t>
            </w:r>
          </w:p>
        </w:tc>
      </w:tr>
      <w:tr w:rsidR="00DC41D4" w:rsidRPr="00AD32FC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AD32F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ЛТК-14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AD32F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ПМ 04 Выполнение морфологических лабораторных исследований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сложности </w:t>
            </w:r>
          </w:p>
          <w:p w:rsidR="00DC41D4" w:rsidRPr="006C4B4B" w:rsidRDefault="00DC41D4" w:rsidP="00AD32F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МДК 04.01 Проведение гистологических и цитологических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AD32F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21.02.2025 – 28.02.2025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546683" w:rsidRDefault="00DC41D4" w:rsidP="00026EB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Красуцкая Е.В.</w:t>
            </w:r>
          </w:p>
        </w:tc>
      </w:tr>
      <w:tr w:rsidR="0085767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AD32F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ЛТК-23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6C4B4B" w:rsidRDefault="00857678" w:rsidP="00AD32F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857678" w:rsidRPr="006C4B4B" w:rsidRDefault="00857678" w:rsidP="00AD32F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AD32F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22.02.2025 – 01.03.2025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026EB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026EB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85767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ED57B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ЛТК-13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6C4B4B" w:rsidRDefault="00857678" w:rsidP="00ED57B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857678" w:rsidRPr="006C4B4B" w:rsidRDefault="00857678" w:rsidP="00ED57B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ED57B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28.02.2025 – 07.03.2025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026EB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«ГКБ № 25»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78" w:rsidRPr="00FE4D83" w:rsidRDefault="00857678" w:rsidP="00026EBC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ЛТК-24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>МДК 03.03 Проведение паразитологических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28.02.2025 – 06.03.2025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30C03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30C03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«ДГКБ № 1»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Шабанова Е.А.</w:t>
            </w:r>
          </w:p>
        </w:tc>
      </w:tr>
      <w:tr w:rsidR="00026EBC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BC" w:rsidRPr="00587113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ЛТ-11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BC" w:rsidRPr="006C4B4B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026EBC" w:rsidRPr="006C4B4B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BC" w:rsidRPr="00587113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03.03.2025 – 10.03.2025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BC" w:rsidRPr="00546683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BC" w:rsidRPr="00B22746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026EBC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BC" w:rsidRPr="00587113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ЛТ-11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BC" w:rsidRPr="006C4B4B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026EBC" w:rsidRPr="006C4B4B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lastRenderedPageBreak/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BC" w:rsidRPr="00587113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lastRenderedPageBreak/>
              <w:t>03.03.2025 – 10.03.2025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BC" w:rsidRPr="00546683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BC" w:rsidRPr="00B22746" w:rsidRDefault="00026EBC" w:rsidP="00026E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ЛТ-22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>МДК 03.03 Проведение паразитологических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06.03.2025 – 13.03.2025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A3218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A3218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«ДГКБ № 4 имени В.С. Гераськова»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Шабанова Е.А.</w:t>
            </w:r>
          </w:p>
        </w:tc>
      </w:tr>
      <w:tr w:rsidR="00DC41D4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942AFC" w:rsidRDefault="00DC41D4" w:rsidP="00380CBF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>
              <w:rPr>
                <w:rFonts w:ascii="Times New Roman" w:hAnsi="Times New Roman"/>
                <w:color w:val="CC0066"/>
              </w:rPr>
              <w:t>ЛТК-23</w:t>
            </w:r>
            <w:r w:rsidRPr="00942AFC">
              <w:rPr>
                <w:rFonts w:ascii="Times New Roman" w:hAnsi="Times New Roman"/>
                <w:color w:val="CC0066"/>
              </w:rPr>
              <w:t xml:space="preserve">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380CBF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 xml:space="preserve">ПМ 05 Выполнение санитарно-гигиенических исследований </w:t>
            </w:r>
          </w:p>
          <w:p w:rsidR="00DC41D4" w:rsidRPr="006C4B4B" w:rsidRDefault="00DC41D4" w:rsidP="00380CBF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>МДК 05.01 Проведение санитарно-гигиенических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FD4C67" w:rsidRDefault="00DC41D4" w:rsidP="00380CBF">
            <w:pPr>
              <w:spacing w:after="0" w:line="240" w:lineRule="auto"/>
              <w:rPr>
                <w:rFonts w:ascii="Times New Roman" w:hAnsi="Times New Roman"/>
                <w:color w:val="CC0066"/>
                <w:sz w:val="17"/>
                <w:szCs w:val="17"/>
              </w:rPr>
            </w:pPr>
            <w:r>
              <w:rPr>
                <w:rFonts w:ascii="Times New Roman" w:hAnsi="Times New Roman"/>
                <w:color w:val="CC0066"/>
                <w:sz w:val="17"/>
                <w:szCs w:val="17"/>
              </w:rPr>
              <w:t>06.03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CC0066"/>
                <w:sz w:val="17"/>
                <w:szCs w:val="17"/>
              </w:rPr>
              <w:t xml:space="preserve"> 13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CC0066"/>
                <w:sz w:val="17"/>
                <w:szCs w:val="17"/>
              </w:rPr>
              <w:t>03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CC0066"/>
                <w:sz w:val="20"/>
                <w:szCs w:val="20"/>
              </w:rPr>
            </w:pPr>
            <w:r w:rsidRPr="00DC41D4">
              <w:rPr>
                <w:rFonts w:ascii="Times New Roman" w:hAnsi="Times New Roman"/>
                <w:color w:val="CC0066"/>
                <w:sz w:val="20"/>
                <w:szCs w:val="20"/>
              </w:rPr>
              <w:t>ФБУЗ «ЦГ и Э в Новосибирской области»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 w:rsidRPr="00DC41D4">
              <w:rPr>
                <w:rFonts w:ascii="Times New Roman" w:hAnsi="Times New Roman"/>
                <w:color w:val="CC0066"/>
              </w:rPr>
              <w:t>Кудрина О.М.</w:t>
            </w:r>
          </w:p>
        </w:tc>
      </w:tr>
      <w:tr w:rsidR="00DC41D4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942AFC" w:rsidRDefault="00DC41D4" w:rsidP="00B51142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>
              <w:rPr>
                <w:rFonts w:ascii="Times New Roman" w:hAnsi="Times New Roman"/>
                <w:color w:val="CC0066"/>
              </w:rPr>
              <w:t>ЛТ-21 (2</w:t>
            </w:r>
            <w:r w:rsidRPr="00942AFC">
              <w:rPr>
                <w:rFonts w:ascii="Times New Roman" w:hAnsi="Times New Roman"/>
                <w:color w:val="CC0066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B51142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 xml:space="preserve">ПМ 05 Выполнение санитарно-гигиенических исследований </w:t>
            </w:r>
          </w:p>
          <w:p w:rsidR="00DC41D4" w:rsidRPr="006C4B4B" w:rsidRDefault="00DC41D4" w:rsidP="00B51142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>МДК 05.01 Проведение санитарно-гигиенических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FD4C67" w:rsidRDefault="00DC41D4" w:rsidP="00B51142">
            <w:pPr>
              <w:spacing w:after="0" w:line="240" w:lineRule="auto"/>
              <w:rPr>
                <w:rFonts w:ascii="Times New Roman" w:hAnsi="Times New Roman"/>
                <w:color w:val="CC0066"/>
                <w:sz w:val="17"/>
                <w:szCs w:val="17"/>
              </w:rPr>
            </w:pPr>
            <w:r>
              <w:rPr>
                <w:rFonts w:ascii="Times New Roman" w:hAnsi="Times New Roman"/>
                <w:color w:val="CC0066"/>
                <w:sz w:val="17"/>
                <w:szCs w:val="17"/>
              </w:rPr>
              <w:t>13.03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CC0066"/>
                <w:sz w:val="17"/>
                <w:szCs w:val="17"/>
              </w:rPr>
              <w:t xml:space="preserve"> 19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CC0066"/>
                <w:sz w:val="17"/>
                <w:szCs w:val="17"/>
              </w:rPr>
              <w:t>03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CC0066"/>
                <w:sz w:val="20"/>
                <w:szCs w:val="20"/>
              </w:rPr>
            </w:pPr>
            <w:r w:rsidRPr="00DC41D4">
              <w:rPr>
                <w:rFonts w:ascii="Times New Roman" w:hAnsi="Times New Roman"/>
                <w:color w:val="CC0066"/>
                <w:sz w:val="20"/>
                <w:szCs w:val="20"/>
              </w:rPr>
              <w:t>ФБУЗ «ЦГ и Э в Новосибирской области»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 w:rsidRPr="00DC41D4">
              <w:rPr>
                <w:rFonts w:ascii="Times New Roman" w:hAnsi="Times New Roman"/>
                <w:color w:val="CC0066"/>
              </w:rPr>
              <w:t>Кудрина О.М.</w:t>
            </w:r>
          </w:p>
        </w:tc>
      </w:tr>
      <w:tr w:rsidR="00B3030E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C046DC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</w:rPr>
            </w:pPr>
            <w:r>
              <w:rPr>
                <w:rFonts w:ascii="Times New Roman" w:hAnsi="Times New Roman"/>
                <w:color w:val="CC0000"/>
              </w:rPr>
              <w:t>ЛТ-31 (2</w:t>
            </w:r>
            <w:r w:rsidRPr="00C046DC">
              <w:rPr>
                <w:rFonts w:ascii="Times New Roman" w:hAnsi="Times New Roman"/>
                <w:color w:val="CC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6C4B4B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00"/>
                <w:sz w:val="16"/>
                <w:szCs w:val="16"/>
              </w:rPr>
              <w:t>ПМ 02 Т и П лабораторных гематологических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B3030E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  <w:sz w:val="17"/>
                <w:szCs w:val="17"/>
              </w:rPr>
            </w:pPr>
            <w:r w:rsidRPr="00B3030E">
              <w:rPr>
                <w:rFonts w:ascii="Times New Roman" w:hAnsi="Times New Roman"/>
                <w:color w:val="CC0000"/>
                <w:sz w:val="17"/>
                <w:szCs w:val="17"/>
              </w:rPr>
              <w:t>14.03.2025 – 27.03.2025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D92BC0" w:rsidRDefault="00D92BC0" w:rsidP="00B3030E">
            <w:pPr>
              <w:spacing w:after="0" w:line="240" w:lineRule="auto"/>
              <w:rPr>
                <w:rFonts w:ascii="Times New Roman" w:hAnsi="Times New Roman"/>
                <w:color w:val="CC0000"/>
                <w:sz w:val="16"/>
                <w:szCs w:val="16"/>
              </w:rPr>
            </w:pPr>
            <w:r w:rsidRPr="00D92BC0">
              <w:rPr>
                <w:rFonts w:ascii="Times New Roman" w:hAnsi="Times New Roman"/>
                <w:color w:val="CC0000"/>
                <w:sz w:val="16"/>
                <w:szCs w:val="16"/>
              </w:rPr>
              <w:t>ГБУЗ НСО «ККДП № 27»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0E" w:rsidRPr="00B3030E" w:rsidRDefault="00B3030E" w:rsidP="00B3030E">
            <w:pPr>
              <w:spacing w:after="0" w:line="240" w:lineRule="auto"/>
              <w:rPr>
                <w:rFonts w:ascii="Times New Roman" w:hAnsi="Times New Roman"/>
                <w:color w:val="CC0000"/>
                <w:sz w:val="20"/>
                <w:szCs w:val="20"/>
              </w:rPr>
            </w:pPr>
            <w:proofErr w:type="spellStart"/>
            <w:r w:rsidRPr="00B3030E">
              <w:rPr>
                <w:rFonts w:ascii="Times New Roman" w:hAnsi="Times New Roman"/>
                <w:color w:val="CC0000"/>
                <w:sz w:val="20"/>
                <w:szCs w:val="20"/>
              </w:rPr>
              <w:t>Ядрышникова</w:t>
            </w:r>
            <w:proofErr w:type="spellEnd"/>
            <w:r w:rsidRPr="00B3030E">
              <w:rPr>
                <w:rFonts w:ascii="Times New Roman" w:hAnsi="Times New Roman"/>
                <w:color w:val="CC0000"/>
                <w:sz w:val="20"/>
                <w:szCs w:val="20"/>
              </w:rPr>
              <w:t xml:space="preserve"> А.Н.</w:t>
            </w:r>
          </w:p>
        </w:tc>
      </w:tr>
      <w:tr w:rsidR="00DC41D4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3E122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ЛТК-13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3E122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ПМ 04 Выполнение морфологических лабораторных исследований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сложности </w:t>
            </w:r>
          </w:p>
          <w:p w:rsidR="00DC41D4" w:rsidRPr="006C4B4B" w:rsidRDefault="00DC41D4" w:rsidP="003E122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МДК 04.01 Проведение гистологических и цитологических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3E122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15.03.2025 – 21.03.2025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546683" w:rsidRDefault="00DC41D4" w:rsidP="00026EB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Красуцкая Е.В.</w:t>
            </w:r>
          </w:p>
        </w:tc>
      </w:tr>
      <w:tr w:rsidR="00DC41D4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71588B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ЛТК-23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71588B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ПМ 06 Выполнение лечебных и инструментальных исследований при производстве судебно-медицинских экспертиз (исследований)</w:t>
            </w:r>
          </w:p>
          <w:p w:rsidR="00DC41D4" w:rsidRPr="006C4B4B" w:rsidRDefault="00DC41D4" w:rsidP="0071588B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МДК 06.01 Проведение операционных процедур при производстве судебно-медицинских экспертиз (исследований)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71588B">
            <w:pPr>
              <w:spacing w:after="0" w:line="240" w:lineRule="auto"/>
              <w:rPr>
                <w:rFonts w:ascii="Times New Roman" w:hAnsi="Times New Roman"/>
                <w:color w:val="00B0F0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00B0F0"/>
                <w:sz w:val="17"/>
                <w:szCs w:val="17"/>
              </w:rPr>
              <w:t>25.03.2025 – 31.03.2025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546683" w:rsidRDefault="00DC41D4" w:rsidP="00026EBC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B0F0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Красуцкая Е.В.</w:t>
            </w:r>
          </w:p>
        </w:tc>
      </w:tr>
      <w:tr w:rsidR="00DC41D4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71588B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ЛТК-24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6C4B4B" w:rsidRDefault="00DC41D4" w:rsidP="0071588B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ПМ 06 Выполнение лечебных и инструментальных исследований при производстве судебно-медицинских экспертиз (исследований)</w:t>
            </w:r>
          </w:p>
          <w:p w:rsidR="00DC41D4" w:rsidRPr="006C4B4B" w:rsidRDefault="00DC41D4" w:rsidP="0071588B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МДК 06.01 Проведение операционных процедур при производстве судебно-медицинских экспертиз (исследований)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71588B">
            <w:pPr>
              <w:spacing w:after="0" w:line="240" w:lineRule="auto"/>
              <w:rPr>
                <w:rFonts w:ascii="Times New Roman" w:hAnsi="Times New Roman"/>
                <w:color w:val="00B0F0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00B0F0"/>
                <w:sz w:val="17"/>
                <w:szCs w:val="17"/>
              </w:rPr>
              <w:t>26.03.2025 – 01.04.2025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546683" w:rsidRDefault="00DC41D4" w:rsidP="00026EBC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B0F0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4" w:rsidRPr="00DC41D4" w:rsidRDefault="00DC41D4" w:rsidP="00026EBC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Красуцкая Е.В.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ЛТК-23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>МДК 03.03 Проведение паразитологических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26.03.2025 – 01.04.2025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30C03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30C03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«ДГКБ № 1»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Шабанова Е.А.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42AFC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>
              <w:rPr>
                <w:rFonts w:ascii="Times New Roman" w:hAnsi="Times New Roman"/>
                <w:color w:val="CC0066"/>
              </w:rPr>
              <w:t>ЛТ-21 (1</w:t>
            </w:r>
            <w:r w:rsidRPr="00942AFC">
              <w:rPr>
                <w:rFonts w:ascii="Times New Roman" w:hAnsi="Times New Roman"/>
                <w:color w:val="CC0066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 xml:space="preserve">ПМ 05 Выполнение санитарно-гигиенических исследований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>МДК 05.01 Проведение санитарно-гигиенических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D4C67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17"/>
                <w:szCs w:val="17"/>
              </w:rPr>
            </w:pPr>
            <w:r>
              <w:rPr>
                <w:rFonts w:ascii="Times New Roman" w:hAnsi="Times New Roman"/>
                <w:color w:val="CC0066"/>
                <w:sz w:val="17"/>
                <w:szCs w:val="17"/>
              </w:rPr>
              <w:t>26.03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CC0066"/>
                <w:sz w:val="17"/>
                <w:szCs w:val="17"/>
              </w:rPr>
              <w:t xml:space="preserve"> 01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CC0066"/>
                <w:sz w:val="17"/>
                <w:szCs w:val="17"/>
              </w:rPr>
              <w:t>04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20"/>
                <w:szCs w:val="20"/>
              </w:rPr>
            </w:pPr>
            <w:r w:rsidRPr="00DC41D4">
              <w:rPr>
                <w:rFonts w:ascii="Times New Roman" w:hAnsi="Times New Roman"/>
                <w:color w:val="CC0066"/>
                <w:sz w:val="20"/>
                <w:szCs w:val="20"/>
              </w:rPr>
              <w:t>ФБУЗ «ЦГ и Э в Новосибирской области»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 w:rsidRPr="00DC41D4">
              <w:rPr>
                <w:rFonts w:ascii="Times New Roman" w:hAnsi="Times New Roman"/>
                <w:color w:val="CC0066"/>
              </w:rPr>
              <w:t>Кудрина О.М.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C046DC" w:rsidRDefault="006A3218" w:rsidP="006A3218">
            <w:pPr>
              <w:spacing w:after="0" w:line="240" w:lineRule="auto"/>
              <w:rPr>
                <w:rFonts w:ascii="Times New Roman" w:hAnsi="Times New Roman"/>
                <w:color w:val="CC0000"/>
              </w:rPr>
            </w:pPr>
            <w:r>
              <w:rPr>
                <w:rFonts w:ascii="Times New Roman" w:hAnsi="Times New Roman"/>
                <w:color w:val="CC0000"/>
              </w:rPr>
              <w:t>ЛТ-31 (1</w:t>
            </w:r>
            <w:r w:rsidRPr="00C046DC">
              <w:rPr>
                <w:rFonts w:ascii="Times New Roman" w:hAnsi="Times New Roman"/>
                <w:color w:val="CC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000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00"/>
                <w:sz w:val="16"/>
                <w:szCs w:val="16"/>
              </w:rPr>
              <w:t>ПМ 02 Т и П лабораторных гематологических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B3030E" w:rsidRDefault="006A3218" w:rsidP="006A3218">
            <w:pPr>
              <w:spacing w:after="0" w:line="240" w:lineRule="auto"/>
              <w:rPr>
                <w:rFonts w:ascii="Times New Roman" w:hAnsi="Times New Roman"/>
                <w:color w:val="CC0000"/>
                <w:sz w:val="17"/>
                <w:szCs w:val="17"/>
              </w:rPr>
            </w:pPr>
            <w:r w:rsidRPr="00B3030E">
              <w:rPr>
                <w:rFonts w:ascii="Times New Roman" w:hAnsi="Times New Roman"/>
                <w:color w:val="CC0000"/>
                <w:sz w:val="17"/>
                <w:szCs w:val="17"/>
              </w:rPr>
              <w:t>28.03.2025 – 10.04.2025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B3030E" w:rsidRDefault="006A3218" w:rsidP="006A3218">
            <w:pPr>
              <w:spacing w:after="0" w:line="240" w:lineRule="auto"/>
              <w:rPr>
                <w:rFonts w:ascii="Times New Roman" w:hAnsi="Times New Roman"/>
                <w:color w:val="CC0000"/>
                <w:sz w:val="16"/>
                <w:szCs w:val="16"/>
              </w:rPr>
            </w:pPr>
            <w:r w:rsidRPr="00B3030E">
              <w:rPr>
                <w:rFonts w:ascii="Times New Roman" w:hAnsi="Times New Roman"/>
                <w:color w:val="CC0000"/>
                <w:sz w:val="16"/>
                <w:szCs w:val="16"/>
              </w:rPr>
              <w:t>ГБУЗ НСО «ГКБ № 25»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B3030E" w:rsidRDefault="006A3218" w:rsidP="006A3218">
            <w:pPr>
              <w:spacing w:after="0" w:line="240" w:lineRule="auto"/>
              <w:rPr>
                <w:rFonts w:ascii="Times New Roman" w:hAnsi="Times New Roman"/>
                <w:color w:val="CC0000"/>
                <w:sz w:val="20"/>
                <w:szCs w:val="20"/>
              </w:rPr>
            </w:pPr>
            <w:proofErr w:type="spellStart"/>
            <w:r w:rsidRPr="00B3030E">
              <w:rPr>
                <w:rFonts w:ascii="Times New Roman" w:hAnsi="Times New Roman"/>
                <w:color w:val="CC0000"/>
                <w:sz w:val="20"/>
                <w:szCs w:val="20"/>
              </w:rPr>
              <w:t>Ядрышникова</w:t>
            </w:r>
            <w:proofErr w:type="spellEnd"/>
            <w:r w:rsidRPr="00B3030E">
              <w:rPr>
                <w:rFonts w:ascii="Times New Roman" w:hAnsi="Times New Roman"/>
                <w:color w:val="CC0000"/>
                <w:sz w:val="20"/>
                <w:szCs w:val="20"/>
              </w:rPr>
              <w:t xml:space="preserve"> А.Н.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132C8">
              <w:rPr>
                <w:rFonts w:ascii="Times New Roman" w:hAnsi="Times New Roman"/>
                <w:color w:val="0070C0"/>
              </w:rPr>
              <w:t>ЛТ-12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29.03.2025 – 04.04.2025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B22746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ЛТ-11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31.03.2025 – 05.04.2025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ЛТ-22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01.04.2025 – 07.04.2025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ГБУЗ НСО «ГКБ № 25»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ЛТ-21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ПМ 06 Выполнение лечебных и инструментальных исследований при производстве судебно-медицинских экспертиз (исследований)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МДК 06.01 Проведение операционных процедур при производстве судебно-медицинских экспертиз (исследований)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00B0F0"/>
                <w:sz w:val="17"/>
                <w:szCs w:val="17"/>
              </w:rPr>
              <w:t>10.04.2025 – 16.04.2025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B0F0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Красуцкая Е.В.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42AFC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>
              <w:rPr>
                <w:rFonts w:ascii="Times New Roman" w:hAnsi="Times New Roman"/>
                <w:color w:val="CC0066"/>
              </w:rPr>
              <w:t>ЛТ-22 (2</w:t>
            </w:r>
            <w:r w:rsidRPr="00942AFC">
              <w:rPr>
                <w:rFonts w:ascii="Times New Roman" w:hAnsi="Times New Roman"/>
                <w:color w:val="CC0066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 xml:space="preserve">ПМ 05 Выполнение санитарно-гигиенических исследований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>МДК 05.01 Проведение санитарно-гигиенических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D4C67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17"/>
                <w:szCs w:val="17"/>
              </w:rPr>
            </w:pPr>
            <w:r>
              <w:rPr>
                <w:rFonts w:ascii="Times New Roman" w:hAnsi="Times New Roman"/>
                <w:color w:val="CC0066"/>
                <w:sz w:val="17"/>
                <w:szCs w:val="17"/>
              </w:rPr>
              <w:t>11.04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CC0066"/>
                <w:sz w:val="17"/>
                <w:szCs w:val="17"/>
              </w:rPr>
              <w:t xml:space="preserve"> 17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CC0066"/>
                <w:sz w:val="17"/>
                <w:szCs w:val="17"/>
              </w:rPr>
              <w:t>04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20"/>
                <w:szCs w:val="20"/>
              </w:rPr>
            </w:pPr>
            <w:r w:rsidRPr="00DC41D4">
              <w:rPr>
                <w:rFonts w:ascii="Times New Roman" w:hAnsi="Times New Roman"/>
                <w:color w:val="CC0066"/>
                <w:sz w:val="20"/>
                <w:szCs w:val="20"/>
              </w:rPr>
              <w:t>ФБУЗ «ЦГ и Э в Новосибирской области»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 w:rsidRPr="00DC41D4">
              <w:rPr>
                <w:rFonts w:ascii="Times New Roman" w:hAnsi="Times New Roman"/>
                <w:color w:val="CC0066"/>
              </w:rPr>
              <w:t>Кудрина О.М.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ЛТ-12 (2</w:t>
            </w:r>
            <w:r w:rsidRPr="008132C8">
              <w:rPr>
                <w:rFonts w:ascii="Times New Roman" w:hAnsi="Times New Roman"/>
                <w:color w:val="0070C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12.04</w:t>
            </w: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0070C0"/>
                <w:sz w:val="17"/>
                <w:szCs w:val="17"/>
              </w:rPr>
              <w:t xml:space="preserve"> 18</w:t>
            </w: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B22746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lastRenderedPageBreak/>
              <w:t>ЛТ-12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ПМ 04 Выполнение морфологических лабораторных исследований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МДК 04.01 Проведение гистологических и цитологических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12.04.2025 – 18.04.2025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Красуцкая Е.В.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AB1111" w:rsidRDefault="006A3218" w:rsidP="006A3218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B1111">
              <w:rPr>
                <w:rFonts w:ascii="Times New Roman" w:hAnsi="Times New Roman"/>
                <w:b/>
                <w:color w:val="FF0000"/>
              </w:rPr>
              <w:t>ЛТ-31 (1,2)</w:t>
            </w:r>
          </w:p>
          <w:p w:rsidR="006A3218" w:rsidRPr="00404545" w:rsidRDefault="006A3218" w:rsidP="006A3218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B1111">
              <w:rPr>
                <w:rFonts w:ascii="Times New Roman" w:hAnsi="Times New Roman"/>
                <w:b/>
                <w:color w:val="FF0000"/>
              </w:rPr>
              <w:t>ЛТ-32 (1,2)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AB1111" w:rsidRDefault="006A3218" w:rsidP="006A321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FF0000"/>
                <w:sz w:val="17"/>
                <w:szCs w:val="17"/>
              </w:rPr>
              <w:t>18.04.2025 – 17.05.2025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AB1111" w:rsidRDefault="006A3218" w:rsidP="006A321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111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144 часа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Default="006A3218" w:rsidP="006A3218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ЛТК-14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ПМ 04 Выполнение морфологических лабораторных исследований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МДК 04.01 Проведение гистологических и цитологических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19.04.2025 – 25.04.2025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Красуцкая Е.В.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ЛТК-23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ПМ 06 Выполнение лечебных и инструментальных исследований при производстве судебно-медицинских экспертиз (исследований)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МДК 06.01 Проведение операционных процедур при производстве судебно-медицинских экспертиз (исследований)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00B0F0"/>
                <w:sz w:val="17"/>
                <w:szCs w:val="17"/>
              </w:rPr>
              <w:t>23.04.2025 – 29.04.2025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B0F0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Красуцкая Е.В.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ЛТК-24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01.04.2025 – 07.04.2025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42AFC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20"/>
              </w:rPr>
            </w:pPr>
            <w:r w:rsidRPr="00942AFC">
              <w:rPr>
                <w:rFonts w:ascii="Times New Roman" w:hAnsi="Times New Roman"/>
                <w:color w:val="009999"/>
              </w:rPr>
              <w:t>ЛТ</w:t>
            </w:r>
            <w:r>
              <w:rPr>
                <w:rFonts w:ascii="Times New Roman" w:hAnsi="Times New Roman"/>
                <w:color w:val="009999"/>
              </w:rPr>
              <w:t>-</w:t>
            </w:r>
            <w:r w:rsidRPr="00942AFC">
              <w:rPr>
                <w:rFonts w:ascii="Times New Roman" w:hAnsi="Times New Roman"/>
                <w:color w:val="009999"/>
              </w:rPr>
              <w:t>1</w:t>
            </w:r>
            <w:r>
              <w:rPr>
                <w:rFonts w:ascii="Times New Roman" w:hAnsi="Times New Roman"/>
                <w:color w:val="009999"/>
              </w:rPr>
              <w:t>1</w:t>
            </w:r>
            <w:r w:rsidRPr="00942AFC">
              <w:rPr>
                <w:rFonts w:ascii="Times New Roman" w:hAnsi="Times New Roman"/>
                <w:color w:val="009999"/>
              </w:rPr>
              <w:t xml:space="preserve"> </w:t>
            </w:r>
            <w:r>
              <w:rPr>
                <w:rFonts w:ascii="Times New Roman" w:hAnsi="Times New Roman"/>
                <w:color w:val="009999"/>
                <w:sz w:val="20"/>
              </w:rPr>
              <w:t>(1</w:t>
            </w:r>
            <w:r w:rsidRPr="00942AFC">
              <w:rPr>
                <w:rFonts w:ascii="Times New Roman" w:hAnsi="Times New Roman"/>
                <w:color w:val="009999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42AFC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>
              <w:rPr>
                <w:rFonts w:ascii="Times New Roman" w:hAnsi="Times New Roman"/>
                <w:color w:val="009999"/>
                <w:sz w:val="17"/>
                <w:szCs w:val="17"/>
              </w:rPr>
              <w:t>26.04.2025 – 03.05.2025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«ГКБ № 11»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50296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ЛТК-13 (1</w:t>
            </w:r>
            <w:r w:rsidRPr="008132C8">
              <w:rPr>
                <w:rFonts w:ascii="Times New Roman" w:hAnsi="Times New Roman"/>
                <w:color w:val="0070C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28.04</w:t>
            </w: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0070C0"/>
                <w:sz w:val="17"/>
                <w:szCs w:val="17"/>
              </w:rPr>
              <w:t xml:space="preserve"> 05</w:t>
            </w: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0070C0"/>
                <w:sz w:val="17"/>
                <w:szCs w:val="17"/>
              </w:rPr>
              <w:t>05</w:t>
            </w: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B22746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ЛТ-12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29.04.2025 – 06.05.2025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ЛТ-21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99FF"/>
                <w:sz w:val="16"/>
                <w:szCs w:val="16"/>
              </w:rPr>
              <w:t>МДК 03.03 Проведение паразитологических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29.04.2025 – 06.05.2025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A3218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6A3218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«ДГКБ № 4 имени В.С. Гераськова»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2C325A" w:rsidRDefault="006A3218" w:rsidP="006A3218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Шабанова Е.А.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42AFC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>
              <w:rPr>
                <w:rFonts w:ascii="Times New Roman" w:hAnsi="Times New Roman"/>
                <w:color w:val="CC0066"/>
              </w:rPr>
              <w:t>ЛТК-23 (2</w:t>
            </w:r>
            <w:r w:rsidRPr="00942AFC">
              <w:rPr>
                <w:rFonts w:ascii="Times New Roman" w:hAnsi="Times New Roman"/>
                <w:color w:val="CC0066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 xml:space="preserve">ПМ 05 Выполнение санитарно-гигиенических исследований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CC0066"/>
                <w:sz w:val="16"/>
                <w:szCs w:val="16"/>
              </w:rPr>
              <w:t>МДК 05.01 Проведение санитарно-гигиенических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D4C67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17"/>
                <w:szCs w:val="17"/>
              </w:rPr>
            </w:pPr>
            <w:r>
              <w:rPr>
                <w:rFonts w:ascii="Times New Roman" w:hAnsi="Times New Roman"/>
                <w:color w:val="CC0066"/>
                <w:sz w:val="17"/>
                <w:szCs w:val="17"/>
              </w:rPr>
              <w:t>29.04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CC0066"/>
                <w:sz w:val="17"/>
                <w:szCs w:val="17"/>
              </w:rPr>
              <w:t xml:space="preserve"> 06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CC0066"/>
                <w:sz w:val="17"/>
                <w:szCs w:val="17"/>
              </w:rPr>
              <w:t>05</w:t>
            </w:r>
            <w:r w:rsidRPr="00FD4C67">
              <w:rPr>
                <w:rFonts w:ascii="Times New Roman" w:hAnsi="Times New Roman"/>
                <w:color w:val="CC0066"/>
                <w:sz w:val="17"/>
                <w:szCs w:val="17"/>
              </w:rPr>
              <w:t>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  <w:sz w:val="20"/>
                <w:szCs w:val="20"/>
              </w:rPr>
            </w:pPr>
            <w:r w:rsidRPr="00DC41D4">
              <w:rPr>
                <w:rFonts w:ascii="Times New Roman" w:hAnsi="Times New Roman"/>
                <w:color w:val="CC0066"/>
                <w:sz w:val="20"/>
                <w:szCs w:val="20"/>
              </w:rPr>
              <w:t>ФБУЗ «ЦГ и Э в Новосибирской области»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CC0066"/>
              </w:rPr>
            </w:pPr>
            <w:r w:rsidRPr="00DC41D4">
              <w:rPr>
                <w:rFonts w:ascii="Times New Roman" w:hAnsi="Times New Roman"/>
                <w:color w:val="CC0066"/>
              </w:rPr>
              <w:t>Кудрина О.М.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ЛТ-22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ПМ 06 Выполнение лечебных и инструментальных исследований при производстве судебно-медицинских экспертиз (исследований)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B0F0"/>
                <w:sz w:val="16"/>
                <w:szCs w:val="16"/>
              </w:rPr>
              <w:t>МДК 06.01 Проведение операционных процедур при производстве судебно-медицинских экспертиз (исследований)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00B0F0"/>
                <w:sz w:val="17"/>
                <w:szCs w:val="17"/>
              </w:rPr>
              <w:t>29.04.2025 – 06.05.2025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B0F0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DC41D4">
              <w:rPr>
                <w:rFonts w:ascii="Times New Roman" w:hAnsi="Times New Roman"/>
                <w:color w:val="00B0F0"/>
              </w:rPr>
              <w:t>Красуцкая Е.В.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ЛТ-21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jc w:val="center"/>
              <w:rPr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29.04.2025 – 06.05.2025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ГБУЗ НСО «ГКБ № 25»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ЛТ-22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jc w:val="center"/>
              <w:rPr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29.04.2025 – 06.05.2025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D3CD5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 w:rsidRPr="005D3CD5">
              <w:rPr>
                <w:rFonts w:ascii="Times New Roman" w:hAnsi="Times New Roman"/>
                <w:color w:val="009999"/>
              </w:rPr>
              <w:t>ЛТК-14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42AFC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>
              <w:rPr>
                <w:rFonts w:ascii="Times New Roman" w:hAnsi="Times New Roman"/>
                <w:color w:val="009999"/>
                <w:sz w:val="17"/>
                <w:szCs w:val="17"/>
              </w:rPr>
              <w:t>05.05.2025 – 12.05.2025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«ГНОКГВВ»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50296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ЛТК-14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07.05.2025 – 14.05.2025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lastRenderedPageBreak/>
              <w:t>ЛТК-13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ПМ 04 Выполнение морфологических лабораторных исследований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МДК 04.01 Проведение гистологических и цитологических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14.05.2025 – 20.05.2025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Красуцкая Е.В.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D3CD5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 w:rsidRPr="005D3CD5">
              <w:rPr>
                <w:rFonts w:ascii="Times New Roman" w:hAnsi="Times New Roman"/>
                <w:color w:val="009999"/>
              </w:rPr>
              <w:t>ЛТ-1</w:t>
            </w:r>
            <w:r>
              <w:rPr>
                <w:rFonts w:ascii="Times New Roman" w:hAnsi="Times New Roman"/>
                <w:color w:val="009999"/>
              </w:rPr>
              <w:t>2</w:t>
            </w:r>
            <w:r w:rsidRPr="005D3CD5">
              <w:rPr>
                <w:rFonts w:ascii="Times New Roman" w:hAnsi="Times New Roman"/>
                <w:color w:val="009999"/>
              </w:rPr>
              <w:t xml:space="preserve"> </w:t>
            </w:r>
            <w:r>
              <w:rPr>
                <w:rFonts w:ascii="Times New Roman" w:hAnsi="Times New Roman"/>
                <w:color w:val="009999"/>
              </w:rPr>
              <w:t>(2</w:t>
            </w:r>
            <w:r w:rsidRPr="005D3CD5">
              <w:rPr>
                <w:rFonts w:ascii="Times New Roman" w:hAnsi="Times New Roman"/>
                <w:color w:val="009999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42AFC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>
              <w:rPr>
                <w:rFonts w:ascii="Times New Roman" w:hAnsi="Times New Roman"/>
                <w:color w:val="009999"/>
                <w:sz w:val="17"/>
                <w:szCs w:val="17"/>
              </w:rPr>
              <w:t>23.05.2025 – 29.05.2025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«ГКБ № 11»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50296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D3CD5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 w:rsidRPr="005D3CD5">
              <w:rPr>
                <w:rFonts w:ascii="Times New Roman" w:hAnsi="Times New Roman"/>
                <w:color w:val="009999"/>
              </w:rPr>
              <w:t>ЛТ-1</w:t>
            </w:r>
            <w:r>
              <w:rPr>
                <w:rFonts w:ascii="Times New Roman" w:hAnsi="Times New Roman"/>
                <w:color w:val="009999"/>
              </w:rPr>
              <w:t>1</w:t>
            </w:r>
            <w:r w:rsidRPr="005D3CD5">
              <w:rPr>
                <w:rFonts w:ascii="Times New Roman" w:hAnsi="Times New Roman"/>
                <w:color w:val="009999"/>
              </w:rPr>
              <w:t xml:space="preserve"> </w:t>
            </w:r>
            <w:r>
              <w:rPr>
                <w:rFonts w:ascii="Times New Roman" w:hAnsi="Times New Roman"/>
                <w:color w:val="009999"/>
              </w:rPr>
              <w:t>(2</w:t>
            </w:r>
            <w:r w:rsidRPr="005D3CD5">
              <w:rPr>
                <w:rFonts w:ascii="Times New Roman" w:hAnsi="Times New Roman"/>
                <w:color w:val="009999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42AFC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>
              <w:rPr>
                <w:rFonts w:ascii="Times New Roman" w:hAnsi="Times New Roman"/>
                <w:color w:val="009999"/>
                <w:sz w:val="17"/>
                <w:szCs w:val="17"/>
              </w:rPr>
              <w:t>26.05.2025 – 31.05.2025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50296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8"/>
                <w:szCs w:val="18"/>
              </w:rPr>
            </w:pPr>
            <w:r>
              <w:rPr>
                <w:rFonts w:ascii="Times New Roman" w:hAnsi="Times New Roman"/>
                <w:color w:val="009999"/>
                <w:sz w:val="18"/>
                <w:szCs w:val="18"/>
              </w:rPr>
              <w:t>ГБУЗ НСО «ГКБ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50296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ЛТК-13 (2</w:t>
            </w:r>
            <w:r w:rsidRPr="008132C8">
              <w:rPr>
                <w:rFonts w:ascii="Times New Roman" w:hAnsi="Times New Roman"/>
                <w:color w:val="0070C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26.05</w:t>
            </w: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0070C0"/>
                <w:sz w:val="17"/>
                <w:szCs w:val="17"/>
              </w:rPr>
              <w:t xml:space="preserve"> 31.05</w:t>
            </w: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B22746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ЛТ-11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29.05.2025 – 04.06.2025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ГБУЗ НСО «ГКБ № 25»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D3CD5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 w:rsidRPr="005D3CD5">
              <w:rPr>
                <w:rFonts w:ascii="Times New Roman" w:hAnsi="Times New Roman"/>
                <w:color w:val="009999"/>
              </w:rPr>
              <w:t>ЛТ-1</w:t>
            </w:r>
            <w:r>
              <w:rPr>
                <w:rFonts w:ascii="Times New Roman" w:hAnsi="Times New Roman"/>
                <w:color w:val="009999"/>
              </w:rPr>
              <w:t>2</w:t>
            </w:r>
            <w:r w:rsidRPr="005D3CD5">
              <w:rPr>
                <w:rFonts w:ascii="Times New Roman" w:hAnsi="Times New Roman"/>
                <w:color w:val="009999"/>
              </w:rPr>
              <w:t xml:space="preserve"> </w:t>
            </w:r>
            <w:r>
              <w:rPr>
                <w:rFonts w:ascii="Times New Roman" w:hAnsi="Times New Roman"/>
                <w:color w:val="009999"/>
              </w:rPr>
              <w:t>(1</w:t>
            </w:r>
            <w:r w:rsidRPr="005D3CD5">
              <w:rPr>
                <w:rFonts w:ascii="Times New Roman" w:hAnsi="Times New Roman"/>
                <w:color w:val="009999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42AFC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>
              <w:rPr>
                <w:rFonts w:ascii="Times New Roman" w:hAnsi="Times New Roman"/>
                <w:color w:val="009999"/>
                <w:sz w:val="17"/>
                <w:szCs w:val="17"/>
              </w:rPr>
              <w:t>05.06.2025 – 11.06.2025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«ГКБ № 11»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50296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ЛТ-11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ПМ 04 Выполнение морфологических лабораторных исследований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МДК 04.01 Проведение гистологических и цитологических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09.06.2025 – 16.06.2025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Красуцкая Е.В.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ЛТК-13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ПМ 03 Выполнение микробиологических лабораторных исследований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категории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МДК 03.01 Проведение бактериологических и иммунологических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10.06.2025 – 17.06.2025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ФГБУ «ННИИТО имени Я.Л. Цивьяна» Минздрава России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E4D83" w:rsidRDefault="006A3218" w:rsidP="006A321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FE4D83">
              <w:rPr>
                <w:rFonts w:ascii="Times New Roman" w:hAnsi="Times New Roman"/>
                <w:color w:val="E36C0A" w:themeColor="accent6" w:themeShade="BF"/>
              </w:rPr>
              <w:t>Райт И.А.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ЛТ-11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ПМ 04 Выполнение морфологических лабораторных исследований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МДК 04.01 Проведение гистологических и цитологических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13.06.2025 – 19.06.2025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«НОКБСМЭ»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DC41D4" w:rsidRDefault="006A3218" w:rsidP="006A321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C41D4">
              <w:rPr>
                <w:rFonts w:ascii="Times New Roman" w:hAnsi="Times New Roman"/>
                <w:color w:val="5F497A" w:themeColor="accent4" w:themeShade="BF"/>
              </w:rPr>
              <w:t>Красуцкая Е.В.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ЛТК-14 (2</w:t>
            </w:r>
            <w:r w:rsidRPr="008132C8">
              <w:rPr>
                <w:rFonts w:ascii="Times New Roman" w:hAnsi="Times New Roman"/>
                <w:color w:val="0070C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13.06</w:t>
            </w: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0070C0"/>
                <w:sz w:val="17"/>
                <w:szCs w:val="17"/>
              </w:rPr>
              <w:t xml:space="preserve"> 19.06</w:t>
            </w: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B22746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D3CD5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 w:rsidRPr="005D3CD5">
              <w:rPr>
                <w:rFonts w:ascii="Times New Roman" w:hAnsi="Times New Roman"/>
                <w:color w:val="009999"/>
              </w:rPr>
              <w:t>ЛТ</w:t>
            </w:r>
            <w:r>
              <w:rPr>
                <w:rFonts w:ascii="Times New Roman" w:hAnsi="Times New Roman"/>
                <w:color w:val="009999"/>
              </w:rPr>
              <w:t>К</w:t>
            </w:r>
            <w:r w:rsidRPr="005D3CD5">
              <w:rPr>
                <w:rFonts w:ascii="Times New Roman" w:hAnsi="Times New Roman"/>
                <w:color w:val="009999"/>
              </w:rPr>
              <w:t>-1</w:t>
            </w:r>
            <w:r>
              <w:rPr>
                <w:rFonts w:ascii="Times New Roman" w:hAnsi="Times New Roman"/>
                <w:color w:val="009999"/>
              </w:rPr>
              <w:t>3</w:t>
            </w:r>
            <w:r w:rsidRPr="005D3CD5">
              <w:rPr>
                <w:rFonts w:ascii="Times New Roman" w:hAnsi="Times New Roman"/>
                <w:color w:val="009999"/>
              </w:rPr>
              <w:t xml:space="preserve"> </w:t>
            </w:r>
            <w:r>
              <w:rPr>
                <w:rFonts w:ascii="Times New Roman" w:hAnsi="Times New Roman"/>
                <w:color w:val="009999"/>
              </w:rPr>
              <w:t>(2</w:t>
            </w:r>
            <w:r w:rsidRPr="005D3CD5">
              <w:rPr>
                <w:rFonts w:ascii="Times New Roman" w:hAnsi="Times New Roman"/>
                <w:color w:val="009999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 xml:space="preserve"> категории сложности </w:t>
            </w:r>
          </w:p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9999"/>
                <w:sz w:val="16"/>
                <w:szCs w:val="16"/>
              </w:rPr>
              <w:t>МДК 02.01 Проведение химико-микроскопических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942AFC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7"/>
                <w:szCs w:val="17"/>
              </w:rPr>
            </w:pPr>
            <w:r>
              <w:rPr>
                <w:rFonts w:ascii="Times New Roman" w:hAnsi="Times New Roman"/>
                <w:color w:val="009999"/>
                <w:sz w:val="17"/>
                <w:szCs w:val="17"/>
              </w:rPr>
              <w:t>17.06.2025 – 23.06.2025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9999"/>
                <w:sz w:val="16"/>
                <w:szCs w:val="16"/>
              </w:rPr>
              <w:t>ГБУЗ НСО «ГКБ № 11»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F50296" w:rsidRDefault="006A3218" w:rsidP="006A3218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  <w:r>
              <w:rPr>
                <w:rFonts w:ascii="Times New Roman" w:hAnsi="Times New Roman"/>
                <w:color w:val="009999"/>
              </w:rPr>
              <w:t>Шабанова Е.А.</w:t>
            </w:r>
          </w:p>
        </w:tc>
      </w:tr>
      <w:tr w:rsidR="006A3218" w:rsidRPr="003E5BAA" w:rsidTr="006C4B4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ЛТК-14 (1</w:t>
            </w:r>
            <w:r w:rsidRPr="008132C8">
              <w:rPr>
                <w:rFonts w:ascii="Times New Roman" w:hAnsi="Times New Roman"/>
                <w:color w:val="0070C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6C4B4B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ПМ 02 Выполнение клинических лабораторных исследований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 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II</w:t>
            </w: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категории сложности </w:t>
            </w:r>
          </w:p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C4B4B">
              <w:rPr>
                <w:rFonts w:ascii="Times New Roman" w:hAnsi="Times New Roman"/>
                <w:color w:val="0070C0"/>
                <w:sz w:val="16"/>
                <w:szCs w:val="16"/>
              </w:rPr>
              <w:t>МДК 02.03 Проведение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8132C8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24.06</w:t>
            </w: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0070C0"/>
                <w:sz w:val="17"/>
                <w:szCs w:val="17"/>
              </w:rPr>
              <w:t xml:space="preserve"> 30.06</w:t>
            </w:r>
            <w:r w:rsidRPr="008132C8">
              <w:rPr>
                <w:rFonts w:ascii="Times New Roman" w:hAnsi="Times New Roman"/>
                <w:color w:val="0070C0"/>
                <w:sz w:val="17"/>
                <w:szCs w:val="17"/>
              </w:rPr>
              <w:t>.2025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546683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46683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«ГКБСМП № 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18" w:rsidRPr="00B22746" w:rsidRDefault="006A3218" w:rsidP="006A3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Старенкова С.Б.</w:t>
            </w:r>
          </w:p>
        </w:tc>
      </w:tr>
    </w:tbl>
    <w:p w:rsidR="003909E3" w:rsidRDefault="003909E3"/>
    <w:p w:rsidR="003909E3" w:rsidRDefault="003909E3" w:rsidP="003909E3"/>
    <w:sectPr w:rsidR="003909E3" w:rsidSect="006C4B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36"/>
    <w:rsid w:val="00002DEC"/>
    <w:rsid w:val="00014DF5"/>
    <w:rsid w:val="0002028A"/>
    <w:rsid w:val="00026EBC"/>
    <w:rsid w:val="0003095B"/>
    <w:rsid w:val="00034705"/>
    <w:rsid w:val="00035D64"/>
    <w:rsid w:val="000519AA"/>
    <w:rsid w:val="00052534"/>
    <w:rsid w:val="00053DC2"/>
    <w:rsid w:val="00090286"/>
    <w:rsid w:val="00096314"/>
    <w:rsid w:val="000E32EC"/>
    <w:rsid w:val="001422EC"/>
    <w:rsid w:val="00142CAD"/>
    <w:rsid w:val="001459DD"/>
    <w:rsid w:val="00157085"/>
    <w:rsid w:val="00157E2F"/>
    <w:rsid w:val="001A2868"/>
    <w:rsid w:val="001C0CA1"/>
    <w:rsid w:val="001C3B8A"/>
    <w:rsid w:val="002106D2"/>
    <w:rsid w:val="002222B9"/>
    <w:rsid w:val="00246DA5"/>
    <w:rsid w:val="002506E1"/>
    <w:rsid w:val="002540E2"/>
    <w:rsid w:val="0025641F"/>
    <w:rsid w:val="00285137"/>
    <w:rsid w:val="002C325A"/>
    <w:rsid w:val="002D7FBD"/>
    <w:rsid w:val="00314A3C"/>
    <w:rsid w:val="003262AE"/>
    <w:rsid w:val="00327F21"/>
    <w:rsid w:val="00351CEF"/>
    <w:rsid w:val="00357F00"/>
    <w:rsid w:val="00365A1E"/>
    <w:rsid w:val="00373DD6"/>
    <w:rsid w:val="00375BEB"/>
    <w:rsid w:val="00380CBF"/>
    <w:rsid w:val="003909E3"/>
    <w:rsid w:val="003B27D2"/>
    <w:rsid w:val="003E1225"/>
    <w:rsid w:val="003E5387"/>
    <w:rsid w:val="00404545"/>
    <w:rsid w:val="00421EFF"/>
    <w:rsid w:val="0042755A"/>
    <w:rsid w:val="004759F2"/>
    <w:rsid w:val="00495F03"/>
    <w:rsid w:val="004A7B60"/>
    <w:rsid w:val="004E63ED"/>
    <w:rsid w:val="0050326D"/>
    <w:rsid w:val="00546683"/>
    <w:rsid w:val="005468B2"/>
    <w:rsid w:val="0057539D"/>
    <w:rsid w:val="00587113"/>
    <w:rsid w:val="005C070E"/>
    <w:rsid w:val="005D3CD5"/>
    <w:rsid w:val="005E0FE1"/>
    <w:rsid w:val="0061303A"/>
    <w:rsid w:val="0065082F"/>
    <w:rsid w:val="00675C7C"/>
    <w:rsid w:val="006868C3"/>
    <w:rsid w:val="006A3218"/>
    <w:rsid w:val="006B7B40"/>
    <w:rsid w:val="006C3428"/>
    <w:rsid w:val="006C3DB4"/>
    <w:rsid w:val="006C4B4B"/>
    <w:rsid w:val="006D0214"/>
    <w:rsid w:val="006E405E"/>
    <w:rsid w:val="0071588B"/>
    <w:rsid w:val="007225EF"/>
    <w:rsid w:val="0077029C"/>
    <w:rsid w:val="00792902"/>
    <w:rsid w:val="00794B59"/>
    <w:rsid w:val="00796F12"/>
    <w:rsid w:val="007C240B"/>
    <w:rsid w:val="007D29E2"/>
    <w:rsid w:val="007E0733"/>
    <w:rsid w:val="008132C8"/>
    <w:rsid w:val="00847DAF"/>
    <w:rsid w:val="00857678"/>
    <w:rsid w:val="00864CFB"/>
    <w:rsid w:val="008A2820"/>
    <w:rsid w:val="008B3168"/>
    <w:rsid w:val="008E550C"/>
    <w:rsid w:val="0090184E"/>
    <w:rsid w:val="00930C03"/>
    <w:rsid w:val="00930D4F"/>
    <w:rsid w:val="00935724"/>
    <w:rsid w:val="00940198"/>
    <w:rsid w:val="00942AFC"/>
    <w:rsid w:val="00987F36"/>
    <w:rsid w:val="009973CD"/>
    <w:rsid w:val="009D1D7E"/>
    <w:rsid w:val="00A01CBC"/>
    <w:rsid w:val="00A1199B"/>
    <w:rsid w:val="00A11AD3"/>
    <w:rsid w:val="00A301A9"/>
    <w:rsid w:val="00A30628"/>
    <w:rsid w:val="00A4025E"/>
    <w:rsid w:val="00A433E8"/>
    <w:rsid w:val="00A61FEF"/>
    <w:rsid w:val="00A978DB"/>
    <w:rsid w:val="00AA2362"/>
    <w:rsid w:val="00AB1111"/>
    <w:rsid w:val="00AB5B20"/>
    <w:rsid w:val="00AD32FC"/>
    <w:rsid w:val="00AE10BC"/>
    <w:rsid w:val="00AE17A0"/>
    <w:rsid w:val="00B22746"/>
    <w:rsid w:val="00B3030E"/>
    <w:rsid w:val="00B33A5E"/>
    <w:rsid w:val="00B51142"/>
    <w:rsid w:val="00B63F1B"/>
    <w:rsid w:val="00B75689"/>
    <w:rsid w:val="00B874D6"/>
    <w:rsid w:val="00BB1C99"/>
    <w:rsid w:val="00BC7BFD"/>
    <w:rsid w:val="00C046DC"/>
    <w:rsid w:val="00C57F2F"/>
    <w:rsid w:val="00C60EC0"/>
    <w:rsid w:val="00C65BBB"/>
    <w:rsid w:val="00C7243E"/>
    <w:rsid w:val="00CA7A14"/>
    <w:rsid w:val="00CD6280"/>
    <w:rsid w:val="00CE1977"/>
    <w:rsid w:val="00CE3DF0"/>
    <w:rsid w:val="00CF7D5E"/>
    <w:rsid w:val="00D01303"/>
    <w:rsid w:val="00D0758F"/>
    <w:rsid w:val="00D236D0"/>
    <w:rsid w:val="00D347DE"/>
    <w:rsid w:val="00D43193"/>
    <w:rsid w:val="00D626DB"/>
    <w:rsid w:val="00D76E31"/>
    <w:rsid w:val="00D82E6D"/>
    <w:rsid w:val="00D92BC0"/>
    <w:rsid w:val="00D967F0"/>
    <w:rsid w:val="00DB524C"/>
    <w:rsid w:val="00DB7712"/>
    <w:rsid w:val="00DC41D4"/>
    <w:rsid w:val="00DD2BF9"/>
    <w:rsid w:val="00DF78F0"/>
    <w:rsid w:val="00E1218E"/>
    <w:rsid w:val="00E51B6D"/>
    <w:rsid w:val="00E74DF7"/>
    <w:rsid w:val="00E83719"/>
    <w:rsid w:val="00E878DF"/>
    <w:rsid w:val="00EA1000"/>
    <w:rsid w:val="00ED57B2"/>
    <w:rsid w:val="00EF5DB2"/>
    <w:rsid w:val="00F11C6A"/>
    <w:rsid w:val="00F3061A"/>
    <w:rsid w:val="00F50296"/>
    <w:rsid w:val="00F54615"/>
    <w:rsid w:val="00F75E92"/>
    <w:rsid w:val="00F83261"/>
    <w:rsid w:val="00F8722D"/>
    <w:rsid w:val="00FD4C67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E019"/>
  <w15:docId w15:val="{1BC03039-BA5E-44D6-8E39-E93D536B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E165-9632-450B-BF40-18E90BC0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6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Райт</dc:creator>
  <cp:keywords/>
  <dc:description/>
  <cp:lastModifiedBy>Райт</cp:lastModifiedBy>
  <cp:revision>9</cp:revision>
  <dcterms:created xsi:type="dcterms:W3CDTF">2022-09-01T02:17:00Z</dcterms:created>
  <dcterms:modified xsi:type="dcterms:W3CDTF">2024-10-09T02:48:00Z</dcterms:modified>
</cp:coreProperties>
</file>