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63" w:rsidRDefault="00A26863" w:rsidP="00A268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ГАПОУ  НСО «Новосибирский медицинский колледж»</w:t>
      </w:r>
    </w:p>
    <w:p w:rsidR="00A26863" w:rsidRDefault="00A26863" w:rsidP="00A2686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</w:t>
      </w:r>
    </w:p>
    <w:p w:rsidR="00A26863" w:rsidRDefault="00A26774" w:rsidP="00A268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производственных</w:t>
      </w:r>
      <w:r w:rsidR="00374253">
        <w:rPr>
          <w:rFonts w:ascii="Times New Roman" w:hAnsi="Times New Roman"/>
          <w:b/>
          <w:sz w:val="24"/>
          <w:szCs w:val="24"/>
        </w:rPr>
        <w:t xml:space="preserve"> и преддипломной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практик 2024-2025</w:t>
      </w:r>
      <w:r w:rsidR="00A26863" w:rsidRPr="003561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</w:t>
      </w:r>
      <w:r w:rsidR="00A26863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A26863" w:rsidRDefault="00A26863" w:rsidP="00A26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Сестринское дело 34.02.01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34"/>
        <w:gridCol w:w="1939"/>
        <w:gridCol w:w="2091"/>
        <w:gridCol w:w="1781"/>
      </w:tblGrid>
      <w:tr w:rsidR="00A26863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63" w:rsidRPr="00C74B9C" w:rsidRDefault="00A26863" w:rsidP="000C262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4B9C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63" w:rsidRPr="00C74B9C" w:rsidRDefault="00A26863" w:rsidP="000C26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4B9C">
              <w:rPr>
                <w:rFonts w:ascii="Times New Roman" w:hAnsi="Times New Roman"/>
                <w:b/>
              </w:rPr>
              <w:t>Наименование ПП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63" w:rsidRPr="00C74B9C" w:rsidRDefault="00A26863" w:rsidP="000C262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4B9C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63" w:rsidRPr="00C74B9C" w:rsidRDefault="00A26863" w:rsidP="000C262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4B9C">
              <w:rPr>
                <w:rFonts w:ascii="Times New Roman" w:hAnsi="Times New Roman"/>
                <w:b/>
              </w:rPr>
              <w:t>Клиническая база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63" w:rsidRPr="00C74B9C" w:rsidRDefault="00A26863" w:rsidP="000C262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4B9C">
              <w:rPr>
                <w:rFonts w:ascii="Times New Roman" w:hAnsi="Times New Roman"/>
                <w:b/>
              </w:rPr>
              <w:t>Методический руководитель</w:t>
            </w:r>
          </w:p>
        </w:tc>
      </w:tr>
      <w:tr w:rsidR="00A17F1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bookmarkStart w:id="0" w:name="_GoBack" w:colFirst="1" w:colLast="1"/>
            <w:r>
              <w:rPr>
                <w:rFonts w:ascii="Times New Roman" w:hAnsi="Times New Roman"/>
                <w:color w:val="FF99FF"/>
              </w:rPr>
              <w:t>С-202</w:t>
            </w:r>
            <w:r w:rsidRPr="00A26774">
              <w:rPr>
                <w:rFonts w:ascii="Times New Roman" w:hAnsi="Times New Roman"/>
                <w:color w:val="FF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 w:rsidRPr="00A26774">
              <w:rPr>
                <w:rFonts w:ascii="Times New Roman" w:hAnsi="Times New Roman"/>
                <w:color w:val="FF99FF"/>
                <w:sz w:val="17"/>
                <w:szCs w:val="17"/>
              </w:rPr>
              <w:t>19.09.2024 – 25.09.2024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17F17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Райт И.А.</w:t>
            </w:r>
          </w:p>
        </w:tc>
      </w:tr>
      <w:tr w:rsidR="00A17F1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С-202 (2</w:t>
            </w:r>
            <w:r w:rsidRPr="00A26774">
              <w:rPr>
                <w:rFonts w:ascii="Times New Roman" w:hAnsi="Times New Roman"/>
                <w:color w:val="FF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D217DF" w:rsidRDefault="00A17F17" w:rsidP="00A17F1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A26774">
              <w:rPr>
                <w:rFonts w:ascii="Times New Roman" w:hAnsi="Times New Roman"/>
                <w:color w:val="FF99FF"/>
                <w:sz w:val="17"/>
                <w:szCs w:val="17"/>
              </w:rPr>
              <w:t>19.09.2024 – 25.09.2024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17F17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Райт И.А.</w:t>
            </w:r>
          </w:p>
        </w:tc>
      </w:tr>
      <w:tr w:rsidR="00A17F1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A26774">
              <w:rPr>
                <w:rFonts w:ascii="Times New Roman" w:hAnsi="Times New Roman"/>
                <w:color w:val="FF99FF"/>
              </w:rPr>
              <w:t>С-206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 w:rsidRPr="00A26774">
              <w:rPr>
                <w:rFonts w:ascii="Times New Roman" w:hAnsi="Times New Roman"/>
                <w:color w:val="FF99FF"/>
                <w:sz w:val="17"/>
                <w:szCs w:val="17"/>
              </w:rPr>
              <w:t>19.09.2024 – 25.09.2024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17F17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Калугина Т.И.</w:t>
            </w:r>
          </w:p>
        </w:tc>
      </w:tr>
      <w:tr w:rsidR="00A17F1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С-206 (2</w:t>
            </w:r>
            <w:r w:rsidRPr="00A26774">
              <w:rPr>
                <w:rFonts w:ascii="Times New Roman" w:hAnsi="Times New Roman"/>
                <w:color w:val="FF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D217DF" w:rsidRDefault="00A17F17" w:rsidP="00A17F1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A26774">
              <w:rPr>
                <w:rFonts w:ascii="Times New Roman" w:hAnsi="Times New Roman"/>
                <w:color w:val="FF99FF"/>
                <w:sz w:val="17"/>
                <w:szCs w:val="17"/>
              </w:rPr>
              <w:t>19.09.2024 – 25.09.2024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17F17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Калугина Т.И.</w:t>
            </w:r>
          </w:p>
        </w:tc>
      </w:tr>
      <w:tr w:rsidR="00A17F1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С-211</w:t>
            </w:r>
            <w:r w:rsidRPr="00A26774">
              <w:rPr>
                <w:rFonts w:ascii="Times New Roman" w:hAnsi="Times New Roman"/>
                <w:color w:val="FF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20.09.2024 – 26</w:t>
            </w:r>
            <w:r w:rsidRPr="00A26774">
              <w:rPr>
                <w:rFonts w:ascii="Times New Roman" w:hAnsi="Times New Roman"/>
                <w:color w:val="FF99FF"/>
                <w:sz w:val="17"/>
                <w:szCs w:val="17"/>
              </w:rPr>
              <w:t>.09.2024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17F17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 xml:space="preserve">ГБУЗ НСО </w:t>
            </w:r>
            <w:r>
              <w:rPr>
                <w:rFonts w:ascii="Times New Roman" w:hAnsi="Times New Roman"/>
                <w:color w:val="FF99FF"/>
                <w:sz w:val="16"/>
                <w:szCs w:val="16"/>
              </w:rPr>
              <w:t>«ДГКБ № 6</w:t>
            </w: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Райт И.А.</w:t>
            </w:r>
          </w:p>
        </w:tc>
      </w:tr>
      <w:tr w:rsidR="00A17F1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С-211 (2</w:t>
            </w:r>
            <w:r w:rsidRPr="00A26774">
              <w:rPr>
                <w:rFonts w:ascii="Times New Roman" w:hAnsi="Times New Roman"/>
                <w:color w:val="FF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A17F17" w:rsidRPr="00867DD0" w:rsidRDefault="00A17F17" w:rsidP="00A17F1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D217DF" w:rsidRDefault="00A17F17" w:rsidP="00A17F1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20.09.2024 – 26</w:t>
            </w:r>
            <w:r w:rsidRPr="00A26774">
              <w:rPr>
                <w:rFonts w:ascii="Times New Roman" w:hAnsi="Times New Roman"/>
                <w:color w:val="FF99FF"/>
                <w:sz w:val="17"/>
                <w:szCs w:val="17"/>
              </w:rPr>
              <w:t>.09.2024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17F17" w:rsidRDefault="00091503" w:rsidP="00A17F17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091503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4 имени В.С. Гераськова»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17" w:rsidRPr="00A26774" w:rsidRDefault="00884F63" w:rsidP="00A17F17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Райт И.А.</w:t>
            </w:r>
          </w:p>
        </w:tc>
      </w:tr>
      <w:tr w:rsidR="00884F63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A26774" w:rsidRDefault="00884F63" w:rsidP="00884F63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</w:t>
            </w:r>
            <w:r w:rsidR="00B67BDB">
              <w:rPr>
                <w:rFonts w:ascii="Times New Roman" w:hAnsi="Times New Roman"/>
                <w:color w:val="FF99FF"/>
              </w:rPr>
              <w:t>К</w:t>
            </w:r>
            <w:r>
              <w:rPr>
                <w:rFonts w:ascii="Times New Roman" w:hAnsi="Times New Roman"/>
                <w:color w:val="FF99FF"/>
              </w:rPr>
              <w:t>-207</w:t>
            </w:r>
            <w:r w:rsidRPr="00A26774">
              <w:rPr>
                <w:rFonts w:ascii="Times New Roman" w:hAnsi="Times New Roman"/>
                <w:color w:val="FF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867DD0" w:rsidRDefault="00884F63" w:rsidP="00884F63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884F63" w:rsidRPr="00867DD0" w:rsidRDefault="00884F63" w:rsidP="00884F63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A26774" w:rsidRDefault="00884F63" w:rsidP="00884F63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27.09.2024 – 03.10</w:t>
            </w:r>
            <w:r w:rsidRPr="00A26774">
              <w:rPr>
                <w:rFonts w:ascii="Times New Roman" w:hAnsi="Times New Roman"/>
                <w:color w:val="FF99FF"/>
                <w:sz w:val="17"/>
                <w:szCs w:val="17"/>
              </w:rPr>
              <w:t>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A17F17" w:rsidRDefault="00091503" w:rsidP="00884F63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 xml:space="preserve">ГБУЗ НСО </w:t>
            </w:r>
            <w:r>
              <w:rPr>
                <w:rFonts w:ascii="Times New Roman" w:hAnsi="Times New Roman"/>
                <w:color w:val="FF99FF"/>
                <w:sz w:val="16"/>
                <w:szCs w:val="16"/>
              </w:rPr>
              <w:t>«ГНОКБ</w:t>
            </w: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A26774" w:rsidRDefault="00884F63" w:rsidP="00884F63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Райт И.А.</w:t>
            </w:r>
          </w:p>
        </w:tc>
      </w:tr>
      <w:tr w:rsidR="00884F63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A26774" w:rsidRDefault="00884F63" w:rsidP="00884F63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</w:t>
            </w:r>
            <w:r w:rsidR="00B67BDB">
              <w:rPr>
                <w:rFonts w:ascii="Times New Roman" w:hAnsi="Times New Roman"/>
                <w:color w:val="FF99FF"/>
              </w:rPr>
              <w:t>К</w:t>
            </w:r>
            <w:r>
              <w:rPr>
                <w:rFonts w:ascii="Times New Roman" w:hAnsi="Times New Roman"/>
                <w:color w:val="FF99FF"/>
              </w:rPr>
              <w:t>-207 (2</w:t>
            </w:r>
            <w:r w:rsidRPr="00A26774">
              <w:rPr>
                <w:rFonts w:ascii="Times New Roman" w:hAnsi="Times New Roman"/>
                <w:color w:val="FF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867DD0" w:rsidRDefault="00884F63" w:rsidP="00884F63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884F63" w:rsidRPr="00867DD0" w:rsidRDefault="00884F63" w:rsidP="00884F63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D217DF" w:rsidRDefault="00884F63" w:rsidP="00884F63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27.09.2024 – 03.10</w:t>
            </w:r>
            <w:r w:rsidRPr="00A26774">
              <w:rPr>
                <w:rFonts w:ascii="Times New Roman" w:hAnsi="Times New Roman"/>
                <w:color w:val="FF99FF"/>
                <w:sz w:val="17"/>
                <w:szCs w:val="17"/>
              </w:rPr>
              <w:t>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A17F17" w:rsidRDefault="00884F63" w:rsidP="00884F63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 xml:space="preserve">ГБУЗ НСО </w:t>
            </w:r>
            <w:r>
              <w:rPr>
                <w:rFonts w:ascii="Times New Roman" w:hAnsi="Times New Roman"/>
                <w:color w:val="FF99FF"/>
                <w:sz w:val="16"/>
                <w:szCs w:val="16"/>
              </w:rPr>
              <w:t>«ГНОКБ</w:t>
            </w:r>
            <w:r w:rsidRPr="00A17F17">
              <w:rPr>
                <w:rFonts w:ascii="Times New Roman" w:hAnsi="Times New Roman"/>
                <w:color w:val="FF99FF"/>
                <w:sz w:val="16"/>
                <w:szCs w:val="16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A26774" w:rsidRDefault="00884F63" w:rsidP="00884F63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Райт И.А.</w:t>
            </w:r>
          </w:p>
        </w:tc>
      </w:tr>
      <w:tr w:rsidR="002C1816" w:rsidRPr="00C74B9C" w:rsidTr="005F56C4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Pr="00E628A3" w:rsidRDefault="002C1816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С-112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Pr="00867DD0" w:rsidRDefault="002C1816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Pr="00E628A3" w:rsidRDefault="002C1816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02.10.2024 – 08.10.2024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Default="002C1816" w:rsidP="002C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</w:p>
          <w:p w:rsidR="002C1816" w:rsidRPr="00AB5B73" w:rsidRDefault="002C1816" w:rsidP="002C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AB5B7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  <w:p w:rsidR="002C1816" w:rsidRPr="00E628A3" w:rsidRDefault="002C1816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Pr="00E628A3" w:rsidRDefault="002C1816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2C1816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Pr="00F42187" w:rsidRDefault="002C1816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2187">
              <w:rPr>
                <w:rFonts w:ascii="Times New Roman" w:hAnsi="Times New Roman"/>
                <w:color w:val="5F497A" w:themeColor="accent4" w:themeShade="BF"/>
              </w:rPr>
              <w:t>С-112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Pr="00867DD0" w:rsidRDefault="002C1816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Pr="00F42187" w:rsidRDefault="002C1816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02.10.2024 – 08.10.2024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Pr="00DA331C" w:rsidRDefault="002C1816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«ГКП № 2</w:t>
            </w:r>
            <w:r w:rsidRPr="00DA331C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16" w:rsidRPr="000923B7" w:rsidRDefault="009E6A08" w:rsidP="002C181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Бесс</w:t>
            </w:r>
            <w:r w:rsidR="002C1816" w:rsidRPr="000923B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частнова Е.С.</w:t>
            </w:r>
          </w:p>
        </w:tc>
      </w:tr>
      <w:tr w:rsidR="00884F63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875434" w:rsidRDefault="00875434" w:rsidP="00884F63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875434">
              <w:rPr>
                <w:rFonts w:ascii="Times New Roman" w:hAnsi="Times New Roman"/>
                <w:color w:val="9999FF"/>
              </w:rPr>
              <w:t>С-209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34" w:rsidRPr="00867DD0" w:rsidRDefault="00875434" w:rsidP="00875434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884F63" w:rsidRPr="00867DD0" w:rsidRDefault="00875434" w:rsidP="00875434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lastRenderedPageBreak/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875434" w:rsidRDefault="00875434" w:rsidP="00884F63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lastRenderedPageBreak/>
              <w:t>05.10.2024 – 18.10.2024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875434" w:rsidRDefault="000B65DE" w:rsidP="00884F63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>
              <w:rPr>
                <w:rFonts w:ascii="Times New Roman" w:hAnsi="Times New Roman"/>
                <w:color w:val="9999FF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63" w:rsidRPr="00875434" w:rsidRDefault="000B65DE" w:rsidP="00884F63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Гутова Т.Н.</w:t>
            </w:r>
          </w:p>
        </w:tc>
      </w:tr>
      <w:tr w:rsidR="000B65DE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75434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С-209 (2</w:t>
            </w:r>
            <w:r w:rsidRPr="00875434">
              <w:rPr>
                <w:rFonts w:ascii="Times New Roman" w:hAnsi="Times New Roman"/>
                <w:color w:val="99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67DD0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0B65DE" w:rsidRPr="00867DD0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75434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05.10.2024 – 18.10.2024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0B65DE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0B65DE">
              <w:rPr>
                <w:rFonts w:ascii="Times New Roman" w:hAnsi="Times New Roman"/>
                <w:color w:val="99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75434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proofErr w:type="spellStart"/>
            <w:r>
              <w:rPr>
                <w:rFonts w:ascii="Times New Roman" w:hAnsi="Times New Roman"/>
                <w:color w:val="9999FF"/>
              </w:rPr>
              <w:t>Холбоев</w:t>
            </w:r>
            <w:proofErr w:type="spellEnd"/>
            <w:r>
              <w:rPr>
                <w:rFonts w:ascii="Times New Roman" w:hAnsi="Times New Roman"/>
                <w:color w:val="9999FF"/>
              </w:rPr>
              <w:t xml:space="preserve"> </w:t>
            </w:r>
            <w:r w:rsidR="00262CC7">
              <w:rPr>
                <w:rFonts w:ascii="Times New Roman" w:hAnsi="Times New Roman"/>
                <w:color w:val="9999FF"/>
              </w:rPr>
              <w:t>Э.И.</w:t>
            </w:r>
          </w:p>
        </w:tc>
      </w:tr>
      <w:tr w:rsidR="000B65DE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75434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С-203</w:t>
            </w:r>
            <w:r w:rsidRPr="00875434">
              <w:rPr>
                <w:rFonts w:ascii="Times New Roman" w:hAnsi="Times New Roman"/>
                <w:color w:val="99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67DD0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0B65DE" w:rsidRPr="00867DD0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75434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07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.10.2024 –</w:t>
            </w:r>
            <w:r>
              <w:rPr>
                <w:rFonts w:ascii="Times New Roman" w:hAnsi="Times New Roman"/>
                <w:color w:val="9999FF"/>
                <w:sz w:val="17"/>
                <w:szCs w:val="17"/>
              </w:rPr>
              <w:t xml:space="preserve"> 19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75434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>
              <w:rPr>
                <w:rFonts w:ascii="Times New Roman" w:hAnsi="Times New Roman"/>
                <w:color w:val="9999FF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75434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Гутова Т.Н.</w:t>
            </w:r>
          </w:p>
        </w:tc>
      </w:tr>
      <w:tr w:rsidR="000B65DE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75434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С-203 (2</w:t>
            </w:r>
            <w:r w:rsidRPr="00875434">
              <w:rPr>
                <w:rFonts w:ascii="Times New Roman" w:hAnsi="Times New Roman"/>
                <w:color w:val="99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867DD0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0B65DE" w:rsidRPr="00867DD0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0B65DE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0B65DE">
              <w:rPr>
                <w:rFonts w:ascii="Times New Roman" w:hAnsi="Times New Roman"/>
                <w:color w:val="9999FF"/>
                <w:sz w:val="17"/>
                <w:szCs w:val="17"/>
              </w:rPr>
              <w:t>07.10.2024 – 19.10.2024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0B65DE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0B65DE">
              <w:rPr>
                <w:rFonts w:ascii="Times New Roman" w:hAnsi="Times New Roman"/>
                <w:color w:val="9999FF"/>
                <w:sz w:val="18"/>
                <w:szCs w:val="18"/>
              </w:rPr>
              <w:t>ГБУЗ НСО «НОКОД»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E" w:rsidRPr="000B65DE" w:rsidRDefault="000B65DE" w:rsidP="000B65DE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proofErr w:type="spellStart"/>
            <w:r w:rsidRPr="000B65DE">
              <w:rPr>
                <w:rFonts w:ascii="Times New Roman" w:hAnsi="Times New Roman"/>
                <w:color w:val="9999FF"/>
              </w:rPr>
              <w:t>Вуштей</w:t>
            </w:r>
            <w:proofErr w:type="spellEnd"/>
            <w:r w:rsidRPr="000B65DE">
              <w:rPr>
                <w:rFonts w:ascii="Times New Roman" w:hAnsi="Times New Roman"/>
                <w:color w:val="9999FF"/>
              </w:rPr>
              <w:t xml:space="preserve"> И.В.</w:t>
            </w:r>
          </w:p>
        </w:tc>
      </w:tr>
      <w:tr w:rsidR="00B741FF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875434" w:rsidRDefault="00B741FF" w:rsidP="00B741FF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С-205</w:t>
            </w:r>
            <w:r w:rsidRPr="00875434">
              <w:rPr>
                <w:rFonts w:ascii="Times New Roman" w:hAnsi="Times New Roman"/>
                <w:color w:val="99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867DD0" w:rsidRDefault="00B741FF" w:rsidP="00B741FF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B741FF" w:rsidRPr="00867DD0" w:rsidRDefault="00B741FF" w:rsidP="00B741FF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875434" w:rsidRDefault="00B741FF" w:rsidP="00B741FF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07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.10.2024 –</w:t>
            </w:r>
            <w:r>
              <w:rPr>
                <w:rFonts w:ascii="Times New Roman" w:hAnsi="Times New Roman"/>
                <w:color w:val="9999FF"/>
                <w:sz w:val="17"/>
                <w:szCs w:val="17"/>
              </w:rPr>
              <w:t xml:space="preserve"> 19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942961" w:rsidRDefault="00B741FF" w:rsidP="00B741FF">
            <w:pPr>
              <w:spacing w:after="0" w:line="240" w:lineRule="auto"/>
              <w:rPr>
                <w:rFonts w:ascii="Times New Roman" w:hAnsi="Times New Roman"/>
                <w:color w:val="9999FF"/>
                <w:sz w:val="15"/>
                <w:szCs w:val="15"/>
              </w:rPr>
            </w:pPr>
            <w:r w:rsidRPr="00942961">
              <w:rPr>
                <w:rFonts w:ascii="Times New Roman" w:hAnsi="Times New Roman"/>
                <w:color w:val="9999FF"/>
                <w:sz w:val="15"/>
                <w:szCs w:val="15"/>
              </w:rPr>
              <w:t>ГБУЗ НСО «ГК</w:t>
            </w:r>
            <w:r w:rsidR="00942961" w:rsidRPr="00942961">
              <w:rPr>
                <w:rFonts w:ascii="Times New Roman" w:hAnsi="Times New Roman"/>
                <w:color w:val="9999FF"/>
                <w:sz w:val="15"/>
                <w:szCs w:val="15"/>
              </w:rPr>
              <w:t>БСМП № 2</w:t>
            </w:r>
            <w:r w:rsidRPr="00942961">
              <w:rPr>
                <w:rFonts w:ascii="Times New Roman" w:hAnsi="Times New Roman"/>
                <w:color w:val="9999FF"/>
                <w:sz w:val="15"/>
                <w:szCs w:val="15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875434" w:rsidRDefault="00942961" w:rsidP="00B741FF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Мазина Л.И.</w:t>
            </w:r>
          </w:p>
        </w:tc>
      </w:tr>
      <w:tr w:rsidR="00B741FF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875434" w:rsidRDefault="00B741FF" w:rsidP="00B741FF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С-205 (2</w:t>
            </w:r>
            <w:r w:rsidRPr="00875434">
              <w:rPr>
                <w:rFonts w:ascii="Times New Roman" w:hAnsi="Times New Roman"/>
                <w:color w:val="99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867DD0" w:rsidRDefault="00B741FF" w:rsidP="00B741FF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B741FF" w:rsidRPr="00867DD0" w:rsidRDefault="00B741FF" w:rsidP="00B741FF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0B65DE" w:rsidRDefault="00B741FF" w:rsidP="00B741FF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0B65DE">
              <w:rPr>
                <w:rFonts w:ascii="Times New Roman" w:hAnsi="Times New Roman"/>
                <w:color w:val="9999FF"/>
                <w:sz w:val="17"/>
                <w:szCs w:val="17"/>
              </w:rPr>
              <w:t>07.10.2024 – 19.10.2024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0B65DE" w:rsidRDefault="00942961" w:rsidP="00B741FF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0B65DE">
              <w:rPr>
                <w:rFonts w:ascii="Times New Roman" w:hAnsi="Times New Roman"/>
                <w:color w:val="99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FF" w:rsidRPr="000B65DE" w:rsidRDefault="00942961" w:rsidP="00B741FF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Дасаев В.Р.</w:t>
            </w:r>
          </w:p>
        </w:tc>
      </w:tr>
      <w:tr w:rsidR="00942961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F44809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С-104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867DD0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F44809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 xml:space="preserve">15.10.2024 – </w:t>
            </w:r>
            <w:r w:rsidRPr="00F44809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AB5B73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AB5B73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Бородина И.Ю.</w:t>
            </w:r>
          </w:p>
        </w:tc>
      </w:tr>
      <w:tr w:rsidR="00942961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F44809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С-104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867DD0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F44809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 xml:space="preserve">15.10.2024 – </w:t>
            </w:r>
            <w:r w:rsidRPr="00F44809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DA331C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1" w:rsidRPr="00DA331C" w:rsidRDefault="00942961" w:rsidP="0094296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</w:rPr>
              <w:t>Яранцева Е.Г.</w:t>
            </w:r>
          </w:p>
        </w:tc>
      </w:tr>
      <w:tr w:rsidR="00F57CB5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F42187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2187">
              <w:rPr>
                <w:rFonts w:ascii="Times New Roman" w:hAnsi="Times New Roman"/>
                <w:color w:val="5F497A" w:themeColor="accent4" w:themeShade="BF"/>
              </w:rPr>
              <w:t>С-106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867DD0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F44809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 xml:space="preserve">15.10.2024 – </w:t>
            </w:r>
            <w:r w:rsidRPr="00F44809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Default="00F57CB5" w:rsidP="00F5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</w:p>
          <w:p w:rsidR="00F57CB5" w:rsidRPr="00AB5B73" w:rsidRDefault="00F57CB5" w:rsidP="00F5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AB5B7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  <w:p w:rsidR="00F57CB5" w:rsidRPr="00E628A3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E628A3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F57CB5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F42187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2187">
              <w:rPr>
                <w:rFonts w:ascii="Times New Roman" w:hAnsi="Times New Roman"/>
                <w:color w:val="5F497A" w:themeColor="accent4" w:themeShade="BF"/>
              </w:rPr>
              <w:t>С-106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867DD0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F44809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 xml:space="preserve">15.10.2024 – </w:t>
            </w:r>
            <w:r w:rsidRPr="00F44809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Default="00F57CB5" w:rsidP="00F5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</w:p>
          <w:p w:rsidR="00F57CB5" w:rsidRPr="00AB5B73" w:rsidRDefault="00F57CB5" w:rsidP="00F5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AB5B7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  <w:p w:rsidR="00F57CB5" w:rsidRPr="00E628A3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E628A3" w:rsidRDefault="00F57CB5" w:rsidP="00F57CB5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B74DE1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E1" w:rsidRPr="00A26774" w:rsidRDefault="00B74DE1" w:rsidP="00B74DE1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С-210</w:t>
            </w:r>
            <w:r w:rsidRPr="00A26774">
              <w:rPr>
                <w:rFonts w:ascii="Times New Roman" w:hAnsi="Times New Roman"/>
                <w:color w:val="FF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E1" w:rsidRPr="00867DD0" w:rsidRDefault="00B74DE1" w:rsidP="00B74DE1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B74DE1" w:rsidRPr="00867DD0" w:rsidRDefault="00B74DE1" w:rsidP="00B74DE1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E1" w:rsidRPr="00A26774" w:rsidRDefault="00B74DE1" w:rsidP="00B74DE1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18.10.2024 – 24.10</w:t>
            </w:r>
            <w:r w:rsidRPr="00A26774">
              <w:rPr>
                <w:rFonts w:ascii="Times New Roman" w:hAnsi="Times New Roman"/>
                <w:color w:val="FF99FF"/>
                <w:sz w:val="17"/>
                <w:szCs w:val="17"/>
              </w:rPr>
              <w:t>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E1" w:rsidRPr="00B74DE1" w:rsidRDefault="00B74DE1" w:rsidP="00B74DE1">
            <w:pPr>
              <w:spacing w:after="0" w:line="240" w:lineRule="auto"/>
              <w:rPr>
                <w:rFonts w:ascii="Times New Roman" w:hAnsi="Times New Roman"/>
                <w:color w:val="FF99FF"/>
                <w:sz w:val="18"/>
                <w:szCs w:val="18"/>
              </w:rPr>
            </w:pPr>
            <w:r w:rsidRPr="00B74DE1">
              <w:rPr>
                <w:rFonts w:ascii="Times New Roman" w:hAnsi="Times New Roman"/>
                <w:color w:val="FF99FF"/>
                <w:sz w:val="18"/>
                <w:szCs w:val="18"/>
              </w:rPr>
              <w:t>ГБУЗ НСО «ДГКБ № 4 имени В.С. Гераськова»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E1" w:rsidRPr="00A26774" w:rsidRDefault="00B74DE1" w:rsidP="00B74DE1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Агеева Л.А.</w:t>
            </w:r>
          </w:p>
        </w:tc>
      </w:tr>
      <w:tr w:rsidR="00B16408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08" w:rsidRPr="00580280" w:rsidRDefault="00B16408" w:rsidP="00B1640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580280">
              <w:rPr>
                <w:rFonts w:ascii="Times New Roman" w:hAnsi="Times New Roman"/>
                <w:color w:val="5F497A" w:themeColor="accent4" w:themeShade="BF"/>
              </w:rPr>
              <w:t>С-111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08" w:rsidRPr="00867DD0" w:rsidRDefault="00B16408" w:rsidP="00B1640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08" w:rsidRPr="00580280" w:rsidRDefault="00B16408" w:rsidP="00B1640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580280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21.10.2024 – 26.10.2024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08" w:rsidRPr="00580280" w:rsidRDefault="00B16408" w:rsidP="00B1640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580280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08" w:rsidRPr="00D217DF" w:rsidRDefault="00B16408" w:rsidP="00B1640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Бородина И.Ю.</w:t>
            </w:r>
          </w:p>
        </w:tc>
      </w:tr>
      <w:tr w:rsidR="00580280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0" w:rsidRPr="00580280" w:rsidRDefault="00580280" w:rsidP="00580280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580280">
              <w:rPr>
                <w:rFonts w:ascii="Times New Roman" w:hAnsi="Times New Roman"/>
                <w:color w:val="5F497A" w:themeColor="accent4" w:themeShade="BF"/>
              </w:rPr>
              <w:t>С-111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0" w:rsidRPr="00867DD0" w:rsidRDefault="00580280" w:rsidP="00580280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0" w:rsidRPr="00580280" w:rsidRDefault="00580280" w:rsidP="00580280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580280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21.10.2024 – 26.10.2024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0" w:rsidRPr="00580280" w:rsidRDefault="00580280" w:rsidP="00580280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580280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ЧУЗ «Клиническая больница «РЖД-Медицина» г. Новосибирск (ДКБ)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0" w:rsidRPr="00D217DF" w:rsidRDefault="00580280" w:rsidP="00580280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Мозговая Е.В.</w:t>
            </w:r>
          </w:p>
        </w:tc>
      </w:tr>
      <w:tr w:rsidR="00F17B33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6940A7" w:rsidRDefault="00F17B33" w:rsidP="00F17B33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6940A7">
              <w:rPr>
                <w:rFonts w:ascii="Times New Roman" w:hAnsi="Times New Roman"/>
                <w:color w:val="00B050"/>
              </w:rPr>
              <w:t>С-301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867DD0" w:rsidRDefault="00F17B33" w:rsidP="00F17B33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6940A7" w:rsidRDefault="00F17B33" w:rsidP="00F17B33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 xml:space="preserve">22.10.2024 – </w:t>
            </w:r>
            <w:r w:rsidRPr="006940A7">
              <w:rPr>
                <w:rFonts w:ascii="Times New Roman" w:hAnsi="Times New Roman"/>
                <w:color w:val="00B050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00B050"/>
                <w:sz w:val="17"/>
                <w:szCs w:val="17"/>
              </w:rPr>
              <w:t>5.11.2024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F17B33" w:rsidRDefault="00277B5E" w:rsidP="00F17B33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11</w:t>
            </w:r>
            <w:r w:rsidR="00F17B33" w:rsidRPr="00F17B33">
              <w:rPr>
                <w:rFonts w:ascii="Times New Roman" w:hAnsi="Times New Roman"/>
                <w:color w:val="00B05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F17B33" w:rsidRDefault="00F17B33" w:rsidP="00F17B33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17B33">
              <w:rPr>
                <w:rFonts w:ascii="Times New Roman" w:hAnsi="Times New Roman"/>
                <w:color w:val="00B050"/>
              </w:rPr>
              <w:t>Райт И.А.</w:t>
            </w:r>
          </w:p>
        </w:tc>
      </w:tr>
      <w:tr w:rsidR="00F17B33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1524FC" w:rsidRDefault="00F17B33" w:rsidP="00F17B33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524FC">
              <w:rPr>
                <w:rFonts w:ascii="Times New Roman" w:hAnsi="Times New Roman"/>
                <w:color w:val="00B050"/>
              </w:rPr>
              <w:t>С-301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867DD0" w:rsidRDefault="00F17B33" w:rsidP="00F17B33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1524FC" w:rsidRDefault="00F17B33" w:rsidP="00F17B33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 xml:space="preserve">22.10.2024 – </w:t>
            </w:r>
            <w:r w:rsidRPr="006940A7">
              <w:rPr>
                <w:rFonts w:ascii="Times New Roman" w:hAnsi="Times New Roman"/>
                <w:color w:val="00B050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00B050"/>
                <w:sz w:val="17"/>
                <w:szCs w:val="17"/>
              </w:rPr>
              <w:t>5.11.2024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1524FC" w:rsidRDefault="00F17B33" w:rsidP="00F17B33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12</w:t>
            </w:r>
            <w:r w:rsidRPr="001524FC">
              <w:rPr>
                <w:rFonts w:ascii="Times New Roman" w:hAnsi="Times New Roman"/>
                <w:color w:val="00B05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3" w:rsidRPr="001524FC" w:rsidRDefault="00F17B33" w:rsidP="00F17B33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Егорова Л.П.</w:t>
            </w:r>
          </w:p>
        </w:tc>
      </w:tr>
      <w:tr w:rsidR="00A211AA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F07364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07364">
              <w:rPr>
                <w:rFonts w:ascii="Times New Roman" w:hAnsi="Times New Roman"/>
                <w:color w:val="00B050"/>
              </w:rPr>
              <w:t>С-302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867DD0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F07364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 xml:space="preserve">22.10.2024 – </w:t>
            </w:r>
            <w:r w:rsidRPr="006940A7">
              <w:rPr>
                <w:rFonts w:ascii="Times New Roman" w:hAnsi="Times New Roman"/>
                <w:color w:val="00B050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00B050"/>
                <w:sz w:val="17"/>
                <w:szCs w:val="17"/>
              </w:rPr>
              <w:t>5.11.2024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897340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524FC"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897340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Погодина В.А.</w:t>
            </w:r>
          </w:p>
        </w:tc>
      </w:tr>
      <w:tr w:rsidR="00A211AA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6940A7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6940A7">
              <w:rPr>
                <w:rFonts w:ascii="Times New Roman" w:hAnsi="Times New Roman"/>
                <w:color w:val="00B050"/>
              </w:rPr>
              <w:t>С-302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867DD0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6940A7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 xml:space="preserve">22.10.2024 – </w:t>
            </w:r>
            <w:r w:rsidRPr="006940A7">
              <w:rPr>
                <w:rFonts w:ascii="Times New Roman" w:hAnsi="Times New Roman"/>
                <w:color w:val="00B050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00B050"/>
                <w:sz w:val="17"/>
                <w:szCs w:val="17"/>
              </w:rPr>
              <w:t>5.11.2024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F07364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07364"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AA" w:rsidRPr="00F07364" w:rsidRDefault="00A211AA" w:rsidP="00A211AA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07364">
              <w:rPr>
                <w:rFonts w:ascii="Times New Roman" w:hAnsi="Times New Roman"/>
                <w:color w:val="00B050"/>
              </w:rPr>
              <w:t>Пыленкова Е.Д.</w:t>
            </w:r>
          </w:p>
        </w:tc>
      </w:tr>
      <w:tr w:rsidR="00277B5E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Pr="00574F48" w:rsidRDefault="00277B5E" w:rsidP="00277B5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74F48">
              <w:rPr>
                <w:rFonts w:ascii="Times New Roman" w:hAnsi="Times New Roman"/>
                <w:color w:val="00B050"/>
              </w:rPr>
              <w:t>С-307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Pr="00867DD0" w:rsidRDefault="00277B5E" w:rsidP="00277B5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Default="0039494C" w:rsidP="00277B5E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 xml:space="preserve">22.10.2024 – </w:t>
            </w:r>
            <w:r w:rsidRPr="006940A7">
              <w:rPr>
                <w:rFonts w:ascii="Times New Roman" w:hAnsi="Times New Roman"/>
                <w:color w:val="00B050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color w:val="00B050"/>
                <w:sz w:val="17"/>
                <w:szCs w:val="17"/>
              </w:rPr>
              <w:t>5.11.2024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Pr="00F07364" w:rsidRDefault="00277B5E" w:rsidP="00277B5E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07364"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Pr="00F07364" w:rsidRDefault="00277B5E" w:rsidP="00277B5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07364">
              <w:rPr>
                <w:rFonts w:ascii="Times New Roman" w:hAnsi="Times New Roman"/>
                <w:color w:val="00B050"/>
              </w:rPr>
              <w:t>Терехова Е.А.</w:t>
            </w:r>
          </w:p>
        </w:tc>
      </w:tr>
      <w:tr w:rsidR="00277B5E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Pr="00A26774" w:rsidRDefault="00277B5E" w:rsidP="00277B5E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С-210 (2</w:t>
            </w:r>
            <w:r w:rsidRPr="00A26774">
              <w:rPr>
                <w:rFonts w:ascii="Times New Roman" w:hAnsi="Times New Roman"/>
                <w:color w:val="FF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Pr="00867DD0" w:rsidRDefault="00277B5E" w:rsidP="00277B5E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77B5E" w:rsidRPr="00867DD0" w:rsidRDefault="00277B5E" w:rsidP="00277B5E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Pr="00817D7D" w:rsidRDefault="00277B5E" w:rsidP="00277B5E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 w:rsidRPr="00817D7D">
              <w:rPr>
                <w:rFonts w:ascii="Times New Roman" w:hAnsi="Times New Roman"/>
                <w:color w:val="FF99FF"/>
                <w:sz w:val="17"/>
                <w:szCs w:val="17"/>
              </w:rPr>
              <w:t>23.10.2024 – 29.10.2024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Pr="00817D7D" w:rsidRDefault="00277B5E" w:rsidP="00277B5E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17D7D">
              <w:rPr>
                <w:rFonts w:ascii="Times New Roman" w:hAnsi="Times New Roman"/>
                <w:color w:val="FF99FF"/>
                <w:sz w:val="16"/>
                <w:szCs w:val="16"/>
              </w:rPr>
              <w:t xml:space="preserve">ГБУЗ </w:t>
            </w:r>
            <w:r w:rsidR="0039494C">
              <w:rPr>
                <w:rFonts w:ascii="Times New Roman" w:hAnsi="Times New Roman"/>
                <w:color w:val="FF99FF"/>
                <w:sz w:val="16"/>
                <w:szCs w:val="16"/>
              </w:rPr>
              <w:t>НСО «ДГКБ № 6</w:t>
            </w:r>
            <w:r w:rsidRPr="00817D7D">
              <w:rPr>
                <w:rFonts w:ascii="Times New Roman" w:hAnsi="Times New Roman"/>
                <w:color w:val="FF99FF"/>
                <w:sz w:val="16"/>
                <w:szCs w:val="16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5E" w:rsidRPr="00817D7D" w:rsidRDefault="00277B5E" w:rsidP="00277B5E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817D7D">
              <w:rPr>
                <w:rFonts w:ascii="Times New Roman" w:hAnsi="Times New Roman"/>
                <w:color w:val="FF99FF"/>
              </w:rPr>
              <w:t>Райт И.А.</w:t>
            </w:r>
          </w:p>
        </w:tc>
      </w:tr>
      <w:tr w:rsidR="0039494C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Pr="00A26774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С-201 (1</w:t>
            </w:r>
            <w:r w:rsidRPr="00A26774">
              <w:rPr>
                <w:rFonts w:ascii="Times New Roman" w:hAnsi="Times New Roman"/>
                <w:color w:val="FF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Pr="00867DD0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39494C" w:rsidRPr="00867DD0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Pr="00817D7D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24</w:t>
            </w:r>
            <w:r w:rsidRPr="00817D7D">
              <w:rPr>
                <w:rFonts w:ascii="Times New Roman" w:hAnsi="Times New Roman"/>
                <w:color w:val="FF99FF"/>
                <w:sz w:val="17"/>
                <w:szCs w:val="17"/>
              </w:rPr>
              <w:t>.10</w:t>
            </w:r>
            <w:r>
              <w:rPr>
                <w:rFonts w:ascii="Times New Roman" w:hAnsi="Times New Roman"/>
                <w:color w:val="FF99FF"/>
                <w:sz w:val="17"/>
                <w:szCs w:val="17"/>
              </w:rPr>
              <w:t>.2024 – 30</w:t>
            </w:r>
            <w:r w:rsidRPr="00817D7D">
              <w:rPr>
                <w:rFonts w:ascii="Times New Roman" w:hAnsi="Times New Roman"/>
                <w:color w:val="FF99FF"/>
                <w:sz w:val="17"/>
                <w:szCs w:val="17"/>
              </w:rPr>
              <w:t>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Pr="00817D7D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17D7D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Pr="00817D7D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Вяткина Н.А.</w:t>
            </w:r>
          </w:p>
        </w:tc>
      </w:tr>
      <w:tr w:rsidR="0039494C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С-201 (2</w:t>
            </w:r>
            <w:r w:rsidRPr="00A26774">
              <w:rPr>
                <w:rFonts w:ascii="Times New Roman" w:hAnsi="Times New Roman"/>
                <w:color w:val="FF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Pr="00867DD0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 xml:space="preserve">ПМ 04 Оказание медицинской помощи, </w:t>
            </w: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lastRenderedPageBreak/>
              <w:t>осуществление СУ и наблюдения за пациентами при заболеваниях и (или) состояниях</w:t>
            </w:r>
          </w:p>
          <w:p w:rsidR="0039494C" w:rsidRPr="00867DD0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Pr="00817D7D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lastRenderedPageBreak/>
              <w:t>24</w:t>
            </w:r>
            <w:r w:rsidRPr="00817D7D">
              <w:rPr>
                <w:rFonts w:ascii="Times New Roman" w:hAnsi="Times New Roman"/>
                <w:color w:val="FF99FF"/>
                <w:sz w:val="17"/>
                <w:szCs w:val="17"/>
              </w:rPr>
              <w:t>.10</w:t>
            </w:r>
            <w:r>
              <w:rPr>
                <w:rFonts w:ascii="Times New Roman" w:hAnsi="Times New Roman"/>
                <w:color w:val="FF99FF"/>
                <w:sz w:val="17"/>
                <w:szCs w:val="17"/>
              </w:rPr>
              <w:t>.2024 – 30</w:t>
            </w:r>
            <w:r w:rsidRPr="00817D7D">
              <w:rPr>
                <w:rFonts w:ascii="Times New Roman" w:hAnsi="Times New Roman"/>
                <w:color w:val="FF99FF"/>
                <w:sz w:val="17"/>
                <w:szCs w:val="17"/>
              </w:rPr>
              <w:t>.10.2024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Pr="00B74DE1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  <w:sz w:val="18"/>
                <w:szCs w:val="18"/>
              </w:rPr>
            </w:pPr>
            <w:r w:rsidRPr="00B74DE1">
              <w:rPr>
                <w:rFonts w:ascii="Times New Roman" w:hAnsi="Times New Roman"/>
                <w:color w:val="FF99FF"/>
                <w:sz w:val="18"/>
                <w:szCs w:val="18"/>
              </w:rPr>
              <w:t xml:space="preserve">ГБУЗ НСО «ДГКБ № 4 </w:t>
            </w:r>
            <w:r w:rsidRPr="00B74DE1">
              <w:rPr>
                <w:rFonts w:ascii="Times New Roman" w:hAnsi="Times New Roman"/>
                <w:color w:val="FF99FF"/>
                <w:sz w:val="18"/>
                <w:szCs w:val="18"/>
              </w:rPr>
              <w:lastRenderedPageBreak/>
              <w:t>имени В.С. Гераськова»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4C" w:rsidRPr="00A26774" w:rsidRDefault="0039494C" w:rsidP="0039494C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lastRenderedPageBreak/>
              <w:t>Агеева Л.А.</w:t>
            </w:r>
          </w:p>
        </w:tc>
      </w:tr>
      <w:tr w:rsidR="00A70948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A4852" w:rsidRDefault="00A70948" w:rsidP="00A70948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A4852">
              <w:rPr>
                <w:rFonts w:ascii="Times New Roman" w:hAnsi="Times New Roman"/>
                <w:color w:val="00B050"/>
              </w:rPr>
              <w:t>С-307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67DD0" w:rsidRDefault="00A70948" w:rsidP="00A70948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A4852" w:rsidRDefault="00A70948" w:rsidP="00A70948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29.10.2024 – 12.11.2024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39494C" w:rsidRDefault="00A70948" w:rsidP="00A70948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9494C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ГБУЗ НСО «ГНОКГВВ»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A4852" w:rsidRDefault="00A70948" w:rsidP="00A70948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Райт И.А.</w:t>
            </w:r>
          </w:p>
        </w:tc>
      </w:tr>
      <w:tr w:rsidR="00A70948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75434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С</w:t>
            </w:r>
            <w:r w:rsidR="00B67BDB">
              <w:rPr>
                <w:rFonts w:ascii="Times New Roman" w:hAnsi="Times New Roman"/>
                <w:color w:val="9999FF"/>
              </w:rPr>
              <w:t>К</w:t>
            </w:r>
            <w:r>
              <w:rPr>
                <w:rFonts w:ascii="Times New Roman" w:hAnsi="Times New Roman"/>
                <w:color w:val="9999FF"/>
              </w:rPr>
              <w:t>-207</w:t>
            </w:r>
            <w:r w:rsidRPr="00875434">
              <w:rPr>
                <w:rFonts w:ascii="Times New Roman" w:hAnsi="Times New Roman"/>
                <w:color w:val="99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67DD0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A70948" w:rsidRPr="00867DD0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75434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30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.10.2024 –</w:t>
            </w:r>
            <w:r>
              <w:rPr>
                <w:rFonts w:ascii="Times New Roman" w:hAnsi="Times New Roman"/>
                <w:color w:val="9999FF"/>
                <w:sz w:val="17"/>
                <w:szCs w:val="17"/>
              </w:rPr>
              <w:t xml:space="preserve"> 13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9999FF"/>
                <w:sz w:val="17"/>
                <w:szCs w:val="17"/>
              </w:rPr>
              <w:t>11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942961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  <w:sz w:val="15"/>
                <w:szCs w:val="15"/>
              </w:rPr>
            </w:pPr>
            <w:r w:rsidRPr="00942961">
              <w:rPr>
                <w:rFonts w:ascii="Times New Roman" w:hAnsi="Times New Roman"/>
                <w:color w:val="9999FF"/>
                <w:sz w:val="15"/>
                <w:szCs w:val="15"/>
              </w:rPr>
              <w:t>ГБУЗ НСО «ГКБСМП № 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75434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Мазина Л.И.</w:t>
            </w:r>
          </w:p>
        </w:tc>
      </w:tr>
      <w:tr w:rsidR="00A70948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75434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С</w:t>
            </w:r>
            <w:r w:rsidR="00B67BDB">
              <w:rPr>
                <w:rFonts w:ascii="Times New Roman" w:hAnsi="Times New Roman"/>
                <w:color w:val="9999FF"/>
              </w:rPr>
              <w:t>К</w:t>
            </w:r>
            <w:r>
              <w:rPr>
                <w:rFonts w:ascii="Times New Roman" w:hAnsi="Times New Roman"/>
                <w:color w:val="9999FF"/>
              </w:rPr>
              <w:t>-207 (2</w:t>
            </w:r>
            <w:r w:rsidRPr="00875434">
              <w:rPr>
                <w:rFonts w:ascii="Times New Roman" w:hAnsi="Times New Roman"/>
                <w:color w:val="99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67DD0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A70948" w:rsidRPr="00867DD0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0B65DE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30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.10.2024 –</w:t>
            </w:r>
            <w:r>
              <w:rPr>
                <w:rFonts w:ascii="Times New Roman" w:hAnsi="Times New Roman"/>
                <w:color w:val="9999FF"/>
                <w:sz w:val="17"/>
                <w:szCs w:val="17"/>
              </w:rPr>
              <w:t xml:space="preserve"> 13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9999FF"/>
                <w:sz w:val="17"/>
                <w:szCs w:val="17"/>
              </w:rPr>
              <w:t>11</w:t>
            </w:r>
            <w:r w:rsidRPr="00875434">
              <w:rPr>
                <w:rFonts w:ascii="Times New Roman" w:hAnsi="Times New Roman"/>
                <w:color w:val="9999FF"/>
                <w:sz w:val="17"/>
                <w:szCs w:val="17"/>
              </w:rPr>
              <w:t>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0B65DE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0B65DE">
              <w:rPr>
                <w:rFonts w:ascii="Times New Roman" w:hAnsi="Times New Roman"/>
                <w:color w:val="99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0B65DE" w:rsidRDefault="00A70948" w:rsidP="00A70948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Гаврилов М.С.</w:t>
            </w:r>
          </w:p>
        </w:tc>
      </w:tr>
      <w:tr w:rsidR="007942A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7" w:rsidRPr="007942A7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7942A7">
              <w:rPr>
                <w:rFonts w:ascii="Times New Roman" w:hAnsi="Times New Roman"/>
                <w:color w:val="9999FF"/>
              </w:rPr>
              <w:t>С-202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7" w:rsidRPr="00867DD0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7942A7" w:rsidRPr="00867DD0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7" w:rsidRPr="007942A7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7942A7">
              <w:rPr>
                <w:rFonts w:ascii="Times New Roman" w:hAnsi="Times New Roman"/>
                <w:color w:val="9999FF"/>
                <w:sz w:val="17"/>
                <w:szCs w:val="17"/>
              </w:rPr>
              <w:t>05.11.2024 – 18.11.2024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7" w:rsidRPr="007942A7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  <w:sz w:val="20"/>
                <w:szCs w:val="20"/>
              </w:rPr>
            </w:pPr>
            <w:r>
              <w:rPr>
                <w:rFonts w:ascii="Times New Roman" w:hAnsi="Times New Roman"/>
                <w:color w:val="9999F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7" w:rsidRPr="007942A7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Рамих А.Э.</w:t>
            </w:r>
          </w:p>
        </w:tc>
      </w:tr>
      <w:tr w:rsidR="007942A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7" w:rsidRPr="007942A7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7942A7">
              <w:rPr>
                <w:rFonts w:ascii="Times New Roman" w:hAnsi="Times New Roman"/>
                <w:color w:val="9999FF"/>
              </w:rPr>
              <w:t>С-202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7" w:rsidRPr="00867DD0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7942A7" w:rsidRPr="00867DD0" w:rsidRDefault="007942A7" w:rsidP="007942A7">
            <w:pPr>
              <w:spacing w:after="0" w:line="240" w:lineRule="auto"/>
              <w:rPr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7" w:rsidRPr="007942A7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7942A7">
              <w:rPr>
                <w:rFonts w:ascii="Times New Roman" w:hAnsi="Times New Roman"/>
                <w:color w:val="9999FF"/>
                <w:sz w:val="17"/>
                <w:szCs w:val="17"/>
              </w:rPr>
              <w:t>05.11.2024 – 18.11.2024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7" w:rsidRPr="007942A7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  <w:sz w:val="20"/>
                <w:szCs w:val="20"/>
              </w:rPr>
            </w:pPr>
            <w:r>
              <w:rPr>
                <w:rFonts w:ascii="Times New Roman" w:hAnsi="Times New Roman"/>
                <w:color w:val="9999F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7" w:rsidRPr="007942A7" w:rsidRDefault="007942A7" w:rsidP="007942A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Рамих А.Э.</w:t>
            </w:r>
          </w:p>
        </w:tc>
      </w:tr>
      <w:tr w:rsidR="004B2C44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2E2E25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E2E25">
              <w:rPr>
                <w:rFonts w:ascii="Times New Roman" w:hAnsi="Times New Roman"/>
                <w:color w:val="00B050"/>
              </w:rPr>
              <w:t>С-306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867DD0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05.11.2024 – 18.11.2024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DA4852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A4852"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DA4852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proofErr w:type="spellStart"/>
            <w:r w:rsidRPr="00DA4852">
              <w:rPr>
                <w:rFonts w:ascii="Times New Roman" w:hAnsi="Times New Roman"/>
                <w:color w:val="00B050"/>
              </w:rPr>
              <w:t>Ляховко</w:t>
            </w:r>
            <w:proofErr w:type="spellEnd"/>
            <w:r w:rsidRPr="00DA4852">
              <w:rPr>
                <w:rFonts w:ascii="Times New Roman" w:hAnsi="Times New Roman"/>
                <w:color w:val="00B050"/>
              </w:rPr>
              <w:t xml:space="preserve"> Ю.А.</w:t>
            </w:r>
          </w:p>
        </w:tc>
      </w:tr>
      <w:tr w:rsidR="00A70948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F44809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С-101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67DD0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F44809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06.11.2024 – 12.11.2024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Севрюкова Е.Д.</w:t>
            </w:r>
          </w:p>
        </w:tc>
      </w:tr>
      <w:tr w:rsidR="00A70948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СК-113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67DD0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06.11.2024 – 12.11.2024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ЧУЗ «Клиническая больница «РЖД-Медицина» г. Новосибирск (ДКБ)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Мозговая Е.В.</w:t>
            </w:r>
          </w:p>
        </w:tc>
      </w:tr>
      <w:tr w:rsidR="007A2BE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E7" w:rsidRPr="007A2BE7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7A2BE7">
              <w:rPr>
                <w:rFonts w:ascii="Times New Roman" w:hAnsi="Times New Roman"/>
                <w:color w:val="9999FF"/>
              </w:rPr>
              <w:t>С-208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E7" w:rsidRPr="00867DD0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7A2BE7" w:rsidRPr="00867DD0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E7" w:rsidRPr="007A2BE7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7A2BE7">
              <w:rPr>
                <w:rFonts w:ascii="Times New Roman" w:hAnsi="Times New Roman"/>
                <w:color w:val="9999FF"/>
                <w:sz w:val="17"/>
                <w:szCs w:val="17"/>
              </w:rPr>
              <w:t>06.11.2024 – 19.11.2024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E7" w:rsidRPr="007A2BE7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7A2BE7">
              <w:rPr>
                <w:rFonts w:ascii="Times New Roman" w:hAnsi="Times New Roman"/>
                <w:color w:val="9999FF"/>
                <w:sz w:val="18"/>
                <w:szCs w:val="18"/>
              </w:rPr>
              <w:t>ГБУЗ НСО «НОКОД»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E7" w:rsidRPr="007A2BE7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proofErr w:type="spellStart"/>
            <w:r w:rsidRPr="007A2BE7">
              <w:rPr>
                <w:rFonts w:ascii="Times New Roman" w:hAnsi="Times New Roman"/>
                <w:color w:val="9999FF"/>
              </w:rPr>
              <w:t>Вуштей</w:t>
            </w:r>
            <w:proofErr w:type="spellEnd"/>
            <w:r w:rsidRPr="007A2BE7">
              <w:rPr>
                <w:rFonts w:ascii="Times New Roman" w:hAnsi="Times New Roman"/>
                <w:color w:val="9999FF"/>
              </w:rPr>
              <w:t xml:space="preserve"> И.В.</w:t>
            </w:r>
          </w:p>
        </w:tc>
      </w:tr>
      <w:tr w:rsidR="007A2BE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E7" w:rsidRPr="007A2BE7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7A2BE7">
              <w:rPr>
                <w:rFonts w:ascii="Times New Roman" w:hAnsi="Times New Roman"/>
                <w:color w:val="9999FF"/>
              </w:rPr>
              <w:t>С-208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E7" w:rsidRPr="00867DD0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7A2BE7" w:rsidRPr="00867DD0" w:rsidRDefault="007A2BE7" w:rsidP="007A2BE7">
            <w:pPr>
              <w:spacing w:after="0" w:line="240" w:lineRule="auto"/>
              <w:rPr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E7" w:rsidRPr="007A2BE7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7A2BE7">
              <w:rPr>
                <w:rFonts w:ascii="Times New Roman" w:hAnsi="Times New Roman"/>
                <w:color w:val="9999FF"/>
                <w:sz w:val="17"/>
                <w:szCs w:val="17"/>
              </w:rPr>
              <w:t>06.11.2024 – 19.11.2024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E7" w:rsidRPr="007A2BE7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  <w:sz w:val="15"/>
                <w:szCs w:val="15"/>
              </w:rPr>
            </w:pPr>
            <w:r w:rsidRPr="007A2BE7">
              <w:rPr>
                <w:rFonts w:ascii="Times New Roman" w:hAnsi="Times New Roman"/>
                <w:color w:val="9999FF"/>
                <w:sz w:val="15"/>
                <w:szCs w:val="15"/>
              </w:rPr>
              <w:t>ГБУЗ НСО «ГКБСМП № 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E7" w:rsidRPr="007A2BE7" w:rsidRDefault="007A2BE7" w:rsidP="007A2BE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7A2BE7">
              <w:rPr>
                <w:rFonts w:ascii="Times New Roman" w:hAnsi="Times New Roman"/>
                <w:color w:val="9999FF"/>
              </w:rPr>
              <w:t>Мазина Л.И.</w:t>
            </w:r>
          </w:p>
        </w:tc>
      </w:tr>
      <w:tr w:rsidR="004B2C44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F07364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07364">
              <w:rPr>
                <w:rFonts w:ascii="Times New Roman" w:hAnsi="Times New Roman"/>
                <w:color w:val="00B050"/>
              </w:rPr>
              <w:t>С-306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867DD0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F07364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06.11.2024 – 19.11.2024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F07364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07364"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F07364" w:rsidRDefault="004B2C44" w:rsidP="004B2C44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07364">
              <w:rPr>
                <w:rFonts w:ascii="Times New Roman" w:hAnsi="Times New Roman"/>
                <w:color w:val="00B050"/>
              </w:rPr>
              <w:t>Пыленкова Е.Д.</w:t>
            </w:r>
          </w:p>
        </w:tc>
      </w:tr>
      <w:tr w:rsidR="00A70948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С-107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67DD0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07.11.2024 – 13.11.2024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F44809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A70948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70948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Бабушкина М.А.</w:t>
            </w:r>
          </w:p>
        </w:tc>
      </w:tr>
      <w:tr w:rsidR="00A70948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С-107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867DD0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D217DF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07.11.2024 – 13.11.2024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948" w:rsidRPr="00AB5B73" w:rsidRDefault="00A70948" w:rsidP="00A7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AB5B7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  <w:p w:rsidR="00A70948" w:rsidRPr="00AB5B73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48" w:rsidRPr="00AB5B73" w:rsidRDefault="00A70948" w:rsidP="00A70948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7D5EBB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F44809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С-101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867DD0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F44809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11.11.2024 – 16.11.2024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D217DF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D217DF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Севрюкова Е.Д.</w:t>
            </w:r>
          </w:p>
        </w:tc>
      </w:tr>
      <w:tr w:rsidR="007D5EBB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AB5B73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СК-113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867DD0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AB5B73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11.11.2024 – 16.11.2024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E628A3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BB" w:rsidRPr="00E628A3" w:rsidRDefault="007D5EBB" w:rsidP="007D5EB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Яранцева Е.Г.</w:t>
            </w:r>
          </w:p>
        </w:tc>
      </w:tr>
      <w:tr w:rsidR="004B2C44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AB5B73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С-105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867DD0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AB5B73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14.11.2024 – 20.11.2024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D217DF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ЧУЗ «Клиническая больница «РЖД-Медицина» г. Новосибирск (ДКБ)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D217DF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Мозговая Е.В.</w:t>
            </w:r>
          </w:p>
        </w:tc>
      </w:tr>
      <w:tr w:rsidR="004B2C44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AB5B73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С-105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867DD0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AB5B73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14.11.2024 – 20.11.2024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4B2C44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4B2C44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ГБУЗ НСО «ГНОКГВВ»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44" w:rsidRPr="00AB5B73" w:rsidRDefault="004B2C44" w:rsidP="004B2C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Ковалева Л.Г.</w:t>
            </w:r>
          </w:p>
        </w:tc>
      </w:tr>
      <w:tr w:rsidR="00262CC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262CC7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262CC7">
              <w:rPr>
                <w:rFonts w:ascii="Times New Roman" w:hAnsi="Times New Roman"/>
                <w:color w:val="9999FF"/>
              </w:rPr>
              <w:t>С-204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867DD0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2CC7" w:rsidRPr="00867DD0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262CC7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262CC7">
              <w:rPr>
                <w:rFonts w:ascii="Times New Roman" w:hAnsi="Times New Roman"/>
                <w:color w:val="9999FF"/>
                <w:sz w:val="17"/>
                <w:szCs w:val="17"/>
              </w:rPr>
              <w:t>15.11.2024 – 28.11.2024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262CC7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262CC7">
              <w:rPr>
                <w:rFonts w:ascii="Times New Roman" w:hAnsi="Times New Roman"/>
                <w:color w:val="9999FF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262CC7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262CC7">
              <w:rPr>
                <w:rFonts w:ascii="Times New Roman" w:hAnsi="Times New Roman"/>
                <w:color w:val="9999FF"/>
              </w:rPr>
              <w:t>Гутова Т.Н.</w:t>
            </w:r>
          </w:p>
        </w:tc>
      </w:tr>
      <w:tr w:rsidR="00262CC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262CC7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262CC7">
              <w:rPr>
                <w:rFonts w:ascii="Times New Roman" w:hAnsi="Times New Roman"/>
                <w:color w:val="9999FF"/>
              </w:rPr>
              <w:t>С-204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867DD0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 xml:space="preserve">ПМ 04 Оказание медицинской помощи, осуществление СУ и наблюдения за </w:t>
            </w: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lastRenderedPageBreak/>
              <w:t>пациентами при заболеваниях и (или) состояниях</w:t>
            </w:r>
          </w:p>
          <w:p w:rsidR="00262CC7" w:rsidRPr="00867DD0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262CC7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262CC7">
              <w:rPr>
                <w:rFonts w:ascii="Times New Roman" w:hAnsi="Times New Roman"/>
                <w:color w:val="9999FF"/>
                <w:sz w:val="17"/>
                <w:szCs w:val="17"/>
              </w:rPr>
              <w:lastRenderedPageBreak/>
              <w:t>15.11.2024 – 28.11.2024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262CC7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262CC7">
              <w:rPr>
                <w:rFonts w:ascii="Times New Roman" w:hAnsi="Times New Roman"/>
                <w:color w:val="99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262CC7" w:rsidRDefault="00262CC7" w:rsidP="00262CC7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262CC7">
              <w:rPr>
                <w:rFonts w:ascii="Times New Roman" w:hAnsi="Times New Roman"/>
                <w:color w:val="9999FF"/>
              </w:rPr>
              <w:t>Дасаев В.Р.</w:t>
            </w:r>
          </w:p>
        </w:tc>
      </w:tr>
      <w:tr w:rsidR="00262CC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D217DF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С-108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867DD0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D217DF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17.11.2024 – 23.11.2024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CC7" w:rsidRPr="00AB5B73" w:rsidRDefault="00262CC7" w:rsidP="0026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AB5B7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  <w:p w:rsidR="00262CC7" w:rsidRPr="00AB5B73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AB5B73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262CC7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AB5B73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С-108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867DD0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AB5B73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17.11.2024 – 23.11.2024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D217DF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C7" w:rsidRPr="00D217DF" w:rsidRDefault="00262CC7" w:rsidP="00262C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Севрюкова Е.Д.</w:t>
            </w:r>
          </w:p>
        </w:tc>
      </w:tr>
      <w:tr w:rsidR="009D0FB2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B2" w:rsidRPr="009D0FB2" w:rsidRDefault="009D0FB2" w:rsidP="009D0FB2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9D0FB2">
              <w:rPr>
                <w:rFonts w:ascii="Times New Roman" w:hAnsi="Times New Roman"/>
                <w:color w:val="9999FF"/>
              </w:rPr>
              <w:t>С-211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B2" w:rsidRPr="00867DD0" w:rsidRDefault="009D0FB2" w:rsidP="009D0FB2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9D0FB2" w:rsidRPr="00867DD0" w:rsidRDefault="009D0FB2" w:rsidP="009D0FB2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B2" w:rsidRPr="009D0FB2" w:rsidRDefault="009D0FB2" w:rsidP="009D0FB2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22.11.2024 – 05.12.2024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B2" w:rsidRPr="009D0FB2" w:rsidRDefault="00734930" w:rsidP="009D0FB2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>
              <w:rPr>
                <w:rFonts w:ascii="Times New Roman" w:hAnsi="Times New Roman"/>
                <w:color w:val="9999FF"/>
                <w:sz w:val="18"/>
                <w:szCs w:val="18"/>
              </w:rPr>
              <w:t>ГБУЗ НСО «</w:t>
            </w:r>
            <w:r w:rsidR="009D0FB2">
              <w:rPr>
                <w:rFonts w:ascii="Times New Roman" w:hAnsi="Times New Roman"/>
                <w:color w:val="9999FF"/>
                <w:sz w:val="18"/>
                <w:szCs w:val="18"/>
              </w:rPr>
              <w:t>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B2" w:rsidRPr="009D0FB2" w:rsidRDefault="009D0FB2" w:rsidP="009D0FB2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Токарева И.</w:t>
            </w:r>
            <w:r w:rsidR="007B2B52">
              <w:rPr>
                <w:rFonts w:ascii="Times New Roman" w:hAnsi="Times New Roman"/>
                <w:color w:val="9999FF"/>
              </w:rPr>
              <w:t>И.</w:t>
            </w:r>
          </w:p>
        </w:tc>
      </w:tr>
      <w:tr w:rsidR="007B2B52" w:rsidRPr="00C74B9C" w:rsidTr="0084109E">
        <w:trPr>
          <w:trHeight w:val="2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52" w:rsidRPr="009D0FB2" w:rsidRDefault="007B2B52" w:rsidP="007B2B52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9D0FB2">
              <w:rPr>
                <w:rFonts w:ascii="Times New Roman" w:hAnsi="Times New Roman"/>
                <w:color w:val="9999FF"/>
              </w:rPr>
              <w:t>С-211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52" w:rsidRPr="00867DD0" w:rsidRDefault="007B2B52" w:rsidP="007B2B52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7B2B52" w:rsidRPr="00867DD0" w:rsidRDefault="007B2B52" w:rsidP="007B2B52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52" w:rsidRPr="009D0FB2" w:rsidRDefault="007B2B52" w:rsidP="007B2B52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22.11.2024 – 05.12.2024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52" w:rsidRPr="000B65DE" w:rsidRDefault="007B2B52" w:rsidP="007B2B52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0B65DE">
              <w:rPr>
                <w:rFonts w:ascii="Times New Roman" w:hAnsi="Times New Roman"/>
                <w:color w:val="99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52" w:rsidRPr="00875434" w:rsidRDefault="007B2B52" w:rsidP="007B2B52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proofErr w:type="spellStart"/>
            <w:r>
              <w:rPr>
                <w:rFonts w:ascii="Times New Roman" w:hAnsi="Times New Roman"/>
                <w:color w:val="9999FF"/>
              </w:rPr>
              <w:t>Холбоев</w:t>
            </w:r>
            <w:proofErr w:type="spellEnd"/>
            <w:r>
              <w:rPr>
                <w:rFonts w:ascii="Times New Roman" w:hAnsi="Times New Roman"/>
                <w:color w:val="9999FF"/>
              </w:rPr>
              <w:t xml:space="preserve"> Э.И.</w:t>
            </w:r>
          </w:p>
        </w:tc>
      </w:tr>
      <w:tr w:rsidR="00D660DD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D660DD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D660DD">
              <w:rPr>
                <w:rFonts w:ascii="Times New Roman" w:hAnsi="Times New Roman"/>
                <w:color w:val="9999FF"/>
              </w:rPr>
              <w:t>С-201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867DD0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660DD" w:rsidRPr="00867DD0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D660DD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23.11.2024 – 06.12.2024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942961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  <w:sz w:val="15"/>
                <w:szCs w:val="15"/>
              </w:rPr>
            </w:pPr>
            <w:r w:rsidRPr="00942961">
              <w:rPr>
                <w:rFonts w:ascii="Times New Roman" w:hAnsi="Times New Roman"/>
                <w:color w:val="9999FF"/>
                <w:sz w:val="15"/>
                <w:szCs w:val="15"/>
              </w:rPr>
              <w:t>ГБУЗ НСО «ГКБСМП № 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875434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Мазина Л.И.</w:t>
            </w:r>
          </w:p>
        </w:tc>
      </w:tr>
      <w:tr w:rsidR="00D660DD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D660DD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D660DD">
              <w:rPr>
                <w:rFonts w:ascii="Times New Roman" w:hAnsi="Times New Roman"/>
                <w:color w:val="9999FF"/>
              </w:rPr>
              <w:t>С-201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867DD0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660DD" w:rsidRPr="00867DD0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D660DD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23.11.2024 – 06.12.2024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0B65DE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0B65DE">
              <w:rPr>
                <w:rFonts w:ascii="Times New Roman" w:hAnsi="Times New Roman"/>
                <w:color w:val="99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0B65DE" w:rsidRDefault="00D660DD" w:rsidP="00D660DD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Гаврилов М.С.</w:t>
            </w:r>
          </w:p>
        </w:tc>
      </w:tr>
      <w:tr w:rsidR="00D660DD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C92271" w:rsidRDefault="00D660DD" w:rsidP="00D660DD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C92271">
              <w:rPr>
                <w:rFonts w:ascii="Times New Roman" w:hAnsi="Times New Roman"/>
                <w:color w:val="00B050"/>
              </w:rPr>
              <w:t>С</w:t>
            </w:r>
            <w:r>
              <w:rPr>
                <w:rFonts w:ascii="Times New Roman" w:hAnsi="Times New Roman"/>
                <w:color w:val="00B050"/>
              </w:rPr>
              <w:t>К</w:t>
            </w:r>
            <w:r w:rsidRPr="00C92271">
              <w:rPr>
                <w:rFonts w:ascii="Times New Roman" w:hAnsi="Times New Roman"/>
                <w:color w:val="00B050"/>
              </w:rPr>
              <w:t>-309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867DD0" w:rsidRDefault="00D660DD" w:rsidP="00D660DD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Default="00D660DD" w:rsidP="00D660DD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25.11.2024 – 07.12.2024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DA4852" w:rsidRDefault="001437E7" w:rsidP="00D660DD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1</w:t>
            </w:r>
            <w:r w:rsidR="00D660DD" w:rsidRPr="00DA4852">
              <w:rPr>
                <w:rFonts w:ascii="Times New Roman" w:hAnsi="Times New Roman"/>
                <w:color w:val="00B05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DD" w:rsidRPr="00DA4852" w:rsidRDefault="001437E7" w:rsidP="00D660DD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Лифанова С.А.</w:t>
            </w:r>
          </w:p>
        </w:tc>
      </w:tr>
      <w:tr w:rsidR="001437E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E7" w:rsidRPr="00F44809" w:rsidRDefault="001437E7" w:rsidP="001437E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С-103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E7" w:rsidRPr="00867DD0" w:rsidRDefault="001437E7" w:rsidP="001437E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E7" w:rsidRPr="00F44809" w:rsidRDefault="00F3197A" w:rsidP="001437E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26.11.2024 – 02.12.2024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E7" w:rsidRPr="00F44809" w:rsidRDefault="001437E7" w:rsidP="001437E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E7" w:rsidRPr="00F44809" w:rsidRDefault="001437E7" w:rsidP="001437E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Смирнова О.В.</w:t>
            </w:r>
          </w:p>
        </w:tc>
      </w:tr>
      <w:tr w:rsidR="00F3197A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7A" w:rsidRPr="00F44809" w:rsidRDefault="00F3197A" w:rsidP="00F3197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С-103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7A" w:rsidRPr="00867DD0" w:rsidRDefault="00F3197A" w:rsidP="00F3197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7A" w:rsidRPr="00F44809" w:rsidRDefault="00F3197A" w:rsidP="00F3197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26.11.2024 – 02.12.2024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7A" w:rsidRPr="00D217DF" w:rsidRDefault="00F3197A" w:rsidP="00F3197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«ГКП № 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7A" w:rsidRPr="001437E7" w:rsidRDefault="00F3197A" w:rsidP="00F3197A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1437E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Бессчастнова Е.С.</w:t>
            </w:r>
          </w:p>
        </w:tc>
      </w:tr>
      <w:tr w:rsidR="00FF303C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Pr="00574F48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74F48">
              <w:rPr>
                <w:rFonts w:ascii="Times New Roman" w:hAnsi="Times New Roman"/>
                <w:color w:val="00B050"/>
              </w:rPr>
              <w:t>С-304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Pr="00867DD0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28.11.2024 – 11.12.2024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Pr="00897340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524FC"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Pr="00897340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Погодина В.А.</w:t>
            </w:r>
          </w:p>
        </w:tc>
      </w:tr>
      <w:tr w:rsidR="00FF303C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Pr="00574F48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74F48">
              <w:rPr>
                <w:rFonts w:ascii="Times New Roman" w:hAnsi="Times New Roman"/>
                <w:color w:val="00B050"/>
              </w:rPr>
              <w:t>С-304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Pr="00867DD0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28.11.2024 – 11.12.2024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Pr="00F07364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07364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ГБУЗ НСО «ГКБ № </w:t>
            </w:r>
            <w:r w:rsidR="00816E2B">
              <w:rPr>
                <w:rFonts w:ascii="Times New Roman" w:hAnsi="Times New Roman"/>
                <w:color w:val="00B050"/>
                <w:sz w:val="18"/>
                <w:szCs w:val="18"/>
              </w:rPr>
              <w:t>1</w:t>
            </w:r>
            <w:r w:rsidRPr="00F07364">
              <w:rPr>
                <w:rFonts w:ascii="Times New Roman" w:hAnsi="Times New Roman"/>
                <w:color w:val="00B050"/>
                <w:sz w:val="18"/>
                <w:szCs w:val="18"/>
              </w:rPr>
              <w:t>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3C" w:rsidRPr="00F07364" w:rsidRDefault="00FF303C" w:rsidP="00FF303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07364">
              <w:rPr>
                <w:rFonts w:ascii="Times New Roman" w:hAnsi="Times New Roman"/>
                <w:color w:val="00B050"/>
              </w:rPr>
              <w:t>Терехова Е.А.</w:t>
            </w:r>
          </w:p>
        </w:tc>
      </w:tr>
      <w:tr w:rsidR="00CF3BE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574F48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74F48">
              <w:rPr>
                <w:rFonts w:ascii="Times New Roman" w:hAnsi="Times New Roman"/>
                <w:color w:val="00B050"/>
              </w:rPr>
              <w:t>С-303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867DD0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29.11.2024 – 12.12.2024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1524FC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«ГНОКБ</w:t>
            </w:r>
            <w:r w:rsidRPr="001524FC">
              <w:rPr>
                <w:rFonts w:ascii="Times New Roman" w:hAnsi="Times New Roman"/>
                <w:color w:val="00B05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1524FC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Пыленкова Е.Д.</w:t>
            </w:r>
          </w:p>
        </w:tc>
      </w:tr>
      <w:tr w:rsidR="00CF3BE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574F48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74F48">
              <w:rPr>
                <w:rFonts w:ascii="Times New Roman" w:hAnsi="Times New Roman"/>
                <w:color w:val="00B050"/>
              </w:rPr>
              <w:t>С-303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867DD0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29.11.2024 – 12.12.2024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F07364" w:rsidRDefault="00B87320" w:rsidP="00CF3BE7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11</w:t>
            </w:r>
            <w:r w:rsidR="00CF3BE7" w:rsidRPr="00F07364">
              <w:rPr>
                <w:rFonts w:ascii="Times New Roman" w:hAnsi="Times New Roman"/>
                <w:color w:val="00B05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F07364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Райт И.А.</w:t>
            </w:r>
          </w:p>
        </w:tc>
      </w:tr>
      <w:tr w:rsidR="00CF3BE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C92271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C92271">
              <w:rPr>
                <w:rFonts w:ascii="Times New Roman" w:hAnsi="Times New Roman"/>
                <w:color w:val="00B050"/>
              </w:rPr>
              <w:t>С</w:t>
            </w:r>
            <w:r w:rsidR="0086065D">
              <w:rPr>
                <w:rFonts w:ascii="Times New Roman" w:hAnsi="Times New Roman"/>
                <w:color w:val="00B050"/>
              </w:rPr>
              <w:t>К</w:t>
            </w:r>
            <w:r w:rsidRPr="00C92271">
              <w:rPr>
                <w:rFonts w:ascii="Times New Roman" w:hAnsi="Times New Roman"/>
                <w:color w:val="00B050"/>
              </w:rPr>
              <w:t>-309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867DD0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30.11.2024 – 13.12.2024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DA4852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A4852"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E7" w:rsidRPr="00DA4852" w:rsidRDefault="00CF3BE7" w:rsidP="00CF3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A4852">
              <w:rPr>
                <w:rFonts w:ascii="Times New Roman" w:hAnsi="Times New Roman"/>
                <w:color w:val="00B050"/>
              </w:rPr>
              <w:t>Туркин А.Е.</w:t>
            </w:r>
          </w:p>
        </w:tc>
      </w:tr>
      <w:tr w:rsidR="00F55C66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4236C0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36C0">
              <w:rPr>
                <w:rFonts w:ascii="Times New Roman" w:hAnsi="Times New Roman"/>
                <w:color w:val="5F497A" w:themeColor="accent4" w:themeShade="BF"/>
              </w:rPr>
              <w:t>С-110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867DD0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4236C0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02.12.2024 – 07.12.2024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F44809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F44809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Бородина И.Ю.</w:t>
            </w:r>
          </w:p>
        </w:tc>
      </w:tr>
      <w:tr w:rsidR="00F55C66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D217DF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С-110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867DD0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D217DF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02.12.2024 – 07.12.2024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D217DF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D217DF" w:rsidRDefault="00F55C66" w:rsidP="00F55C66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Волченко О.Г.</w:t>
            </w:r>
          </w:p>
        </w:tc>
      </w:tr>
      <w:tr w:rsidR="007909A8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С-205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A8" w:rsidRPr="00867DD0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7909A8" w:rsidRPr="00867DD0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817D7D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 w:rsidRPr="007909A8">
              <w:rPr>
                <w:rFonts w:ascii="Times New Roman" w:hAnsi="Times New Roman" w:cs="Times New Roman"/>
                <w:color w:val="FF99FF"/>
                <w:sz w:val="17"/>
                <w:szCs w:val="17"/>
              </w:rPr>
              <w:t>02.12.2024 – 07.12.2024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7909A8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7909A8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A26774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Вяткина Н.А.</w:t>
            </w:r>
          </w:p>
        </w:tc>
      </w:tr>
      <w:tr w:rsidR="007909A8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7909A8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7909A8">
              <w:rPr>
                <w:rFonts w:ascii="Times New Roman" w:hAnsi="Times New Roman"/>
                <w:color w:val="FF99FF"/>
              </w:rPr>
              <w:t>С-205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A8" w:rsidRPr="00867DD0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7909A8" w:rsidRPr="00867DD0" w:rsidRDefault="007909A8" w:rsidP="007909A8">
            <w:pPr>
              <w:spacing w:after="0" w:line="240" w:lineRule="auto"/>
              <w:rPr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7909A8" w:rsidRDefault="007909A8" w:rsidP="007909A8">
            <w:pPr>
              <w:spacing w:after="0" w:line="240" w:lineRule="auto"/>
              <w:rPr>
                <w:rFonts w:ascii="Times New Roman" w:hAnsi="Times New Roman" w:cs="Times New Roman"/>
                <w:color w:val="FF99FF"/>
                <w:sz w:val="17"/>
                <w:szCs w:val="17"/>
              </w:rPr>
            </w:pPr>
            <w:r w:rsidRPr="007909A8">
              <w:rPr>
                <w:rFonts w:ascii="Times New Roman" w:hAnsi="Times New Roman" w:cs="Times New Roman"/>
                <w:color w:val="FF99FF"/>
                <w:sz w:val="17"/>
                <w:szCs w:val="17"/>
              </w:rPr>
              <w:t>02.12.2024 – 07.12.2024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7909A8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7909A8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A26774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Вяткина Н.А.</w:t>
            </w:r>
          </w:p>
        </w:tc>
      </w:tr>
      <w:tr w:rsidR="007909A8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С-208 (2</w:t>
            </w:r>
            <w:r w:rsidRPr="00A26774">
              <w:rPr>
                <w:rFonts w:ascii="Times New Roman" w:hAnsi="Times New Roman"/>
                <w:color w:val="FF99F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867DD0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7909A8" w:rsidRPr="00867DD0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817D7D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03.12.2024 – 09.12</w:t>
            </w:r>
            <w:r w:rsidRPr="00817D7D">
              <w:rPr>
                <w:rFonts w:ascii="Times New Roman" w:hAnsi="Times New Roman"/>
                <w:color w:val="FF99FF"/>
                <w:sz w:val="17"/>
                <w:szCs w:val="17"/>
              </w:rPr>
              <w:t>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B74DE1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  <w:sz w:val="18"/>
                <w:szCs w:val="18"/>
              </w:rPr>
            </w:pPr>
            <w:r w:rsidRPr="00B74DE1">
              <w:rPr>
                <w:rFonts w:ascii="Times New Roman" w:hAnsi="Times New Roman"/>
                <w:color w:val="FF99FF"/>
                <w:sz w:val="18"/>
                <w:szCs w:val="18"/>
              </w:rPr>
              <w:t>ГБУЗ НСО «ДГКБ № 4 имени В.С. Гераськова»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A8" w:rsidRPr="00A26774" w:rsidRDefault="007909A8" w:rsidP="007909A8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Агеева Л.А.</w:t>
            </w:r>
          </w:p>
        </w:tc>
      </w:tr>
      <w:tr w:rsidR="006267A4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F44809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С</w:t>
            </w:r>
            <w:r>
              <w:rPr>
                <w:rFonts w:ascii="Times New Roman" w:hAnsi="Times New Roman"/>
                <w:color w:val="5F497A" w:themeColor="accent4" w:themeShade="BF"/>
              </w:rPr>
              <w:t>К</w:t>
            </w:r>
            <w:r w:rsidRPr="00F44809">
              <w:rPr>
                <w:rFonts w:ascii="Times New Roman" w:hAnsi="Times New Roman"/>
                <w:color w:val="5F497A" w:themeColor="accent4" w:themeShade="BF"/>
              </w:rPr>
              <w:t>-109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867DD0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F44809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 xml:space="preserve">04.12.2024 – </w:t>
            </w:r>
            <w:r w:rsidRPr="00F44809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F44809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F44809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Ткачева О.В.</w:t>
            </w:r>
          </w:p>
        </w:tc>
      </w:tr>
      <w:tr w:rsidR="006267A4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AB5B73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СК-109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867DD0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AB5B73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 xml:space="preserve">04.12.2024 – </w:t>
            </w:r>
            <w:r w:rsidRPr="00F44809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AB5B73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4" w:rsidRPr="00AB5B73" w:rsidRDefault="006267A4" w:rsidP="006267A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вакансия</w:t>
            </w:r>
          </w:p>
        </w:tc>
      </w:tr>
      <w:tr w:rsidR="003C759E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DA4852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A4852">
              <w:rPr>
                <w:rFonts w:ascii="Times New Roman" w:hAnsi="Times New Roman"/>
                <w:color w:val="00B050"/>
              </w:rPr>
              <w:lastRenderedPageBreak/>
              <w:t>С-305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867DD0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DA4852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06.12.2024 – 19.12.2024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1524FC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1524FC"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1524FC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524FC">
              <w:rPr>
                <w:rFonts w:ascii="Times New Roman" w:hAnsi="Times New Roman"/>
                <w:color w:val="00B050"/>
              </w:rPr>
              <w:t>Хасина А.И.</w:t>
            </w:r>
          </w:p>
        </w:tc>
      </w:tr>
      <w:tr w:rsidR="003C759E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F07364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07364">
              <w:rPr>
                <w:rFonts w:ascii="Times New Roman" w:hAnsi="Times New Roman"/>
                <w:color w:val="00B050"/>
              </w:rPr>
              <w:t>С-305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867DD0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DA4852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06.12.2024 – 19.12.2024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DA4852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1</w:t>
            </w:r>
            <w:r w:rsidRPr="00DA4852">
              <w:rPr>
                <w:rFonts w:ascii="Times New Roman" w:hAnsi="Times New Roman"/>
                <w:color w:val="00B05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DA4852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Лифанова С.А.</w:t>
            </w:r>
          </w:p>
        </w:tc>
      </w:tr>
      <w:tr w:rsidR="003C759E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A65F7F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5F7F">
              <w:rPr>
                <w:rFonts w:ascii="Times New Roman" w:hAnsi="Times New Roman"/>
                <w:color w:val="00B050"/>
              </w:rPr>
              <w:t>С-308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867DD0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 w:rsidRPr="002F7E6A">
              <w:rPr>
                <w:rFonts w:ascii="Times New Roman" w:hAnsi="Times New Roman"/>
                <w:color w:val="00B050"/>
                <w:sz w:val="17"/>
                <w:szCs w:val="17"/>
              </w:rPr>
              <w:t>06.12.2024 – 19.12.2024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DA4852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A4852"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DA4852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A4852">
              <w:rPr>
                <w:rFonts w:ascii="Times New Roman" w:hAnsi="Times New Roman"/>
                <w:color w:val="00B050"/>
              </w:rPr>
              <w:t>Туркин А.Е.</w:t>
            </w:r>
          </w:p>
        </w:tc>
      </w:tr>
      <w:tr w:rsidR="003C759E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A65F7F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5F7F">
              <w:rPr>
                <w:rFonts w:ascii="Times New Roman" w:hAnsi="Times New Roman"/>
                <w:color w:val="00B050"/>
              </w:rPr>
              <w:t>С-308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867DD0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B050"/>
                <w:sz w:val="16"/>
                <w:szCs w:val="16"/>
              </w:rPr>
              <w:t>ПМ 02  Сестринский уход в терапии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DA4852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06.12.2024 – 19.12.2024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1524FC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>ГБУЗ НСО «ГКБ № 12</w:t>
            </w:r>
            <w:r w:rsidRPr="001524FC">
              <w:rPr>
                <w:rFonts w:ascii="Times New Roman" w:hAnsi="Times New Roman"/>
                <w:color w:val="00B05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E" w:rsidRPr="001524FC" w:rsidRDefault="003C759E" w:rsidP="003C759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Егорова Л.П.</w:t>
            </w:r>
          </w:p>
        </w:tc>
      </w:tr>
      <w:tr w:rsidR="008A7AEC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C" w:rsidRPr="00AB5B73" w:rsidRDefault="008A7AEC" w:rsidP="008A7AE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С-102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C" w:rsidRPr="00867DD0" w:rsidRDefault="008A7AEC" w:rsidP="008A7AE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C" w:rsidRPr="00AB5B73" w:rsidRDefault="008A7AEC" w:rsidP="008A7AE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10.12.2024 – 16.12.2024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C" w:rsidRPr="00EF35B3" w:rsidRDefault="008A7AEC" w:rsidP="008A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EF35B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 xml:space="preserve">ФГБУ «ФЦН» МЗ РФ </w:t>
            </w:r>
          </w:p>
          <w:p w:rsidR="008A7AEC" w:rsidRPr="00EF35B3" w:rsidRDefault="008A7AEC" w:rsidP="008A7AE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EF35B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(г. Новосибирск)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C" w:rsidRPr="008A7AEC" w:rsidRDefault="008A7AEC" w:rsidP="008A7AEC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A7AEC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Бабушкина М.А.</w:t>
            </w:r>
          </w:p>
        </w:tc>
      </w:tr>
      <w:tr w:rsidR="00020144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44" w:rsidRPr="00AB5B73" w:rsidRDefault="00020144" w:rsidP="000201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</w:rPr>
              <w:t>С-102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44" w:rsidRPr="00867DD0" w:rsidRDefault="00020144" w:rsidP="000201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44" w:rsidRPr="00AB5B73" w:rsidRDefault="00020144" w:rsidP="000201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10.12.2024 – 16.12.2024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44" w:rsidRPr="00AB5B73" w:rsidRDefault="00020144" w:rsidP="000201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AB5B73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44" w:rsidRPr="00AB5B73" w:rsidRDefault="00020144" w:rsidP="00020144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Беркова О.Н.</w:t>
            </w:r>
          </w:p>
        </w:tc>
      </w:tr>
      <w:tr w:rsidR="00267BAB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267BAB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267BAB">
              <w:rPr>
                <w:rFonts w:ascii="Times New Roman" w:hAnsi="Times New Roman"/>
                <w:color w:val="FF99FF"/>
              </w:rPr>
              <w:t>С-203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867DD0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7BAB" w:rsidRPr="00867DD0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267BAB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10.12.2024 – 16.12.2024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7909A8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7909A8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A26774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Вяткина Н.А.</w:t>
            </w:r>
          </w:p>
        </w:tc>
      </w:tr>
      <w:tr w:rsidR="00267BAB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267BAB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267BAB">
              <w:rPr>
                <w:rFonts w:ascii="Times New Roman" w:hAnsi="Times New Roman"/>
                <w:color w:val="FF99FF"/>
              </w:rPr>
              <w:t>С-203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867DD0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7BAB" w:rsidRPr="00867DD0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267BAB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10.12.2024 – 16.12.2024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7909A8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7909A8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B" w:rsidRPr="00A26774" w:rsidRDefault="00267BAB" w:rsidP="00267BAB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Вяткина Н.А.</w:t>
            </w:r>
          </w:p>
        </w:tc>
      </w:tr>
      <w:tr w:rsidR="00020144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44" w:rsidRPr="00580280" w:rsidRDefault="00F450D8" w:rsidP="00020144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580280">
              <w:rPr>
                <w:rFonts w:ascii="Times New Roman" w:hAnsi="Times New Roman"/>
                <w:color w:val="9999FF"/>
                <w:sz w:val="18"/>
                <w:szCs w:val="18"/>
              </w:rPr>
              <w:t>С-206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D8" w:rsidRPr="00867DD0" w:rsidRDefault="00F450D8" w:rsidP="00F450D8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020144" w:rsidRPr="00867DD0" w:rsidRDefault="00F450D8" w:rsidP="00F450D8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44" w:rsidRPr="00923EC5" w:rsidRDefault="00F450D8" w:rsidP="00020144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923EC5">
              <w:rPr>
                <w:rFonts w:ascii="Times New Roman" w:hAnsi="Times New Roman"/>
                <w:color w:val="9999FF"/>
                <w:sz w:val="16"/>
                <w:szCs w:val="16"/>
              </w:rPr>
              <w:t>10.12.2024 – 23.12.2024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44" w:rsidRPr="00580280" w:rsidRDefault="00F450D8" w:rsidP="00020144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580280">
              <w:rPr>
                <w:rFonts w:ascii="Times New Roman" w:hAnsi="Times New Roman"/>
                <w:color w:val="9999FF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44" w:rsidRPr="00580280" w:rsidRDefault="00F450D8" w:rsidP="00020144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580280">
              <w:rPr>
                <w:rFonts w:ascii="Times New Roman" w:hAnsi="Times New Roman"/>
                <w:color w:val="9999FF"/>
                <w:sz w:val="18"/>
                <w:szCs w:val="18"/>
              </w:rPr>
              <w:t>Рамих А.Э.</w:t>
            </w:r>
          </w:p>
        </w:tc>
      </w:tr>
      <w:tr w:rsidR="00F450D8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D8" w:rsidRPr="00580280" w:rsidRDefault="00F450D8" w:rsidP="00F450D8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580280">
              <w:rPr>
                <w:rFonts w:ascii="Times New Roman" w:hAnsi="Times New Roman"/>
                <w:color w:val="9999FF"/>
                <w:sz w:val="18"/>
                <w:szCs w:val="18"/>
              </w:rPr>
              <w:t>С-206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D8" w:rsidRPr="00867DD0" w:rsidRDefault="00F450D8" w:rsidP="00F450D8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F450D8" w:rsidRPr="00867DD0" w:rsidRDefault="00F450D8" w:rsidP="00F450D8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D8" w:rsidRPr="00DD5E37" w:rsidRDefault="00F450D8" w:rsidP="00F450D8">
            <w:pPr>
              <w:spacing w:after="0" w:line="240" w:lineRule="auto"/>
              <w:rPr>
                <w:rFonts w:ascii="Times New Roman" w:hAnsi="Times New Roman"/>
                <w:color w:val="9999FF"/>
                <w:sz w:val="17"/>
                <w:szCs w:val="17"/>
              </w:rPr>
            </w:pPr>
            <w:r w:rsidRPr="00DD5E37">
              <w:rPr>
                <w:rFonts w:ascii="Times New Roman" w:hAnsi="Times New Roman"/>
                <w:color w:val="9999FF"/>
                <w:sz w:val="17"/>
                <w:szCs w:val="17"/>
              </w:rPr>
              <w:t>10.12.2024 – 23.12.2024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D8" w:rsidRPr="00580280" w:rsidRDefault="00F450D8" w:rsidP="00F450D8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580280">
              <w:rPr>
                <w:rFonts w:ascii="Times New Roman" w:hAnsi="Times New Roman"/>
                <w:color w:val="9999FF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D8" w:rsidRPr="00580280" w:rsidRDefault="00F450D8" w:rsidP="00F450D8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580280">
              <w:rPr>
                <w:rFonts w:ascii="Times New Roman" w:hAnsi="Times New Roman"/>
                <w:color w:val="9999FF"/>
                <w:sz w:val="18"/>
                <w:szCs w:val="18"/>
              </w:rPr>
              <w:t>Рамих А.Э.</w:t>
            </w:r>
          </w:p>
        </w:tc>
      </w:tr>
      <w:tr w:rsidR="0010197B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10197B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10197B">
              <w:rPr>
                <w:rFonts w:ascii="Times New Roman" w:hAnsi="Times New Roman"/>
                <w:color w:val="9999FF"/>
              </w:rPr>
              <w:t>С-210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867DD0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10197B" w:rsidRPr="00867DD0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F97F2A" w:rsidRDefault="0010197B" w:rsidP="0010197B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10.12.2024 – 23.12.2024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0B65DE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0B65DE">
              <w:rPr>
                <w:rFonts w:ascii="Times New Roman" w:hAnsi="Times New Roman"/>
                <w:color w:val="99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0B65DE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>
              <w:rPr>
                <w:rFonts w:ascii="Times New Roman" w:hAnsi="Times New Roman"/>
                <w:color w:val="9999FF"/>
              </w:rPr>
              <w:t>Дасаев В.Р.</w:t>
            </w:r>
          </w:p>
        </w:tc>
      </w:tr>
      <w:tr w:rsidR="0010197B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10197B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10197B">
              <w:rPr>
                <w:rFonts w:ascii="Times New Roman" w:hAnsi="Times New Roman"/>
                <w:color w:val="9999FF"/>
              </w:rPr>
              <w:t>С-210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867DD0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10197B" w:rsidRPr="00867DD0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999FF"/>
                <w:sz w:val="16"/>
                <w:szCs w:val="16"/>
              </w:rPr>
              <w:t>МДК 04.03 СУ за пациентами хирургического профиля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F1740E" w:rsidRDefault="0010197B" w:rsidP="0010197B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9999FF"/>
                <w:sz w:val="17"/>
                <w:szCs w:val="17"/>
              </w:rPr>
              <w:t>10.12.2024 – 23.12.2024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262CC7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  <w:sz w:val="18"/>
                <w:szCs w:val="18"/>
              </w:rPr>
            </w:pPr>
            <w:r w:rsidRPr="00262CC7">
              <w:rPr>
                <w:rFonts w:ascii="Times New Roman" w:hAnsi="Times New Roman"/>
                <w:color w:val="9999FF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262CC7" w:rsidRDefault="0010197B" w:rsidP="0010197B">
            <w:pPr>
              <w:spacing w:after="0" w:line="240" w:lineRule="auto"/>
              <w:rPr>
                <w:rFonts w:ascii="Times New Roman" w:hAnsi="Times New Roman"/>
                <w:color w:val="9999FF"/>
              </w:rPr>
            </w:pPr>
            <w:r w:rsidRPr="00262CC7">
              <w:rPr>
                <w:rFonts w:ascii="Times New Roman" w:hAnsi="Times New Roman"/>
                <w:color w:val="9999FF"/>
              </w:rPr>
              <w:t>Гутова Т.Н.</w:t>
            </w:r>
          </w:p>
        </w:tc>
      </w:tr>
      <w:tr w:rsidR="00D86121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F754A1" w:rsidRDefault="00D86121" w:rsidP="00D86121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F754A1">
              <w:rPr>
                <w:rFonts w:ascii="Times New Roman" w:hAnsi="Times New Roman"/>
                <w:color w:val="FF99FF"/>
              </w:rPr>
              <w:t>С-208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867DD0" w:rsidRDefault="00D86121" w:rsidP="00D86121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86121" w:rsidRPr="00867DD0" w:rsidRDefault="00D86121" w:rsidP="00D86121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F754A1" w:rsidRDefault="00D86121" w:rsidP="00D86121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 w:rsidRPr="00F754A1">
              <w:rPr>
                <w:rFonts w:ascii="Times New Roman" w:hAnsi="Times New Roman"/>
                <w:color w:val="FF99FF"/>
                <w:sz w:val="17"/>
                <w:szCs w:val="17"/>
              </w:rPr>
              <w:t>11.12.2024 – 17.12.2024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B74DE1" w:rsidRDefault="00D86121" w:rsidP="00D86121">
            <w:pPr>
              <w:spacing w:after="0" w:line="240" w:lineRule="auto"/>
              <w:rPr>
                <w:rFonts w:ascii="Times New Roman" w:hAnsi="Times New Roman"/>
                <w:color w:val="FF99FF"/>
                <w:sz w:val="18"/>
                <w:szCs w:val="18"/>
              </w:rPr>
            </w:pPr>
            <w:r w:rsidRPr="00B74DE1">
              <w:rPr>
                <w:rFonts w:ascii="Times New Roman" w:hAnsi="Times New Roman"/>
                <w:color w:val="FF99FF"/>
                <w:sz w:val="18"/>
                <w:szCs w:val="18"/>
              </w:rPr>
              <w:t>ГБУЗ НСО «ДГКБ № 4 имени В.С. Гераськова»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A26774" w:rsidRDefault="00D86121" w:rsidP="00D86121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Агеева Л.А.</w:t>
            </w:r>
          </w:p>
        </w:tc>
      </w:tr>
      <w:tr w:rsidR="0010197B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F754A1" w:rsidRDefault="00F754A1" w:rsidP="0010197B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F754A1">
              <w:rPr>
                <w:rFonts w:ascii="Times New Roman" w:hAnsi="Times New Roman"/>
                <w:color w:val="FF99FF"/>
              </w:rPr>
              <w:t>СК-209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A1" w:rsidRPr="00867DD0" w:rsidRDefault="00F754A1" w:rsidP="00F754A1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10197B" w:rsidRPr="00867DD0" w:rsidRDefault="00F754A1" w:rsidP="00F754A1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F754A1" w:rsidRDefault="00F754A1" w:rsidP="0010197B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 w:rsidRPr="00F754A1">
              <w:rPr>
                <w:rFonts w:ascii="Times New Roman" w:hAnsi="Times New Roman"/>
                <w:color w:val="FF99FF"/>
                <w:sz w:val="17"/>
                <w:szCs w:val="17"/>
              </w:rPr>
              <w:t>11.12.2024 – 17.12.2024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D86121" w:rsidRDefault="00D86121" w:rsidP="0010197B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D86121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7B" w:rsidRPr="00F754A1" w:rsidRDefault="00D86121" w:rsidP="0010197B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Калугина Т.И.</w:t>
            </w:r>
          </w:p>
        </w:tc>
      </w:tr>
      <w:tr w:rsidR="00D86121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D217DF" w:rsidRDefault="00D86121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СК-114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867DD0" w:rsidRDefault="00D86121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D217DF" w:rsidRDefault="00D86121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17.12.2024 – 23.12.2024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D217DF" w:rsidRDefault="00D86121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D217DF" w:rsidRDefault="00923EC5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В</w:t>
            </w:r>
            <w:r w:rsidR="00D86121">
              <w:rPr>
                <w:rFonts w:ascii="Times New Roman" w:hAnsi="Times New Roman"/>
                <w:color w:val="5F497A" w:themeColor="accent4" w:themeShade="BF"/>
              </w:rPr>
              <w:t>акансия</w:t>
            </w:r>
          </w:p>
        </w:tc>
      </w:tr>
      <w:tr w:rsidR="00D86121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D217DF" w:rsidRDefault="00D86121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СК-114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867DD0" w:rsidRDefault="00D86121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01 МДК 01.01 Обеспечение безопасной окружающей среды в медицинской организации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D217DF" w:rsidRDefault="00D86121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17.12.2024 – 23.12.2024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D217DF" w:rsidRDefault="00D86121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21" w:rsidRPr="00D217DF" w:rsidRDefault="00923EC5" w:rsidP="00D86121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В</w:t>
            </w:r>
            <w:r w:rsidR="00D86121">
              <w:rPr>
                <w:rFonts w:ascii="Times New Roman" w:hAnsi="Times New Roman"/>
                <w:color w:val="5F497A" w:themeColor="accent4" w:themeShade="BF"/>
              </w:rPr>
              <w:t>акансия</w:t>
            </w:r>
          </w:p>
        </w:tc>
      </w:tr>
      <w:tr w:rsidR="005649CD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5649CD">
              <w:rPr>
                <w:rFonts w:ascii="Times New Roman" w:hAnsi="Times New Roman"/>
                <w:color w:val="FF99FF"/>
              </w:rPr>
              <w:t>С-204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867DD0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5649CD" w:rsidRPr="00867DD0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19.12.2024 – 25.12.2024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7909A8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7909A8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A26774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Вяткина Н.А.</w:t>
            </w:r>
          </w:p>
        </w:tc>
      </w:tr>
      <w:tr w:rsidR="005649CD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5649CD">
              <w:rPr>
                <w:rFonts w:ascii="Times New Roman" w:hAnsi="Times New Roman"/>
                <w:color w:val="FF99FF"/>
              </w:rPr>
              <w:t>С-204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867DD0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5649CD" w:rsidRPr="00867DD0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 xml:space="preserve">МДК 04.02 СУ и реабилитация </w:t>
            </w: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lastRenderedPageBreak/>
              <w:t>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lastRenderedPageBreak/>
              <w:t>19.12.2024 – 25.12.2024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7909A8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7909A8">
              <w:rPr>
                <w:rFonts w:ascii="Times New Roman" w:hAnsi="Times New Roman"/>
                <w:color w:val="FF99FF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A26774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Вяткина Н.А.</w:t>
            </w:r>
          </w:p>
        </w:tc>
      </w:tr>
      <w:tr w:rsidR="005649CD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 w:rsidRPr="005649CD">
              <w:rPr>
                <w:rFonts w:ascii="Times New Roman" w:hAnsi="Times New Roman"/>
                <w:color w:val="FF99FF"/>
              </w:rPr>
              <w:t>С</w:t>
            </w:r>
            <w:r>
              <w:rPr>
                <w:rFonts w:ascii="Times New Roman" w:hAnsi="Times New Roman"/>
                <w:color w:val="FF99FF"/>
              </w:rPr>
              <w:t>К-209</w:t>
            </w:r>
            <w:r w:rsidRPr="005649CD">
              <w:rPr>
                <w:rFonts w:ascii="Times New Roman" w:hAnsi="Times New Roman"/>
                <w:color w:val="FF99FF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867DD0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5649CD" w:rsidRPr="00867DD0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99FF"/>
                <w:sz w:val="16"/>
                <w:szCs w:val="16"/>
              </w:rPr>
              <w:t>МДК 04.02 СУ и реабилитация пациентов терапевтического профиля разных возрастных групп (педиатрия)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7"/>
                <w:szCs w:val="17"/>
              </w:rPr>
            </w:pPr>
            <w:r>
              <w:rPr>
                <w:rFonts w:ascii="Times New Roman" w:hAnsi="Times New Roman"/>
                <w:color w:val="FF99FF"/>
                <w:sz w:val="17"/>
                <w:szCs w:val="17"/>
              </w:rPr>
              <w:t>19.12.2024 – 25.12.2024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B74DE1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  <w:sz w:val="18"/>
                <w:szCs w:val="18"/>
              </w:rPr>
            </w:pPr>
            <w:r w:rsidRPr="00B74DE1">
              <w:rPr>
                <w:rFonts w:ascii="Times New Roman" w:hAnsi="Times New Roman"/>
                <w:color w:val="FF99FF"/>
                <w:sz w:val="18"/>
                <w:szCs w:val="18"/>
              </w:rPr>
              <w:t>ГБУЗ НСО «ДГКБ № 4 имени В.С. Гераськова»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A26774" w:rsidRDefault="005649CD" w:rsidP="005649CD">
            <w:pPr>
              <w:spacing w:after="0" w:line="240" w:lineRule="auto"/>
              <w:rPr>
                <w:rFonts w:ascii="Times New Roman" w:hAnsi="Times New Roman"/>
                <w:color w:val="FF99FF"/>
              </w:rPr>
            </w:pPr>
            <w:r>
              <w:rPr>
                <w:rFonts w:ascii="Times New Roman" w:hAnsi="Times New Roman"/>
                <w:color w:val="FF99FF"/>
              </w:rPr>
              <w:t>Агеева Л.А.</w:t>
            </w:r>
          </w:p>
        </w:tc>
      </w:tr>
      <w:tr w:rsidR="005649CD" w:rsidRPr="00C74B9C" w:rsidTr="0084109E">
        <w:trPr>
          <w:trHeight w:val="321"/>
        </w:trPr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 w:rsidRPr="005649CD">
              <w:rPr>
                <w:rFonts w:ascii="Times New Roman" w:hAnsi="Times New Roman"/>
                <w:color w:val="FF7C80"/>
              </w:rPr>
              <w:t>С-202 (1)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867DD0" w:rsidRDefault="00B2766B" w:rsidP="005649CD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</w:t>
            </w:r>
            <w:r w:rsidR="005649CD"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документации, организация деятельности находящегося в распоряжении медицинского персонала. </w:t>
            </w:r>
          </w:p>
          <w:p w:rsidR="005649CD" w:rsidRPr="00867DD0" w:rsidRDefault="005649CD" w:rsidP="005649CD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28.01.2025 – 12.02.2025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4D78CB" w:rsidP="005649CD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5649CD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5649CD" w:rsidRDefault="005649CD" w:rsidP="005649CD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 w:rsidRPr="005649CD">
              <w:rPr>
                <w:rFonts w:ascii="Times New Roman" w:hAnsi="Times New Roman"/>
                <w:color w:val="FF7C80"/>
              </w:rPr>
              <w:t>С-202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867DD0" w:rsidRDefault="00B2766B" w:rsidP="005649CD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</w:t>
            </w:r>
            <w:r w:rsidR="005649CD"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документации, организация деятельности находящегося в распоряжении медицинского персонала. </w:t>
            </w:r>
          </w:p>
          <w:p w:rsidR="005649CD" w:rsidRPr="00867DD0" w:rsidRDefault="005649CD" w:rsidP="005649CD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356161" w:rsidRDefault="0071348C" w:rsidP="005649CD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28.01.2025 – 12.02.2025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356161" w:rsidRDefault="005649CD" w:rsidP="005649CD">
            <w:pPr>
              <w:spacing w:after="0" w:line="240" w:lineRule="auto"/>
              <w:rPr>
                <w:rFonts w:ascii="Times New Roman" w:hAnsi="Times New Roman"/>
                <w:color w:val="CC99FF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356161" w:rsidRDefault="005649CD" w:rsidP="005649CD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</w:p>
        </w:tc>
      </w:tr>
      <w:tr w:rsidR="003C7C78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78" w:rsidRPr="00E81BE2" w:rsidRDefault="00460A69" w:rsidP="003C7C78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С-301</w:t>
            </w:r>
            <w:r w:rsidR="003C7C78" w:rsidRPr="00E81BE2">
              <w:rPr>
                <w:rFonts w:ascii="Times New Roman" w:hAnsi="Times New Roman"/>
                <w:color w:val="943634" w:themeColor="accent2" w:themeShade="BF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78" w:rsidRPr="00867DD0" w:rsidRDefault="003C7C78" w:rsidP="003C7C78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78" w:rsidRPr="00E81BE2" w:rsidRDefault="00816E2B" w:rsidP="003C7C78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03.02.202</w:t>
            </w:r>
            <w:r w:rsidR="003C7C78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5 – 08.02.2025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78" w:rsidRPr="00DD5E37" w:rsidRDefault="00DD5E37" w:rsidP="003C7C7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D5E37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78" w:rsidRPr="00E81BE2" w:rsidRDefault="00DD5E37" w:rsidP="003C7C78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Лозученко Т.С.</w:t>
            </w:r>
          </w:p>
        </w:tc>
      </w:tr>
      <w:tr w:rsidR="00DD5E37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039E3" w:rsidRDefault="00DD5E37" w:rsidP="00DD5E37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0039E3">
              <w:rPr>
                <w:rFonts w:ascii="Times New Roman" w:hAnsi="Times New Roman"/>
                <w:color w:val="943634" w:themeColor="accent2" w:themeShade="BF"/>
              </w:rPr>
              <w:t>С-308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37" w:rsidRPr="00867DD0" w:rsidRDefault="00DD5E37" w:rsidP="00DD5E37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37" w:rsidRDefault="00816E2B" w:rsidP="00DD5E37">
            <w:pPr>
              <w:spacing w:after="0"/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03.02.202</w:t>
            </w:r>
            <w:r w:rsidR="00DD5E37" w:rsidRPr="00396A33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5 – 08.02.2025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039E3" w:rsidRDefault="00DD5E37" w:rsidP="00DD5E37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11»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DD5E37" w:rsidRDefault="00DD5E37" w:rsidP="00DD5E37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DD5E37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Щербинина И.Е.</w:t>
            </w:r>
          </w:p>
        </w:tc>
      </w:tr>
      <w:tr w:rsidR="00DD5E37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039E3" w:rsidRDefault="00DD5E37" w:rsidP="00DD5E37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0039E3">
              <w:rPr>
                <w:rFonts w:ascii="Times New Roman" w:hAnsi="Times New Roman"/>
                <w:color w:val="943634" w:themeColor="accent2" w:themeShade="BF"/>
              </w:rPr>
              <w:t>С-308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37" w:rsidRPr="00867DD0" w:rsidRDefault="00DD5E37" w:rsidP="00DD5E37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37" w:rsidRDefault="00816E2B" w:rsidP="00DD5E37">
            <w:pPr>
              <w:spacing w:after="0"/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03.02.202</w:t>
            </w:r>
            <w:r w:rsidR="00DD5E37" w:rsidRPr="00396A33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5 – 08.02.2025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039E3" w:rsidRDefault="00DD5E37" w:rsidP="00DD5E37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12»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039E3" w:rsidRDefault="00DD5E37" w:rsidP="00DD5E37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Лозученко Т.С.</w:t>
            </w:r>
          </w:p>
        </w:tc>
      </w:tr>
      <w:tr w:rsidR="005649CD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71348C" w:rsidRDefault="0071348C" w:rsidP="005649CD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 w:rsidRPr="0071348C">
              <w:rPr>
                <w:rFonts w:ascii="Times New Roman" w:hAnsi="Times New Roman"/>
                <w:color w:val="00CC99"/>
              </w:rPr>
              <w:t>С</w:t>
            </w:r>
            <w:r w:rsidR="003D2A47">
              <w:rPr>
                <w:rFonts w:ascii="Times New Roman" w:hAnsi="Times New Roman"/>
                <w:color w:val="00CC99"/>
              </w:rPr>
              <w:t>К</w:t>
            </w:r>
            <w:r w:rsidRPr="0071348C">
              <w:rPr>
                <w:rFonts w:ascii="Times New Roman" w:hAnsi="Times New Roman"/>
                <w:color w:val="00CC99"/>
              </w:rPr>
              <w:t>-207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867DD0" w:rsidRDefault="0071348C" w:rsidP="005649CD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9B6964" w:rsidRDefault="009B6964" w:rsidP="005649CD">
            <w:pPr>
              <w:spacing w:after="0" w:line="240" w:lineRule="auto"/>
              <w:rPr>
                <w:rFonts w:ascii="Times New Roman" w:hAnsi="Times New Roman"/>
                <w:color w:val="00CC99"/>
                <w:sz w:val="17"/>
                <w:szCs w:val="17"/>
              </w:rPr>
            </w:pPr>
            <w:r w:rsidRPr="009B6964">
              <w:rPr>
                <w:rFonts w:ascii="Times New Roman" w:hAnsi="Times New Roman"/>
                <w:color w:val="00CC99"/>
                <w:sz w:val="17"/>
                <w:szCs w:val="17"/>
              </w:rPr>
              <w:t>06.02.2025 – 20.02.2025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DD5E37" w:rsidRDefault="00DD5E37" w:rsidP="005649CD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DD5E37">
              <w:rPr>
                <w:rFonts w:ascii="Times New Roman" w:hAnsi="Times New Roman"/>
                <w:color w:val="00CC99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CD" w:rsidRPr="009B6964" w:rsidRDefault="00DD5E37" w:rsidP="005649CD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proofErr w:type="spellStart"/>
            <w:r>
              <w:rPr>
                <w:rFonts w:ascii="Times New Roman" w:hAnsi="Times New Roman"/>
                <w:color w:val="00CC99"/>
              </w:rPr>
              <w:t>Подакова</w:t>
            </w:r>
            <w:proofErr w:type="spellEnd"/>
            <w:r>
              <w:rPr>
                <w:rFonts w:ascii="Times New Roman" w:hAnsi="Times New Roman"/>
                <w:color w:val="00CC99"/>
              </w:rPr>
              <w:t xml:space="preserve"> Е.В.</w:t>
            </w:r>
          </w:p>
        </w:tc>
      </w:tr>
      <w:tr w:rsidR="00175FB8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8" w:rsidRPr="00175FB8" w:rsidRDefault="00175FB8" w:rsidP="00175FB8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 w:rsidRPr="00175FB8">
              <w:rPr>
                <w:rFonts w:ascii="Times New Roman" w:hAnsi="Times New Roman"/>
                <w:color w:val="00CC99"/>
              </w:rPr>
              <w:t>С-204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8" w:rsidRPr="00867DD0" w:rsidRDefault="00175FB8" w:rsidP="00175FB8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8" w:rsidRDefault="00175FB8" w:rsidP="00175FB8">
            <w:pPr>
              <w:jc w:val="center"/>
            </w:pPr>
            <w:r w:rsidRPr="009F17D9">
              <w:rPr>
                <w:rFonts w:ascii="Times New Roman" w:hAnsi="Times New Roman"/>
                <w:color w:val="00CC99"/>
                <w:sz w:val="17"/>
                <w:szCs w:val="17"/>
              </w:rPr>
              <w:t>06.02.2025 – 20.02.2025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8" w:rsidRPr="00175FB8" w:rsidRDefault="00DD5E37" w:rsidP="00175FB8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8" w:rsidRPr="00DD5E37" w:rsidRDefault="00DD5E37" w:rsidP="00175FB8">
            <w:pPr>
              <w:spacing w:after="0" w:line="240" w:lineRule="auto"/>
              <w:rPr>
                <w:rFonts w:ascii="Times New Roman" w:hAnsi="Times New Roman"/>
                <w:color w:val="00CC99"/>
                <w:sz w:val="20"/>
                <w:szCs w:val="20"/>
              </w:rPr>
            </w:pPr>
            <w:r>
              <w:rPr>
                <w:rFonts w:ascii="Times New Roman" w:hAnsi="Times New Roman"/>
                <w:color w:val="00CC99"/>
                <w:sz w:val="20"/>
                <w:szCs w:val="20"/>
              </w:rPr>
              <w:t>Шишкина Е.В.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175FB8" w:rsidRDefault="00DD5E37" w:rsidP="00DD5E37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Default="00DD5E37" w:rsidP="00DD5E37">
            <w:pPr>
              <w:jc w:val="center"/>
            </w:pPr>
            <w:r w:rsidRPr="009F17D9">
              <w:rPr>
                <w:rFonts w:ascii="Times New Roman" w:hAnsi="Times New Roman"/>
                <w:color w:val="00CC99"/>
                <w:sz w:val="17"/>
                <w:szCs w:val="17"/>
              </w:rPr>
              <w:t>06.02.2025 – 20.02.2025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175FB8" w:rsidRDefault="00DD5E37" w:rsidP="00DD5E37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DD5E37" w:rsidRDefault="00DD5E37" w:rsidP="00DD5E37">
            <w:pPr>
              <w:spacing w:after="0" w:line="240" w:lineRule="auto"/>
              <w:rPr>
                <w:rFonts w:ascii="Times New Roman" w:hAnsi="Times New Roman"/>
                <w:color w:val="00CC99"/>
                <w:sz w:val="20"/>
                <w:szCs w:val="20"/>
              </w:rPr>
            </w:pPr>
            <w:r>
              <w:rPr>
                <w:rFonts w:ascii="Times New Roman" w:hAnsi="Times New Roman"/>
                <w:color w:val="00CC99"/>
                <w:sz w:val="20"/>
                <w:szCs w:val="20"/>
              </w:rPr>
              <w:t>Шишкина Е.В.</w:t>
            </w:r>
          </w:p>
        </w:tc>
      </w:tr>
      <w:tr w:rsidR="00742B60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60" w:rsidRPr="00D34AED" w:rsidRDefault="00742B60" w:rsidP="00742B60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D34AED">
              <w:rPr>
                <w:rFonts w:ascii="Times New Roman" w:hAnsi="Times New Roman"/>
                <w:color w:val="D60093"/>
              </w:rPr>
              <w:t>С-302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60" w:rsidRPr="00867DD0" w:rsidRDefault="00742B60" w:rsidP="00742B60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60" w:rsidRDefault="00742B60" w:rsidP="00742B60">
            <w:pPr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06.02.2025 – 12.02.2025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60" w:rsidRPr="00742B60" w:rsidRDefault="00742B60" w:rsidP="00742B60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60" w:rsidRPr="00742B60" w:rsidRDefault="00923EC5" w:rsidP="00742B60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В</w:t>
            </w:r>
            <w:r w:rsidR="005F56C4">
              <w:rPr>
                <w:rFonts w:ascii="Times New Roman" w:hAnsi="Times New Roman"/>
                <w:color w:val="D60093"/>
              </w:rPr>
              <w:t>акансия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26623" w:rsidRDefault="00DD5E37" w:rsidP="00DD5E37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226623">
              <w:rPr>
                <w:rFonts w:ascii="Times New Roman" w:hAnsi="Times New Roman"/>
                <w:color w:val="D60093"/>
              </w:rPr>
              <w:t>С-303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742B60" w:rsidRDefault="00DD5E37" w:rsidP="00DD5E37">
            <w:pPr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06.02.2025 – 12.02.2025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5F56C4" w:rsidRDefault="00DD5E37" w:rsidP="00DD5E37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5F56C4" w:rsidRDefault="00DD5E37" w:rsidP="00DD5E37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  <w:r w:rsidRPr="005F56C4">
              <w:rPr>
                <w:rFonts w:ascii="Times New Roman" w:hAnsi="Times New Roman"/>
                <w:color w:val="D60093"/>
                <w:sz w:val="20"/>
                <w:szCs w:val="20"/>
              </w:rPr>
              <w:t>Нижевясова Е.А.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16F90" w:rsidRDefault="00DD5E37" w:rsidP="00DD5E37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E16F90">
              <w:rPr>
                <w:rFonts w:ascii="Times New Roman" w:hAnsi="Times New Roman"/>
                <w:color w:val="D60093"/>
              </w:rPr>
              <w:t>С-303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742B60" w:rsidRDefault="00DD5E37" w:rsidP="00DD5E37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06.02.2025 – 12.02.2025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5F56C4" w:rsidRDefault="00DD5E37" w:rsidP="00DD5E37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5F56C4" w:rsidRDefault="00DD5E37" w:rsidP="00DD5E37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  <w:r w:rsidRPr="005F56C4">
              <w:rPr>
                <w:rFonts w:ascii="Times New Roman" w:hAnsi="Times New Roman"/>
                <w:color w:val="D60093"/>
                <w:sz w:val="20"/>
                <w:szCs w:val="20"/>
              </w:rPr>
              <w:t>Нижевясова Е.А.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 w:rsidRPr="009B6964">
              <w:rPr>
                <w:rFonts w:ascii="Times New Roman" w:hAnsi="Times New Roman"/>
                <w:color w:val="FF7C80"/>
              </w:rPr>
              <w:t>СК-209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B2766B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</w:t>
            </w:r>
            <w:r w:rsidR="00BB04D0"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медицинской документации</w:t>
            </w:r>
            <w:r w:rsidR="00DD5E37"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, организация деятельности находящегося в распоряжении медицинского персонала. </w:t>
            </w:r>
          </w:p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10.02.2025 – 20.02.2025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4D78CB" w:rsidP="00DD5E37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СК-209 (2</w:t>
            </w:r>
            <w:r w:rsidRPr="009B6964">
              <w:rPr>
                <w:rFonts w:ascii="Times New Roman" w:hAnsi="Times New Roman"/>
                <w:color w:val="FF7C8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B2766B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</w:t>
            </w:r>
            <w:r w:rsidR="00DD5E37"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документации, организация деятельности находящегося в распоряжении медицинского персонала. </w:t>
            </w:r>
          </w:p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10.02.2025 – 20.02.2025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4D78CB" w:rsidP="00DD5E37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B78E3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2B78E3">
              <w:rPr>
                <w:rFonts w:ascii="Times New Roman" w:hAnsi="Times New Roman"/>
                <w:color w:val="CC99FF"/>
              </w:rPr>
              <w:t>С-101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B78E3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12.02.2025 – 27.02.2025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B78E3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2B78E3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B78E3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2B78E3">
              <w:rPr>
                <w:rFonts w:ascii="Times New Roman" w:hAnsi="Times New Roman"/>
                <w:color w:val="CC99FF"/>
              </w:rPr>
              <w:t>Лужнова Е.В.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B78E3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2B78E3">
              <w:rPr>
                <w:rFonts w:ascii="Times New Roman" w:hAnsi="Times New Roman"/>
                <w:color w:val="CC99FF"/>
              </w:rPr>
              <w:t>С-101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B78E3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12.02.2025 – 27.02.2025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56161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8"/>
                <w:szCs w:val="18"/>
              </w:rPr>
            </w:pPr>
            <w:r w:rsidRPr="00356161">
              <w:rPr>
                <w:rFonts w:ascii="Times New Roman" w:hAnsi="Times New Roman"/>
                <w:color w:val="CC99FF"/>
                <w:sz w:val="18"/>
                <w:szCs w:val="18"/>
              </w:rPr>
              <w:t>ГБУЗ НСО «ГП № 18»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742B60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20"/>
                <w:szCs w:val="20"/>
              </w:rPr>
            </w:pPr>
            <w:r w:rsidRPr="00742B60">
              <w:rPr>
                <w:rFonts w:ascii="Times New Roman" w:hAnsi="Times New Roman"/>
                <w:color w:val="CC99FF"/>
                <w:sz w:val="20"/>
                <w:szCs w:val="20"/>
              </w:rPr>
              <w:t>Харитонович Т.В.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56161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</w:t>
            </w:r>
            <w:r w:rsidRPr="00356161">
              <w:rPr>
                <w:rFonts w:ascii="Times New Roman" w:hAnsi="Times New Roman"/>
                <w:color w:val="CC99FF"/>
              </w:rPr>
              <w:t>-112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37" w:rsidRDefault="00DD5E37" w:rsidP="00DD5E37">
            <w:pPr>
              <w:spacing w:after="0" w:line="240" w:lineRule="auto"/>
            </w:pPr>
            <w:r w:rsidRPr="00795C07">
              <w:rPr>
                <w:rFonts w:ascii="Times New Roman" w:hAnsi="Times New Roman"/>
                <w:color w:val="CC99FF"/>
                <w:sz w:val="17"/>
                <w:szCs w:val="17"/>
              </w:rPr>
              <w:t>12.02.2025 – 27.02.2025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56161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356161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56161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Райт И.А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56161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356161">
              <w:rPr>
                <w:rFonts w:ascii="Times New Roman" w:hAnsi="Times New Roman"/>
                <w:color w:val="CC99FF"/>
              </w:rPr>
              <w:t>С-112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37" w:rsidRDefault="00DD5E37" w:rsidP="00DD5E37">
            <w:pPr>
              <w:spacing w:after="0" w:line="240" w:lineRule="auto"/>
            </w:pPr>
            <w:r w:rsidRPr="00795C07">
              <w:rPr>
                <w:rFonts w:ascii="Times New Roman" w:hAnsi="Times New Roman"/>
                <w:color w:val="CC99FF"/>
                <w:sz w:val="17"/>
                <w:szCs w:val="17"/>
              </w:rPr>
              <w:t>12.02.2025 – 27.02.2025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06F01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06F01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06F01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proofErr w:type="spellStart"/>
            <w:r w:rsidRPr="00806F01">
              <w:rPr>
                <w:rFonts w:ascii="Times New Roman" w:hAnsi="Times New Roman"/>
                <w:color w:val="CC99FF"/>
              </w:rPr>
              <w:t>Ляховко</w:t>
            </w:r>
            <w:proofErr w:type="spellEnd"/>
            <w:r w:rsidRPr="00806F01">
              <w:rPr>
                <w:rFonts w:ascii="Times New Roman" w:hAnsi="Times New Roman"/>
                <w:color w:val="CC99FF"/>
              </w:rPr>
              <w:t xml:space="preserve"> Ю.А.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240C6A">
              <w:rPr>
                <w:rFonts w:ascii="Times New Roman" w:hAnsi="Times New Roman"/>
                <w:color w:val="006600"/>
              </w:rPr>
              <w:t>С-201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240C6A">
              <w:rPr>
                <w:rFonts w:ascii="Times New Roman" w:hAnsi="Times New Roman"/>
                <w:color w:val="006600"/>
                <w:sz w:val="17"/>
                <w:szCs w:val="17"/>
              </w:rPr>
              <w:t>12.02.2025 – 26.02.2025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 w:rsidRPr="00240C6A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«ГКБ № 12»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240C6A">
              <w:rPr>
                <w:rFonts w:ascii="Times New Roman" w:hAnsi="Times New Roman"/>
                <w:color w:val="006600"/>
              </w:rPr>
              <w:t>Егорова Л.П.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С-208</w:t>
            </w:r>
            <w:r w:rsidRPr="00240C6A">
              <w:rPr>
                <w:rFonts w:ascii="Times New Roman" w:hAnsi="Times New Roman"/>
                <w:color w:val="00660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240C6A">
              <w:rPr>
                <w:rFonts w:ascii="Times New Roman" w:hAnsi="Times New Roman"/>
                <w:color w:val="006600"/>
                <w:sz w:val="17"/>
                <w:szCs w:val="17"/>
              </w:rPr>
              <w:t>12.02.2025 – 26.02.2025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B1F42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B1F42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</w:rPr>
              <w:t>Пыленкова Е.Д.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lastRenderedPageBreak/>
              <w:t>С-208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240C6A">
              <w:rPr>
                <w:rFonts w:ascii="Times New Roman" w:hAnsi="Times New Roman"/>
                <w:color w:val="006600"/>
                <w:sz w:val="17"/>
                <w:szCs w:val="17"/>
              </w:rPr>
              <w:t>12.02.2025 – 26.02.2025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B1F42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B1F42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</w:rPr>
              <w:t>Погодина В.А.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С-211</w:t>
            </w:r>
            <w:r w:rsidRPr="00240C6A">
              <w:rPr>
                <w:rFonts w:ascii="Times New Roman" w:hAnsi="Times New Roman"/>
                <w:color w:val="00660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240C6A">
              <w:rPr>
                <w:rFonts w:ascii="Times New Roman" w:hAnsi="Times New Roman"/>
                <w:color w:val="006600"/>
                <w:sz w:val="17"/>
                <w:szCs w:val="17"/>
              </w:rPr>
              <w:t>12.02.2025 – 26.02.2025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B1F42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B1F42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</w:rPr>
              <w:t>Туркин А.Е.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С-211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240C6A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240C6A">
              <w:rPr>
                <w:rFonts w:ascii="Times New Roman" w:hAnsi="Times New Roman"/>
                <w:color w:val="006600"/>
                <w:sz w:val="17"/>
                <w:szCs w:val="17"/>
              </w:rPr>
              <w:t>12.02.2025 – 26.02.2025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B1F42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3B1F42" w:rsidRDefault="00DD5E37" w:rsidP="00DD5E37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</w:rPr>
              <w:t>Лифанова С.А.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103C5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С-103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289C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 w:rsidRPr="000A289C">
              <w:rPr>
                <w:rFonts w:ascii="Times New Roman" w:hAnsi="Times New Roman"/>
                <w:color w:val="CC99FF"/>
                <w:sz w:val="17"/>
                <w:szCs w:val="17"/>
              </w:rPr>
              <w:t>17.02.2025 – 03.03.2025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289C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0A289C">
              <w:rPr>
                <w:rFonts w:ascii="Times New Roman" w:eastAsia="Times New Roman" w:hAnsi="Times New Roman" w:cs="Times New Roman"/>
                <w:color w:val="CC99F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289C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0A289C">
              <w:rPr>
                <w:rFonts w:ascii="Times New Roman" w:hAnsi="Times New Roman"/>
                <w:color w:val="CC99FF"/>
              </w:rPr>
              <w:t>Райт И.А.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103C5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С-103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103C5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17.02.2025 – 03.03.2025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289C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0A289C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289C" w:rsidRDefault="00DD5E37" w:rsidP="00DD5E37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0A289C">
              <w:rPr>
                <w:rFonts w:ascii="Times New Roman" w:hAnsi="Times New Roman"/>
                <w:color w:val="CC99FF"/>
              </w:rPr>
              <w:t>Райт И.А.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С-203</w:t>
            </w:r>
            <w:r w:rsidRPr="009B6964">
              <w:rPr>
                <w:rFonts w:ascii="Times New Roman" w:hAnsi="Times New Roman"/>
                <w:color w:val="FF7C8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B2766B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</w:t>
            </w:r>
            <w:r w:rsidR="00DD5E37"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документации, организация деятельности находящегося в распоряжении медицинского персонала. </w:t>
            </w:r>
          </w:p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18.02.2025 – 04.03.2025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4D78CB" w:rsidP="00DD5E37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С-203 (2</w:t>
            </w:r>
            <w:r w:rsidRPr="009B6964">
              <w:rPr>
                <w:rFonts w:ascii="Times New Roman" w:hAnsi="Times New Roman"/>
                <w:color w:val="FF7C8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B2766B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</w:t>
            </w:r>
            <w:r w:rsidR="00DD5E37"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документации, организация деятельности находящегося в распоряжении медицинского персонала. </w:t>
            </w:r>
          </w:p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18.02.2025 – 04.03.2025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DD5E37" w:rsidP="00DD5E37">
            <w:pPr>
              <w:spacing w:after="0" w:line="240" w:lineRule="auto"/>
              <w:rPr>
                <w:rFonts w:ascii="Times New Roman" w:hAnsi="Times New Roman"/>
                <w:color w:val="FF7C8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9B6964" w:rsidRDefault="004D78CB" w:rsidP="00DD5E37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С-107 (1</w:t>
            </w:r>
            <w:r w:rsidRPr="000A5711">
              <w:rPr>
                <w:rFonts w:ascii="Times New Roman" w:hAnsi="Times New Roman"/>
                <w:color w:val="5F497A" w:themeColor="accent4" w:themeShade="B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C268D3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C268D3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19.02.2025 – 05.03.2025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F35B3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F93B61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F93B61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Бабушкина М.А.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0A5711">
              <w:rPr>
                <w:rFonts w:ascii="Times New Roman" w:hAnsi="Times New Roman"/>
                <w:color w:val="5F497A" w:themeColor="accent4" w:themeShade="BF"/>
              </w:rPr>
              <w:t>С-107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C268D3" w:rsidRDefault="00DD5E37" w:rsidP="00DD5E37">
            <w:pPr>
              <w:spacing w:after="0" w:line="240" w:lineRule="auto"/>
              <w:rPr>
                <w:color w:val="5F497A" w:themeColor="accent4" w:themeShade="BF"/>
              </w:rPr>
            </w:pPr>
            <w:r w:rsidRPr="00C268D3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19.02.2025 – 05.03.2025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E1DF6" w:rsidRDefault="00DD5E37" w:rsidP="00DD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0A5711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0A5711">
              <w:rPr>
                <w:rFonts w:ascii="Times New Roman" w:hAnsi="Times New Roman"/>
                <w:color w:val="5F497A" w:themeColor="accent4" w:themeShade="BF"/>
              </w:rPr>
              <w:t>С-108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color w:val="5F497A" w:themeColor="accent4" w:themeShade="BF"/>
              </w:rPr>
            </w:pPr>
            <w:r w:rsidRPr="00C268D3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19.02.2025 – 05.03.2025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E1DF6" w:rsidRDefault="00DD5E37" w:rsidP="00DD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0A5711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DD5E37" w:rsidRPr="00C74B9C" w:rsidTr="0084109E">
        <w:trPr>
          <w:trHeight w:val="30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0A5711">
              <w:rPr>
                <w:rFonts w:ascii="Times New Roman" w:hAnsi="Times New Roman"/>
                <w:color w:val="5F497A" w:themeColor="accent4" w:themeShade="BF"/>
              </w:rPr>
              <w:t>С-108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color w:val="5F497A" w:themeColor="accent4" w:themeShade="BF"/>
              </w:rPr>
            </w:pPr>
            <w:r w:rsidRPr="00C268D3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19.02.2025 – 05.03.2025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D217DF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D217DF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</w:rPr>
              <w:t>Севрюкова Е.Д.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F35B3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</w:rPr>
              <w:t>СК-113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F35B3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C268D3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19.02.2025 – 05.03.2025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F35B3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F35B3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вакансия</w:t>
            </w:r>
          </w:p>
        </w:tc>
      </w:tr>
      <w:tr w:rsidR="00DD5E37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0A5711">
              <w:rPr>
                <w:rFonts w:ascii="Times New Roman" w:hAnsi="Times New Roman"/>
                <w:color w:val="5F497A" w:themeColor="accent4" w:themeShade="BF"/>
              </w:rPr>
              <w:t>СК-113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867DD0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0A5711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C268D3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19.02.2025 – 05.03.2025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F35B3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7" w:rsidRPr="00E628A3" w:rsidRDefault="00DD5E37" w:rsidP="00DD5E3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Яранцева Е.Г.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039E3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0039E3">
              <w:rPr>
                <w:rFonts w:ascii="Times New Roman" w:hAnsi="Times New Roman"/>
                <w:color w:val="943634" w:themeColor="accent2" w:themeShade="BF"/>
              </w:rPr>
              <w:t>С-305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F" w:rsidRPr="00867DD0" w:rsidRDefault="0026681F" w:rsidP="0026681F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039E3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10.02.2025 – 15.02.2025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039E3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11»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D5E37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DD5E37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Щербинина И.Е.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039E3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0039E3">
              <w:rPr>
                <w:rFonts w:ascii="Times New Roman" w:hAnsi="Times New Roman"/>
                <w:color w:val="943634" w:themeColor="accent2" w:themeShade="BF"/>
              </w:rPr>
              <w:t>С-305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F" w:rsidRPr="00867DD0" w:rsidRDefault="0026681F" w:rsidP="0026681F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039E3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10.02.2025 – 15.02.2025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D5E37" w:rsidRDefault="0026681F" w:rsidP="0026681F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D5E37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81BE2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Лозученко Т.С.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16F9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226623">
              <w:rPr>
                <w:rFonts w:ascii="Times New Roman" w:hAnsi="Times New Roman"/>
                <w:color w:val="D60093"/>
              </w:rPr>
              <w:t>С-301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16F9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13.02.2025 – 19.02.2025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  <w:r w:rsidRPr="005F56C4">
              <w:rPr>
                <w:rFonts w:ascii="Times New Roman" w:hAnsi="Times New Roman"/>
                <w:color w:val="D60093"/>
                <w:sz w:val="20"/>
                <w:szCs w:val="20"/>
              </w:rPr>
              <w:t>Нижевясова Е.А.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26623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E16F90">
              <w:rPr>
                <w:rFonts w:ascii="Times New Roman" w:hAnsi="Times New Roman"/>
                <w:color w:val="D60093"/>
              </w:rPr>
              <w:t>С-309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26623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13.02.2025 – 19.02.2025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5F56C4">
              <w:rPr>
                <w:rFonts w:ascii="Times New Roman" w:hAnsi="Times New Roman"/>
                <w:color w:val="D60093"/>
                <w:sz w:val="16"/>
                <w:szCs w:val="16"/>
              </w:rPr>
              <w:t>ГБУЗ НСО «ДГКБ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34AED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proofErr w:type="spellStart"/>
            <w:r>
              <w:rPr>
                <w:rFonts w:ascii="Times New Roman" w:hAnsi="Times New Roman"/>
                <w:color w:val="D60093"/>
              </w:rPr>
              <w:t>Подакова</w:t>
            </w:r>
            <w:proofErr w:type="spellEnd"/>
            <w:r>
              <w:rPr>
                <w:rFonts w:ascii="Times New Roman" w:hAnsi="Times New Roman"/>
                <w:color w:val="D60093"/>
              </w:rPr>
              <w:t xml:space="preserve"> Е.В.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9682E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C9682E">
              <w:rPr>
                <w:rFonts w:ascii="Times New Roman" w:hAnsi="Times New Roman"/>
                <w:color w:val="943634" w:themeColor="accent2" w:themeShade="BF"/>
              </w:rPr>
              <w:t>С</w:t>
            </w:r>
            <w:r>
              <w:rPr>
                <w:rFonts w:ascii="Times New Roman" w:hAnsi="Times New Roman"/>
                <w:color w:val="943634" w:themeColor="accent2" w:themeShade="BF"/>
              </w:rPr>
              <w:t>К</w:t>
            </w:r>
            <w:r w:rsidRPr="00C9682E">
              <w:rPr>
                <w:rFonts w:ascii="Times New Roman" w:hAnsi="Times New Roman"/>
                <w:color w:val="943634" w:themeColor="accent2" w:themeShade="BF"/>
              </w:rPr>
              <w:t>-309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F" w:rsidRPr="00867DD0" w:rsidRDefault="0026681F" w:rsidP="0026681F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F" w:rsidRPr="00D75B69" w:rsidRDefault="0026681F" w:rsidP="0026681F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6"/>
                <w:szCs w:val="16"/>
              </w:rPr>
            </w:pPr>
            <w:r w:rsidRPr="00D75B69">
              <w:rPr>
                <w:rFonts w:ascii="Times New Roman" w:hAnsi="Times New Roman" w:cs="Times New Roman"/>
                <w:color w:val="943634" w:themeColor="accent2" w:themeShade="BF"/>
                <w:sz w:val="16"/>
                <w:szCs w:val="16"/>
              </w:rPr>
              <w:t>18.02.2025 – 25.02.2025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039E3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D5E37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DD5E37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Щербинина И.Е.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С-201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240C6A">
              <w:rPr>
                <w:rFonts w:ascii="Times New Roman" w:hAnsi="Times New Roman"/>
                <w:color w:val="006600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color w:val="006600"/>
                <w:sz w:val="17"/>
                <w:szCs w:val="17"/>
              </w:rPr>
              <w:t>1.02.2025 – 07.03</w:t>
            </w:r>
            <w:r w:rsidRPr="00240C6A">
              <w:rPr>
                <w:rFonts w:ascii="Times New Roman" w:hAnsi="Times New Roman"/>
                <w:color w:val="006600"/>
                <w:sz w:val="17"/>
                <w:szCs w:val="17"/>
              </w:rPr>
              <w:t>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C441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«ГКБ № 34</w:t>
            </w:r>
            <w:r w:rsidRPr="005C4419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C441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C4419">
              <w:rPr>
                <w:rFonts w:ascii="Times New Roman" w:hAnsi="Times New Roman"/>
                <w:color w:val="006600"/>
              </w:rPr>
              <w:t>Хасина А.И.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 w:rsidRPr="002C0D0C">
              <w:rPr>
                <w:rFonts w:ascii="Times New Roman" w:hAnsi="Times New Roman"/>
                <w:color w:val="00CC99"/>
              </w:rPr>
              <w:t>С-206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 w:cs="Times New Roman"/>
                <w:color w:val="00CC99"/>
                <w:sz w:val="16"/>
                <w:szCs w:val="16"/>
              </w:rPr>
            </w:pPr>
            <w:r w:rsidRPr="002C0D0C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26.02.2025 – 12.03.2025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Кучеренко М.А.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 w:rsidRPr="002C0D0C">
              <w:rPr>
                <w:rFonts w:ascii="Times New Roman" w:hAnsi="Times New Roman"/>
                <w:color w:val="00CC99"/>
              </w:rPr>
              <w:t>С-206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color w:val="00CC99"/>
              </w:rPr>
            </w:pPr>
            <w:r w:rsidRPr="002C0D0C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26.02.2025 – 12.03.2025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Рамих А.Э.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952DB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1952DB">
              <w:rPr>
                <w:rFonts w:ascii="Times New Roman" w:hAnsi="Times New Roman"/>
                <w:color w:val="CC99FF"/>
              </w:rPr>
              <w:t>С-104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952DB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28.02.2025 – 14.03.2025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A289C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0A289C">
              <w:rPr>
                <w:rFonts w:ascii="Times New Roman" w:eastAsia="Times New Roman" w:hAnsi="Times New Roman" w:cs="Times New Roman"/>
                <w:color w:val="CC99F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A289C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0A289C">
              <w:rPr>
                <w:rFonts w:ascii="Times New Roman" w:hAnsi="Times New Roman"/>
                <w:color w:val="CC99FF"/>
              </w:rPr>
              <w:t>Райт И.А.</w:t>
            </w:r>
          </w:p>
        </w:tc>
      </w:tr>
      <w:tr w:rsidR="00E92BAE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3D68D9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3D68D9">
              <w:rPr>
                <w:rFonts w:ascii="Times New Roman" w:hAnsi="Times New Roman"/>
                <w:color w:val="943634" w:themeColor="accent2" w:themeShade="BF"/>
              </w:rPr>
              <w:t>С</w:t>
            </w:r>
            <w:r>
              <w:rPr>
                <w:rFonts w:ascii="Times New Roman" w:hAnsi="Times New Roman"/>
                <w:color w:val="943634" w:themeColor="accent2" w:themeShade="BF"/>
              </w:rPr>
              <w:t>К</w:t>
            </w:r>
            <w:r w:rsidRPr="003D68D9">
              <w:rPr>
                <w:rFonts w:ascii="Times New Roman" w:hAnsi="Times New Roman"/>
                <w:color w:val="943634" w:themeColor="accent2" w:themeShade="BF"/>
              </w:rPr>
              <w:t>-306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E" w:rsidRPr="00867DD0" w:rsidRDefault="00E92BAE" w:rsidP="00E92BAE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E" w:rsidRPr="003D68D9" w:rsidRDefault="00E92BAE" w:rsidP="00E92BAE">
            <w:pPr>
              <w:spacing w:after="0" w:line="240" w:lineRule="auto"/>
              <w:rPr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28.02.2025 – 06.03.2025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DD5E37" w:rsidRDefault="00E92BAE" w:rsidP="00E92BAE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D5E37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E81BE2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Лозученко Т.С.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26623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226623">
              <w:rPr>
                <w:rFonts w:ascii="Times New Roman" w:hAnsi="Times New Roman"/>
                <w:color w:val="D60093"/>
              </w:rPr>
              <w:t>С-302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 xml:space="preserve">ПМ 03 Оказание доврачебной помощи при неотложных и экстремальных </w:t>
            </w: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lastRenderedPageBreak/>
              <w:t>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26623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lastRenderedPageBreak/>
              <w:t>03.03.2025 – 10.03.2025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«ГКБ № 11»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  <w:r w:rsidRPr="005F56C4">
              <w:rPr>
                <w:rFonts w:ascii="Times New Roman" w:hAnsi="Times New Roman"/>
                <w:color w:val="D60093"/>
                <w:sz w:val="20"/>
                <w:szCs w:val="20"/>
              </w:rPr>
              <w:t>Нижевясова Е.А.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С-102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04.03.2025 – 18.03.2025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56161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8"/>
                <w:szCs w:val="18"/>
              </w:rPr>
            </w:pPr>
            <w:r w:rsidRPr="00356161">
              <w:rPr>
                <w:rFonts w:ascii="Times New Roman" w:hAnsi="Times New Roman"/>
                <w:color w:val="CC99FF"/>
                <w:sz w:val="18"/>
                <w:szCs w:val="18"/>
              </w:rPr>
              <w:t>ГБУЗ НСО «ГП № 18»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44E83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20"/>
                <w:szCs w:val="20"/>
              </w:rPr>
            </w:pPr>
            <w:r w:rsidRPr="00044E83">
              <w:rPr>
                <w:rFonts w:ascii="Times New Roman" w:hAnsi="Times New Roman"/>
                <w:color w:val="CC99FF"/>
                <w:sz w:val="20"/>
                <w:szCs w:val="20"/>
              </w:rPr>
              <w:t>Харитонович Т.В.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С-102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04.03.2025 – 18.03.2025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56161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356161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56161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356161">
              <w:rPr>
                <w:rFonts w:ascii="Times New Roman" w:hAnsi="Times New Roman"/>
                <w:color w:val="CC99FF"/>
              </w:rPr>
              <w:t>Лужнова Е.В.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С-210</w:t>
            </w:r>
            <w:r w:rsidRPr="00240C6A">
              <w:rPr>
                <w:rFonts w:ascii="Times New Roman" w:hAnsi="Times New Roman"/>
                <w:color w:val="00660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660FA6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660FA6">
              <w:rPr>
                <w:rFonts w:ascii="Times New Roman" w:hAnsi="Times New Roman"/>
                <w:color w:val="006600"/>
                <w:sz w:val="17"/>
                <w:szCs w:val="17"/>
              </w:rPr>
              <w:t>04.03.2025 – 18.03.2025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660FA6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 w:rsidRPr="00660FA6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C441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C4419">
              <w:rPr>
                <w:rFonts w:ascii="Times New Roman" w:hAnsi="Times New Roman"/>
                <w:color w:val="006600"/>
              </w:rPr>
              <w:t>Хасина А.И.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С-210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34AED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 w:rsidRPr="00660FA6">
              <w:rPr>
                <w:rFonts w:ascii="Times New Roman" w:hAnsi="Times New Roman"/>
                <w:color w:val="006600"/>
                <w:sz w:val="17"/>
                <w:szCs w:val="17"/>
              </w:rPr>
              <w:t>04.03.2025 – 18.03.2025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 w:rsidRPr="00240C6A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«ГКБ № 12»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240C6A">
              <w:rPr>
                <w:rFonts w:ascii="Times New Roman" w:hAnsi="Times New Roman"/>
                <w:color w:val="006600"/>
              </w:rPr>
              <w:t>Егорова Л.П.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F158B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1F158B">
              <w:rPr>
                <w:rFonts w:ascii="Times New Roman" w:hAnsi="Times New Roman"/>
                <w:color w:val="D60093"/>
              </w:rPr>
              <w:t>С</w:t>
            </w:r>
            <w:r>
              <w:rPr>
                <w:rFonts w:ascii="Times New Roman" w:hAnsi="Times New Roman"/>
                <w:color w:val="D60093"/>
              </w:rPr>
              <w:t>К</w:t>
            </w:r>
            <w:r w:rsidRPr="001F158B">
              <w:rPr>
                <w:rFonts w:ascii="Times New Roman" w:hAnsi="Times New Roman"/>
                <w:color w:val="D60093"/>
              </w:rPr>
              <w:t>-306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F158B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04.03.2025 – 11.03.2025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F158B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F158B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вакансия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СК-114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10.03.2025 – 22.03.2025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06F01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06F01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06F01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proofErr w:type="spellStart"/>
            <w:r w:rsidRPr="00806F01">
              <w:rPr>
                <w:rFonts w:ascii="Times New Roman" w:hAnsi="Times New Roman"/>
                <w:color w:val="CC99FF"/>
              </w:rPr>
              <w:t>Ляховко</w:t>
            </w:r>
            <w:proofErr w:type="spellEnd"/>
            <w:r w:rsidRPr="00806F01">
              <w:rPr>
                <w:rFonts w:ascii="Times New Roman" w:hAnsi="Times New Roman"/>
                <w:color w:val="CC99FF"/>
              </w:rPr>
              <w:t xml:space="preserve"> Ю.А.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СК-114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10.03.2025 – 22.03.2025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A289C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0A289C">
              <w:rPr>
                <w:rFonts w:ascii="Times New Roman" w:eastAsia="Times New Roman" w:hAnsi="Times New Roman" w:cs="Times New Roman"/>
                <w:color w:val="CC99F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A289C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0A289C">
              <w:rPr>
                <w:rFonts w:ascii="Times New Roman" w:hAnsi="Times New Roman"/>
                <w:color w:val="CC99FF"/>
              </w:rPr>
              <w:t>Райт И.А.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С-205</w:t>
            </w:r>
            <w:r w:rsidRPr="00240C6A">
              <w:rPr>
                <w:rFonts w:ascii="Times New Roman" w:hAnsi="Times New Roman"/>
                <w:color w:val="00660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158B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2158B9">
              <w:rPr>
                <w:rFonts w:ascii="Times New Roman" w:hAnsi="Times New Roman"/>
                <w:color w:val="006600"/>
                <w:sz w:val="17"/>
                <w:szCs w:val="17"/>
              </w:rPr>
              <w:t>10.03.2025 – 22.03.2025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</w:rPr>
              <w:t>Пыленкова Е.Д.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С-205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158B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2158B9">
              <w:rPr>
                <w:rFonts w:ascii="Times New Roman" w:hAnsi="Times New Roman"/>
                <w:color w:val="006600"/>
                <w:sz w:val="17"/>
                <w:szCs w:val="17"/>
              </w:rPr>
              <w:t>10.03.2025 – 22.03.2025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ГБУЗ 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НСО «ГКБ № 2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Райт И.А.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СК-209</w:t>
            </w:r>
            <w:r w:rsidRPr="002C0D0C">
              <w:rPr>
                <w:rFonts w:ascii="Times New Roman" w:hAnsi="Times New Roman"/>
                <w:color w:val="00CC99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42325" w:rsidRDefault="0026681F" w:rsidP="0026681F">
            <w:pPr>
              <w:rPr>
                <w:color w:val="00CC99"/>
              </w:rPr>
            </w:pPr>
            <w:r w:rsidRPr="00342325">
              <w:rPr>
                <w:rFonts w:ascii="Times New Roman" w:hAnsi="Times New Roman"/>
                <w:color w:val="00CC99"/>
                <w:sz w:val="17"/>
                <w:szCs w:val="17"/>
              </w:rPr>
              <w:t>10.03.2025 – 22.03.2025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Рамих А.Э.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СК-209</w:t>
            </w:r>
            <w:r w:rsidRPr="002C0D0C">
              <w:rPr>
                <w:rFonts w:ascii="Times New Roman" w:hAnsi="Times New Roman"/>
                <w:color w:val="00CC99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42325" w:rsidRDefault="0026681F" w:rsidP="0026681F">
            <w:pPr>
              <w:rPr>
                <w:color w:val="00CC99"/>
              </w:rPr>
            </w:pPr>
            <w:r w:rsidRPr="00342325">
              <w:rPr>
                <w:rFonts w:ascii="Times New Roman" w:hAnsi="Times New Roman"/>
                <w:color w:val="00CC99"/>
                <w:sz w:val="17"/>
                <w:szCs w:val="17"/>
              </w:rPr>
              <w:t>10.03.2025 – 22.03.2025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C0D0C" w:rsidRDefault="0026681F" w:rsidP="0026681F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Рамих А.Э.</w:t>
            </w:r>
          </w:p>
        </w:tc>
      </w:tr>
      <w:tr w:rsidR="00E92BAE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E81BE2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С-301</w:t>
            </w:r>
            <w:r w:rsidRPr="00E81BE2">
              <w:rPr>
                <w:rFonts w:ascii="Times New Roman" w:hAnsi="Times New Roman"/>
                <w:color w:val="943634" w:themeColor="accent2" w:themeShade="B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E" w:rsidRPr="00867DD0" w:rsidRDefault="00E92BAE" w:rsidP="00E92BAE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E81BE2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11.03.2025 – 17.03.2025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DD5E37" w:rsidRDefault="00D21FE2" w:rsidP="00E92BAE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ГБУЗ НСО «ГКБ № 1</w:t>
            </w:r>
            <w:r w:rsidR="00923EC5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2</w:t>
            </w:r>
            <w:r w:rsidR="00E92BAE" w:rsidRPr="00DD5E37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E81BE2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Лозученко Т.С.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305E59">
              <w:rPr>
                <w:rFonts w:ascii="Times New Roman" w:hAnsi="Times New Roman"/>
                <w:color w:val="D60093"/>
              </w:rPr>
              <w:t>С-301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11.03.2025 – 17.03.2025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Кучеренко М.А.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81BE2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С-302 (1</w:t>
            </w:r>
            <w:r w:rsidRPr="00E81BE2">
              <w:rPr>
                <w:rFonts w:ascii="Times New Roman" w:hAnsi="Times New Roman"/>
                <w:color w:val="943634" w:themeColor="accent2" w:themeShade="B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F" w:rsidRPr="00867DD0" w:rsidRDefault="0026681F" w:rsidP="0026681F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F" w:rsidRDefault="0026681F" w:rsidP="0026681F">
            <w:pPr>
              <w:spacing w:after="0" w:line="240" w:lineRule="auto"/>
            </w:pPr>
            <w:r w:rsidRPr="00651CDA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11.03.2025 – 17.03.2025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71DE0" w:rsidRDefault="0026681F" w:rsidP="0026681F">
            <w:pPr>
              <w:spacing w:after="0" w:line="240" w:lineRule="auto"/>
              <w:rPr>
                <w:color w:val="943634" w:themeColor="accent2" w:themeShade="B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71DE0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</w:p>
        </w:tc>
      </w:tr>
      <w:tr w:rsidR="00E92BAE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E81BE2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81BE2">
              <w:rPr>
                <w:rFonts w:ascii="Times New Roman" w:hAnsi="Times New Roman"/>
                <w:color w:val="943634" w:themeColor="accent2" w:themeShade="BF"/>
              </w:rPr>
              <w:t>С-302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E" w:rsidRPr="00867DD0" w:rsidRDefault="00E92BAE" w:rsidP="00E92BAE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E" w:rsidRDefault="00E92BAE" w:rsidP="00E92BAE">
            <w:pPr>
              <w:spacing w:after="0" w:line="240" w:lineRule="auto"/>
            </w:pPr>
            <w:r w:rsidRPr="00651CDA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11.03.2025 – 17.03.2025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0039E3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DD5E37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DD5E37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Щербинина И.Е.</w:t>
            </w:r>
          </w:p>
        </w:tc>
      </w:tr>
      <w:tr w:rsidR="00E92BAE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C9682E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C9682E">
              <w:rPr>
                <w:rFonts w:ascii="Times New Roman" w:hAnsi="Times New Roman"/>
                <w:color w:val="943634" w:themeColor="accent2" w:themeShade="BF"/>
              </w:rPr>
              <w:t>С</w:t>
            </w:r>
            <w:r>
              <w:rPr>
                <w:rFonts w:ascii="Times New Roman" w:hAnsi="Times New Roman"/>
                <w:color w:val="943634" w:themeColor="accent2" w:themeShade="BF"/>
              </w:rPr>
              <w:t>К</w:t>
            </w:r>
            <w:r w:rsidRPr="00C9682E">
              <w:rPr>
                <w:rFonts w:ascii="Times New Roman" w:hAnsi="Times New Roman"/>
                <w:color w:val="943634" w:themeColor="accent2" w:themeShade="BF"/>
              </w:rPr>
              <w:t>-309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E" w:rsidRPr="00867DD0" w:rsidRDefault="00E92BAE" w:rsidP="00E92BAE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E" w:rsidRPr="00C9682E" w:rsidRDefault="00E92BAE" w:rsidP="00E92BAE">
            <w:pPr>
              <w:spacing w:after="0" w:line="240" w:lineRule="auto"/>
              <w:rPr>
                <w:color w:val="943634" w:themeColor="accent2" w:themeShade="BF"/>
              </w:rPr>
            </w:pPr>
            <w:r w:rsidRPr="00651CDA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11.03.2025 – 17.03.2025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DD5E37" w:rsidRDefault="00E92BAE" w:rsidP="00E92BAE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D5E37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E" w:rsidRPr="00E81BE2" w:rsidRDefault="00E92BAE" w:rsidP="00E92BA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Лозученко Т.С.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16F9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E16F90">
              <w:rPr>
                <w:rFonts w:ascii="Times New Roman" w:hAnsi="Times New Roman"/>
                <w:color w:val="D60093"/>
              </w:rPr>
              <w:t>С</w:t>
            </w:r>
            <w:r>
              <w:rPr>
                <w:rFonts w:ascii="Times New Roman" w:hAnsi="Times New Roman"/>
                <w:color w:val="D60093"/>
              </w:rPr>
              <w:t>К</w:t>
            </w:r>
            <w:r w:rsidRPr="00E16F90">
              <w:rPr>
                <w:rFonts w:ascii="Times New Roman" w:hAnsi="Times New Roman"/>
                <w:color w:val="D60093"/>
              </w:rPr>
              <w:t>-309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E3B51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 w:rsidRPr="00CE3B51">
              <w:rPr>
                <w:rFonts w:ascii="Times New Roman" w:hAnsi="Times New Roman"/>
                <w:color w:val="D60093"/>
                <w:sz w:val="17"/>
                <w:szCs w:val="17"/>
              </w:rPr>
              <w:t>11.03.2025 – 17.03.2025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E3B51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E3B51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CE3B51">
              <w:rPr>
                <w:rFonts w:ascii="Times New Roman" w:hAnsi="Times New Roman"/>
                <w:color w:val="D60093"/>
              </w:rPr>
              <w:t>вакансия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С-304 (1</w:t>
            </w:r>
            <w:r w:rsidRPr="00305E59">
              <w:rPr>
                <w:rFonts w:ascii="Times New Roman" w:hAnsi="Times New Roman"/>
                <w:color w:val="D60093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12.03.2025 – 18.03.2025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вакансия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F158B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1F158B">
              <w:rPr>
                <w:rFonts w:ascii="Times New Roman" w:hAnsi="Times New Roman"/>
                <w:color w:val="D60093"/>
              </w:rPr>
              <w:t>С-307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F158B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12.03.2025 – 18.03.2025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  <w:r w:rsidRPr="005F56C4">
              <w:rPr>
                <w:rFonts w:ascii="Times New Roman" w:hAnsi="Times New Roman"/>
                <w:color w:val="D60093"/>
                <w:sz w:val="20"/>
                <w:szCs w:val="20"/>
              </w:rPr>
              <w:t>Нижевясова Е.А.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F158B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1F158B">
              <w:rPr>
                <w:rFonts w:ascii="Times New Roman" w:hAnsi="Times New Roman"/>
                <w:color w:val="D60093"/>
              </w:rPr>
              <w:t>С-307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F158B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>
              <w:rPr>
                <w:rFonts w:ascii="Times New Roman" w:hAnsi="Times New Roman"/>
                <w:color w:val="D60093"/>
                <w:sz w:val="17"/>
                <w:szCs w:val="17"/>
              </w:rPr>
              <w:t>12.03.2025 – 18.03.2025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E3B51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CE3B51">
              <w:rPr>
                <w:rFonts w:ascii="Times New Roman" w:hAnsi="Times New Roman"/>
                <w:color w:val="D60093"/>
              </w:rPr>
              <w:t>Рамих А.Э.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B6964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С-211</w:t>
            </w:r>
            <w:r w:rsidRPr="009B6964">
              <w:rPr>
                <w:rFonts w:ascii="Times New Roman" w:hAnsi="Times New Roman"/>
                <w:color w:val="FF7C8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9464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A94640">
              <w:rPr>
                <w:rFonts w:ascii="Times New Roman" w:hAnsi="Times New Roman"/>
                <w:color w:val="FF7C80"/>
                <w:sz w:val="17"/>
                <w:szCs w:val="17"/>
              </w:rPr>
              <w:t>20.03.2025 – 02.04.2025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9464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94640" w:rsidRDefault="004D78CB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9464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 w:rsidRPr="00A94640">
              <w:rPr>
                <w:rFonts w:ascii="Times New Roman" w:hAnsi="Times New Roman"/>
                <w:color w:val="FF7C80"/>
              </w:rPr>
              <w:t>С-211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9464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A94640">
              <w:rPr>
                <w:rFonts w:ascii="Times New Roman" w:hAnsi="Times New Roman"/>
                <w:color w:val="FF7C80"/>
                <w:sz w:val="17"/>
                <w:szCs w:val="17"/>
              </w:rPr>
              <w:t>20.03.2025 – 02.04.2025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9464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94640" w:rsidRDefault="004D78CB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lastRenderedPageBreak/>
              <w:t>СК-113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20.03.2025 – 02.04.2025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1952DB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8"/>
                <w:szCs w:val="18"/>
              </w:rPr>
            </w:pPr>
            <w:r w:rsidRPr="001952DB">
              <w:rPr>
                <w:rFonts w:ascii="Times New Roman" w:hAnsi="Times New Roman"/>
                <w:color w:val="CC99FF"/>
                <w:sz w:val="18"/>
                <w:szCs w:val="18"/>
              </w:rPr>
              <w:t>ГБУЗ НСО «ГП № 18»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32212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20"/>
                <w:szCs w:val="20"/>
              </w:rPr>
            </w:pPr>
            <w:r w:rsidRPr="00932212">
              <w:rPr>
                <w:rFonts w:ascii="Times New Roman" w:hAnsi="Times New Roman"/>
                <w:color w:val="CC99FF"/>
                <w:sz w:val="20"/>
                <w:szCs w:val="20"/>
              </w:rPr>
              <w:t>Харитонович Т.В.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СК-113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20.03.2025 – 02.04.2025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103C5" w:rsidRDefault="0026681F" w:rsidP="0026681F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Лужнова Е.В.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 w:rsidRPr="008C718A">
              <w:rPr>
                <w:rFonts w:ascii="Times New Roman" w:hAnsi="Times New Roman"/>
                <w:color w:val="FF7C80"/>
              </w:rPr>
              <w:t>С-204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21.03.2025 – 03.04.2025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4D78CB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 w:rsidRPr="008C718A">
              <w:rPr>
                <w:rFonts w:ascii="Times New Roman" w:hAnsi="Times New Roman"/>
                <w:color w:val="FF7C80"/>
              </w:rPr>
              <w:t>С-204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21.03.2025 – 03.04.2025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4D78CB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F35B3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</w:rPr>
              <w:t>С-106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F35B3" w:rsidRDefault="0026681F" w:rsidP="0026681F">
            <w:pPr>
              <w:spacing w:after="0" w:line="240" w:lineRule="auto"/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22.03.2025 – 04.04.2025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B21ED" w:rsidRDefault="0026681F" w:rsidP="0026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AB5B7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628A3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26681F" w:rsidRPr="00C74B9C" w:rsidTr="00AB21E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F35B3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</w:rPr>
              <w:t>С-106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F" w:rsidRPr="00867DD0" w:rsidRDefault="0026681F" w:rsidP="0026681F">
            <w:pPr>
              <w:spacing w:after="0"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F35B3" w:rsidRDefault="0026681F" w:rsidP="0026681F">
            <w:pPr>
              <w:spacing w:after="0" w:line="240" w:lineRule="auto"/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22.03.2025 – 04.04.2025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B21ED" w:rsidRDefault="0026681F" w:rsidP="0026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AB5B7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628A3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26681F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С-207</w:t>
            </w:r>
            <w:r w:rsidRPr="00240C6A">
              <w:rPr>
                <w:rFonts w:ascii="Times New Roman" w:hAnsi="Times New Roman"/>
                <w:color w:val="00660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158B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t>22.03.2025 – 04.04.2025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КБ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 № 2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Терехова Е.А.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B6964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С-205</w:t>
            </w:r>
            <w:r w:rsidRPr="009B6964">
              <w:rPr>
                <w:rFonts w:ascii="Times New Roman" w:hAnsi="Times New Roman"/>
                <w:color w:val="FF7C8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24</w:t>
            </w: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.03.2025 –</w:t>
            </w:r>
            <w:r>
              <w:rPr>
                <w:rFonts w:ascii="Times New Roman" w:hAnsi="Times New Roman"/>
                <w:color w:val="FF7C80"/>
                <w:sz w:val="17"/>
                <w:szCs w:val="17"/>
              </w:rPr>
              <w:t xml:space="preserve"> 05</w:t>
            </w: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4D78CB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B6964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С-205 (2</w:t>
            </w:r>
            <w:r w:rsidRPr="009B6964">
              <w:rPr>
                <w:rFonts w:ascii="Times New Roman" w:hAnsi="Times New Roman"/>
                <w:color w:val="FF7C8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24</w:t>
            </w: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.03.2025 –</w:t>
            </w:r>
            <w:r>
              <w:rPr>
                <w:rFonts w:ascii="Times New Roman" w:hAnsi="Times New Roman"/>
                <w:color w:val="FF7C80"/>
                <w:sz w:val="17"/>
                <w:szCs w:val="17"/>
              </w:rPr>
              <w:t xml:space="preserve"> 05</w:t>
            </w: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4D78CB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81BE2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E81BE2">
              <w:rPr>
                <w:rFonts w:ascii="Times New Roman" w:hAnsi="Times New Roman"/>
                <w:color w:val="943634" w:themeColor="accent2" w:themeShade="BF"/>
              </w:rPr>
              <w:t>С-303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F" w:rsidRPr="00867DD0" w:rsidRDefault="0026681F" w:rsidP="0026681F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81BE2" w:rsidRDefault="0026681F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28.03.2025 – 03.04.2025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92BAE" w:rsidRDefault="00E92BAE" w:rsidP="0026681F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E92BAE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92BAE" w:rsidRDefault="00E92BAE" w:rsidP="0026681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proofErr w:type="spellStart"/>
            <w:r w:rsidRPr="00E92BAE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Мощевитина</w:t>
            </w:r>
            <w:proofErr w:type="spellEnd"/>
            <w:r w:rsidRPr="00E92BAE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 xml:space="preserve"> Е.В.</w:t>
            </w:r>
          </w:p>
        </w:tc>
      </w:tr>
      <w:tr w:rsidR="00D21FE2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039E3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0039E3">
              <w:rPr>
                <w:rFonts w:ascii="Times New Roman" w:hAnsi="Times New Roman"/>
                <w:color w:val="943634" w:themeColor="accent2" w:themeShade="BF"/>
              </w:rPr>
              <w:t>С-304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039E3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28.03.2025 – 03.04.2025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039E3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D5E37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DD5E37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Щербинина И.Е.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15F7E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D15F7E">
              <w:rPr>
                <w:rFonts w:ascii="Times New Roman" w:hAnsi="Times New Roman"/>
                <w:color w:val="D60093"/>
              </w:rPr>
              <w:t>С-308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6E2523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 w:rsidRPr="006E2523">
              <w:rPr>
                <w:rFonts w:ascii="Times New Roman" w:hAnsi="Times New Roman"/>
                <w:color w:val="D60093"/>
                <w:sz w:val="17"/>
                <w:szCs w:val="17"/>
              </w:rPr>
              <w:t>28.03.2025 – 03.04.2025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</w:t>
            </w: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КБ</w:t>
            </w:r>
            <w:r>
              <w:rPr>
                <w:rFonts w:ascii="Times New Roman" w:hAnsi="Times New Roman"/>
                <w:color w:val="D60093"/>
                <w:sz w:val="18"/>
                <w:szCs w:val="18"/>
              </w:rPr>
              <w:t xml:space="preserve"> № 34</w:t>
            </w: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  <w:r w:rsidRPr="005F56C4">
              <w:rPr>
                <w:rFonts w:ascii="Times New Roman" w:hAnsi="Times New Roman"/>
                <w:color w:val="D60093"/>
                <w:sz w:val="20"/>
                <w:szCs w:val="20"/>
              </w:rPr>
              <w:t>Нижевясова Е.А.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F35B3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</w:rPr>
              <w:t>С-111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F35B3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01.04.2025 – 14.04.2025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AA05DF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AA05DF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ЧУЗ «Клиническая больница «РЖД-Медицина» г. Новосибирск (ДКБ)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628A3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Мозговая Е.В.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A331C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</w:rPr>
              <w:t>С-111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A331C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01.04.2025 – 14.04.2025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F44809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F44809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Бородина И.Ю.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С-207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158B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t>01.04.2025 – 14.04.2025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КБ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 № 11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Райт И.А.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A5711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0A5711">
              <w:rPr>
                <w:rFonts w:ascii="Times New Roman" w:hAnsi="Times New Roman"/>
                <w:color w:val="5F497A" w:themeColor="accent4" w:themeShade="BF"/>
              </w:rPr>
              <w:t>С</w:t>
            </w:r>
            <w:r>
              <w:rPr>
                <w:rFonts w:ascii="Times New Roman" w:hAnsi="Times New Roman"/>
                <w:color w:val="5F497A" w:themeColor="accent4" w:themeShade="BF"/>
              </w:rPr>
              <w:t>К</w:t>
            </w:r>
            <w:r w:rsidRPr="000A5711">
              <w:rPr>
                <w:rFonts w:ascii="Times New Roman" w:hAnsi="Times New Roman"/>
                <w:color w:val="5F497A" w:themeColor="accent4" w:themeShade="BF"/>
              </w:rPr>
              <w:t>-109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82AC0" w:rsidRDefault="0026681F" w:rsidP="0026681F">
            <w:pPr>
              <w:spacing w:after="0" w:line="240" w:lineRule="auto"/>
              <w:rPr>
                <w:rFonts w:ascii="Times New Roman" w:hAnsi="Times New Roman" w:cs="Times New Roman"/>
                <w:color w:val="5F497A" w:themeColor="accent4" w:themeShade="BF"/>
                <w:sz w:val="17"/>
                <w:szCs w:val="17"/>
              </w:rPr>
            </w:pPr>
            <w:r w:rsidRPr="00E82AC0">
              <w:rPr>
                <w:rFonts w:ascii="Times New Roman" w:hAnsi="Times New Roman" w:cs="Times New Roman"/>
                <w:color w:val="5F497A" w:themeColor="accent4" w:themeShade="BF"/>
                <w:sz w:val="17"/>
                <w:szCs w:val="17"/>
              </w:rPr>
              <w:t>02.04.2025 – 15.04.2025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A331C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DA331C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</w:rPr>
              <w:t>Ткачева О.В.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0A5711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0A5711">
              <w:rPr>
                <w:rFonts w:ascii="Times New Roman" w:hAnsi="Times New Roman"/>
                <w:color w:val="5F497A" w:themeColor="accent4" w:themeShade="BF"/>
              </w:rPr>
              <w:t>С</w:t>
            </w:r>
            <w:r>
              <w:rPr>
                <w:rFonts w:ascii="Times New Roman" w:hAnsi="Times New Roman"/>
                <w:color w:val="5F497A" w:themeColor="accent4" w:themeShade="BF"/>
              </w:rPr>
              <w:t>К</w:t>
            </w:r>
            <w:r w:rsidRPr="000A5711">
              <w:rPr>
                <w:rFonts w:ascii="Times New Roman" w:hAnsi="Times New Roman"/>
                <w:color w:val="5F497A" w:themeColor="accent4" w:themeShade="BF"/>
              </w:rPr>
              <w:t>-109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82AC0" w:rsidRDefault="0026681F" w:rsidP="0026681F">
            <w:pPr>
              <w:spacing w:after="0" w:line="240" w:lineRule="auto"/>
              <w:rPr>
                <w:color w:val="5F497A" w:themeColor="accent4" w:themeShade="BF"/>
                <w:sz w:val="17"/>
                <w:szCs w:val="17"/>
              </w:rPr>
            </w:pPr>
            <w:r w:rsidRPr="00E82AC0">
              <w:rPr>
                <w:rFonts w:ascii="Times New Roman" w:hAnsi="Times New Roman" w:cs="Times New Roman"/>
                <w:color w:val="5F497A" w:themeColor="accent4" w:themeShade="BF"/>
                <w:sz w:val="17"/>
                <w:szCs w:val="17"/>
              </w:rPr>
              <w:t>02.04.2025 – 15.04.2025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E1704" w:rsidRDefault="0026681F" w:rsidP="0026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 w:rsidRPr="00AB5B73"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E628A3" w:rsidRDefault="0026681F" w:rsidP="0026681F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9B6964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С-202 (2</w:t>
            </w:r>
            <w:r w:rsidRPr="009B6964">
              <w:rPr>
                <w:rFonts w:ascii="Times New Roman" w:hAnsi="Times New Roman"/>
                <w:color w:val="FF7C8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02.04</w:t>
            </w: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FF7C80"/>
                <w:sz w:val="17"/>
                <w:szCs w:val="17"/>
              </w:rPr>
              <w:t xml:space="preserve"> 15</w:t>
            </w: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26681F" w:rsidP="0026681F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C718A" w:rsidRDefault="004D78CB" w:rsidP="0026681F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С-202</w:t>
            </w:r>
            <w:r w:rsidRPr="00240C6A">
              <w:rPr>
                <w:rFonts w:ascii="Times New Roman" w:hAnsi="Times New Roman"/>
                <w:color w:val="00660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158B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t>02.04.2025 – 15.04.2025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КБ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 № 12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Егорова Л.П.</w:t>
            </w:r>
            <w:r w:rsidRPr="003B1F42">
              <w:rPr>
                <w:rFonts w:ascii="Times New Roman" w:hAnsi="Times New Roman"/>
                <w:color w:val="006600"/>
              </w:rPr>
              <w:t>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С-202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 xml:space="preserve">ПМ 04 Оказание медицинской помощи, осуществление СУ и наблюдения за пациентами при заболеваниях и (или) </w:t>
            </w: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lastRenderedPageBreak/>
              <w:t>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158B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lastRenderedPageBreak/>
              <w:t>02.04.2025 – 15.04.2025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ГБУЗ 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НСО «ГКБ № 34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Погодина В.А.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С-203</w:t>
            </w:r>
            <w:r w:rsidRPr="00240C6A">
              <w:rPr>
                <w:rFonts w:ascii="Times New Roman" w:hAnsi="Times New Roman"/>
                <w:color w:val="00660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158B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t>02.04.2025 – 15.04.2025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КБ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 № 34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Хасина А.И.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40C6A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С-203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2158B9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t>02.04.2025 – 15.04.2025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ГБУЗ 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НСО «ГНОКБ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B1F42" w:rsidRDefault="0026681F" w:rsidP="0026681F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Пыленкова Е.Д.</w:t>
            </w:r>
          </w:p>
        </w:tc>
      </w:tr>
      <w:tr w:rsidR="00D21FE2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61431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С-303 (2</w:t>
            </w:r>
            <w:r w:rsidRPr="00261431">
              <w:rPr>
                <w:rFonts w:ascii="Times New Roman" w:hAnsi="Times New Roman"/>
                <w:color w:val="943634" w:themeColor="accent2" w:themeShade="B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61431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D5E37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ГБУЗ НСО «ГКБ № 1</w:t>
            </w:r>
            <w:r w:rsidR="00923EC5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2</w:t>
            </w:r>
            <w:r w:rsidRPr="00DD5E37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81BE2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Лозученко Т.С.</w:t>
            </w:r>
          </w:p>
        </w:tc>
      </w:tr>
      <w:tr w:rsidR="00D21FE2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61431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С-304</w:t>
            </w:r>
            <w:r w:rsidRPr="00261431">
              <w:rPr>
                <w:rFonts w:ascii="Times New Roman" w:hAnsi="Times New Roman"/>
                <w:color w:val="943634" w:themeColor="accent2" w:themeShade="B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61431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D5E37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D5E37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81BE2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Лозученко Т.С.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305E59">
              <w:rPr>
                <w:rFonts w:ascii="Times New Roman" w:hAnsi="Times New Roman"/>
                <w:color w:val="D60093"/>
              </w:rPr>
              <w:t>С-304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72D9D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 w:rsidRPr="00C72D9D">
              <w:rPr>
                <w:rFonts w:ascii="Times New Roman" w:hAnsi="Times New Roman"/>
                <w:color w:val="D60093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  <w:r w:rsidRPr="005F56C4">
              <w:rPr>
                <w:rFonts w:ascii="Times New Roman" w:hAnsi="Times New Roman"/>
                <w:color w:val="D60093"/>
                <w:sz w:val="20"/>
                <w:szCs w:val="20"/>
              </w:rPr>
              <w:t>Нижевясова Е.А.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С-305 (1</w:t>
            </w:r>
            <w:r w:rsidRPr="00305E59">
              <w:rPr>
                <w:rFonts w:ascii="Times New Roman" w:hAnsi="Times New Roman"/>
                <w:color w:val="D60093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72D9D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 w:rsidRPr="00C72D9D">
              <w:rPr>
                <w:rFonts w:ascii="Times New Roman" w:hAnsi="Times New Roman"/>
                <w:color w:val="D60093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  <w:r w:rsidRPr="005F56C4">
              <w:rPr>
                <w:rFonts w:ascii="Times New Roman" w:hAnsi="Times New Roman"/>
                <w:color w:val="D60093"/>
                <w:sz w:val="20"/>
                <w:szCs w:val="20"/>
              </w:rPr>
              <w:t>Нижевясова Е.А.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С-305</w:t>
            </w:r>
            <w:r w:rsidRPr="00305E59">
              <w:rPr>
                <w:rFonts w:ascii="Times New Roman" w:hAnsi="Times New Roman"/>
                <w:color w:val="D60093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72D9D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 w:rsidRPr="00C72D9D">
              <w:rPr>
                <w:rFonts w:ascii="Times New Roman" w:hAnsi="Times New Roman"/>
                <w:color w:val="D60093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72D9D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72D9D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Кучеренко М.А.</w:t>
            </w:r>
          </w:p>
        </w:tc>
      </w:tr>
      <w:tr w:rsidR="00D21FE2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D68D9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3D68D9">
              <w:rPr>
                <w:rFonts w:ascii="Times New Roman" w:hAnsi="Times New Roman"/>
                <w:color w:val="943634" w:themeColor="accent2" w:themeShade="BF"/>
              </w:rPr>
              <w:t>С</w:t>
            </w:r>
            <w:r>
              <w:rPr>
                <w:rFonts w:ascii="Times New Roman" w:hAnsi="Times New Roman"/>
                <w:color w:val="943634" w:themeColor="accent2" w:themeShade="BF"/>
              </w:rPr>
              <w:t>К</w:t>
            </w:r>
            <w:r w:rsidRPr="003D68D9">
              <w:rPr>
                <w:rFonts w:ascii="Times New Roman" w:hAnsi="Times New Roman"/>
                <w:color w:val="943634" w:themeColor="accent2" w:themeShade="BF"/>
              </w:rPr>
              <w:t>-306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3D68D9" w:rsidRDefault="00D21FE2" w:rsidP="00D21FE2">
            <w:pPr>
              <w:spacing w:after="0" w:line="240" w:lineRule="auto"/>
              <w:rPr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039E3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D5E37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DD5E37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Щербинина И.Е.</w:t>
            </w:r>
          </w:p>
        </w:tc>
      </w:tr>
      <w:tr w:rsidR="0026681F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СК-306 (2</w:t>
            </w:r>
            <w:r w:rsidRPr="00305E59">
              <w:rPr>
                <w:rFonts w:ascii="Times New Roman" w:hAnsi="Times New Roman"/>
                <w:color w:val="D60093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 w:rsidRPr="00C72D9D">
              <w:rPr>
                <w:rFonts w:ascii="Times New Roman" w:hAnsi="Times New Roman"/>
                <w:color w:val="D60093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  <w:r w:rsidRPr="005F56C4">
              <w:rPr>
                <w:rFonts w:ascii="Times New Roman" w:hAnsi="Times New Roman"/>
                <w:color w:val="D60093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E3B51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 w:rsidRPr="00CE3B51">
              <w:rPr>
                <w:rFonts w:ascii="Times New Roman" w:hAnsi="Times New Roman"/>
                <w:color w:val="D60093"/>
              </w:rPr>
              <w:t>Рамих А.Э.</w:t>
            </w:r>
          </w:p>
        </w:tc>
      </w:tr>
      <w:tr w:rsidR="0026681F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С-308</w:t>
            </w:r>
            <w:r w:rsidRPr="00305E59">
              <w:rPr>
                <w:rFonts w:ascii="Times New Roman" w:hAnsi="Times New Roman"/>
                <w:color w:val="D60093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867DD0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D60093"/>
                <w:sz w:val="16"/>
                <w:szCs w:val="16"/>
              </w:rPr>
              <w:t>ПМ 03 Оказание доврачебной помощи при неотложных и экстремальных состояниях. Основы реаниматологии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305E59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7"/>
                <w:szCs w:val="17"/>
              </w:rPr>
            </w:pPr>
            <w:r w:rsidRPr="00C72D9D">
              <w:rPr>
                <w:rFonts w:ascii="Times New Roman" w:hAnsi="Times New Roman"/>
                <w:color w:val="D60093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5F56C4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F" w:rsidRPr="00CE3B51" w:rsidRDefault="0026681F" w:rsidP="0026681F">
            <w:pPr>
              <w:spacing w:after="0" w:line="240" w:lineRule="auto"/>
              <w:rPr>
                <w:rFonts w:ascii="Times New Roman" w:hAnsi="Times New Roman"/>
                <w:color w:val="D60093"/>
              </w:rPr>
            </w:pPr>
            <w:r>
              <w:rPr>
                <w:rFonts w:ascii="Times New Roman" w:hAnsi="Times New Roman"/>
                <w:color w:val="D60093"/>
              </w:rPr>
              <w:t>вакансия</w:t>
            </w:r>
          </w:p>
        </w:tc>
      </w:tr>
      <w:tr w:rsidR="00D21FE2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61431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С-307 (1</w:t>
            </w:r>
            <w:r w:rsidRPr="00261431">
              <w:rPr>
                <w:rFonts w:ascii="Times New Roman" w:hAnsi="Times New Roman"/>
                <w:color w:val="943634" w:themeColor="accent2" w:themeShade="B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61431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039E3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ГБУЗ НСО «ГКБ № 11»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D5E37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DD5E37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Щербинина И.Е.</w:t>
            </w:r>
          </w:p>
        </w:tc>
      </w:tr>
      <w:tr w:rsidR="00D21FE2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61431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С-307 (2</w:t>
            </w:r>
            <w:r w:rsidRPr="00261431">
              <w:rPr>
                <w:rFonts w:ascii="Times New Roman" w:hAnsi="Times New Roman"/>
                <w:color w:val="943634" w:themeColor="accent2" w:themeShade="BF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943634" w:themeColor="accent2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ПМ 02 Основы реабилитации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61431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04.04.2025 – 10.04.2025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D5E37" w:rsidRDefault="00923EC5" w:rsidP="00D21FE2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ГБУЗ НСО «ГКБ № </w:t>
            </w:r>
            <w:r w:rsidR="00D21FE2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5</w:t>
            </w:r>
            <w:r w:rsidR="00D21FE2" w:rsidRPr="00DD5E37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81BE2" w:rsidRDefault="00D21FE2" w:rsidP="00D21FE2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Лозученко Т.С.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С-105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3A40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5F497A" w:themeColor="accent4" w:themeShade="BF"/>
                <w:sz w:val="17"/>
                <w:szCs w:val="17"/>
              </w:rPr>
            </w:pPr>
            <w:r w:rsidRPr="003B3A40">
              <w:rPr>
                <w:rFonts w:ascii="Times New Roman" w:hAnsi="Times New Roman" w:cs="Times New Roman"/>
                <w:color w:val="5F497A" w:themeColor="accent4" w:themeShade="BF"/>
                <w:sz w:val="17"/>
                <w:szCs w:val="17"/>
              </w:rPr>
              <w:t>08.04.2025 – 21.04.2025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вакансия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</w:rPr>
              <w:t>С-105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color w:val="5F497A" w:themeColor="accent4" w:themeShade="BF"/>
              </w:rPr>
            </w:pPr>
            <w:r w:rsidRPr="003B3A40">
              <w:rPr>
                <w:rFonts w:ascii="Times New Roman" w:hAnsi="Times New Roman" w:cs="Times New Roman"/>
                <w:color w:val="5F497A" w:themeColor="accent4" w:themeShade="BF"/>
                <w:sz w:val="17"/>
                <w:szCs w:val="17"/>
              </w:rPr>
              <w:t>08.04.2025 – 21.04.2025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3A40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 w:rsidRPr="003B3A40"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ГБУЗ НСО «ГНОКГВВ»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Ковалева Л.Г.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</w:rPr>
              <w:t>С-101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11.04.2025 – 24.04.2025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Севрюкова Е.Д.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</w:rPr>
              <w:t>С-101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11.04.2025 – 24.04.2025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Севрюкова Е.Д.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B6964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С-201 (1</w:t>
            </w:r>
            <w:r w:rsidRPr="009B6964">
              <w:rPr>
                <w:rFonts w:ascii="Times New Roman" w:hAnsi="Times New Roman"/>
                <w:color w:val="FF7C8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>
              <w:rPr>
                <w:rFonts w:ascii="Times New Roman" w:hAnsi="Times New Roman"/>
                <w:color w:val="FF7C80"/>
                <w:sz w:val="17"/>
                <w:szCs w:val="17"/>
              </w:rPr>
              <w:t>14.04</w:t>
            </w: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.2025 –</w:t>
            </w:r>
            <w:r>
              <w:rPr>
                <w:rFonts w:ascii="Times New Roman" w:hAnsi="Times New Roman"/>
                <w:color w:val="FF7C80"/>
                <w:sz w:val="17"/>
                <w:szCs w:val="17"/>
              </w:rPr>
              <w:t xml:space="preserve"> 26</w:t>
            </w:r>
            <w:r w:rsidRPr="008C718A">
              <w:rPr>
                <w:rFonts w:ascii="Times New Roman" w:hAnsi="Times New Roman"/>
                <w:color w:val="FF7C80"/>
                <w:sz w:val="17"/>
                <w:szCs w:val="17"/>
              </w:rPr>
              <w:t>.04.2025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4D78CB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</w:rPr>
              <w:t>С-102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18.04.2025 – 05.05.2025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F93B61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F93B61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Бабушкина М.А.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F35B3">
              <w:rPr>
                <w:rFonts w:ascii="Times New Roman" w:hAnsi="Times New Roman"/>
                <w:color w:val="5F497A" w:themeColor="accent4" w:themeShade="BF"/>
              </w:rPr>
              <w:t>С-102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18.04.2025 – 05.05.2025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F35B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</w:t>
            </w:r>
            <w:r w:rsidRPr="00EF35B3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AB5B7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Волченко О.Г.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40C6A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С-206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158B9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t>18.04.2025 – 02.05.2025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ГБУЗ 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НСО «ГКБ № 34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Погодина В.А.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4F26EB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</w:rPr>
            </w:pPr>
            <w:r w:rsidRPr="004F26EB">
              <w:rPr>
                <w:rFonts w:ascii="Times New Roman" w:hAnsi="Times New Roman"/>
                <w:b/>
                <w:color w:val="993366"/>
              </w:rPr>
              <w:t>С-301 (1,2)</w:t>
            </w:r>
          </w:p>
          <w:p w:rsidR="00D21FE2" w:rsidRPr="004F26EB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</w:rPr>
            </w:pPr>
            <w:r w:rsidRPr="004F26EB">
              <w:rPr>
                <w:rFonts w:ascii="Times New Roman" w:hAnsi="Times New Roman"/>
                <w:b/>
                <w:color w:val="993366"/>
              </w:rPr>
              <w:t>С-302 (1,2)</w:t>
            </w:r>
          </w:p>
          <w:p w:rsidR="00D21FE2" w:rsidRPr="004F26EB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</w:rPr>
            </w:pPr>
            <w:r w:rsidRPr="004F26EB">
              <w:rPr>
                <w:rFonts w:ascii="Times New Roman" w:hAnsi="Times New Roman"/>
                <w:b/>
                <w:color w:val="993366"/>
              </w:rPr>
              <w:t>С-303 (1,2)</w:t>
            </w:r>
          </w:p>
          <w:p w:rsidR="00D21FE2" w:rsidRPr="004F26EB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</w:rPr>
            </w:pPr>
            <w:r w:rsidRPr="004F26EB">
              <w:rPr>
                <w:rFonts w:ascii="Times New Roman" w:hAnsi="Times New Roman"/>
                <w:b/>
                <w:color w:val="993366"/>
              </w:rPr>
              <w:t>С-304 (1,2)</w:t>
            </w:r>
          </w:p>
          <w:p w:rsidR="00D21FE2" w:rsidRPr="004F26EB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</w:rPr>
            </w:pPr>
            <w:r w:rsidRPr="004F26EB">
              <w:rPr>
                <w:rFonts w:ascii="Times New Roman" w:hAnsi="Times New Roman"/>
                <w:b/>
                <w:color w:val="993366"/>
              </w:rPr>
              <w:t>С-305 (1,2)</w:t>
            </w:r>
          </w:p>
          <w:p w:rsidR="00D21FE2" w:rsidRPr="00467223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  <w:sz w:val="20"/>
                <w:szCs w:val="20"/>
              </w:rPr>
            </w:pPr>
            <w:r w:rsidRPr="00467223">
              <w:rPr>
                <w:rFonts w:ascii="Times New Roman" w:hAnsi="Times New Roman"/>
                <w:b/>
                <w:color w:val="993366"/>
                <w:sz w:val="20"/>
                <w:szCs w:val="20"/>
              </w:rPr>
              <w:t xml:space="preserve">СК-306 (1,2) </w:t>
            </w:r>
          </w:p>
          <w:p w:rsidR="00D21FE2" w:rsidRPr="004F26EB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</w:rPr>
            </w:pPr>
            <w:r w:rsidRPr="004F26EB">
              <w:rPr>
                <w:rFonts w:ascii="Times New Roman" w:hAnsi="Times New Roman"/>
                <w:b/>
                <w:color w:val="993366"/>
              </w:rPr>
              <w:t>С-307 (1,2)</w:t>
            </w:r>
          </w:p>
          <w:p w:rsidR="00D21FE2" w:rsidRPr="004F26EB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</w:rPr>
            </w:pPr>
            <w:r w:rsidRPr="004F26EB">
              <w:rPr>
                <w:rFonts w:ascii="Times New Roman" w:hAnsi="Times New Roman"/>
                <w:b/>
                <w:color w:val="993366"/>
              </w:rPr>
              <w:t>С-308 (1,2)</w:t>
            </w:r>
          </w:p>
          <w:p w:rsidR="00D21FE2" w:rsidRPr="00467223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  <w:sz w:val="20"/>
                <w:szCs w:val="20"/>
              </w:rPr>
            </w:pPr>
            <w:r w:rsidRPr="00467223">
              <w:rPr>
                <w:rFonts w:ascii="Times New Roman" w:hAnsi="Times New Roman"/>
                <w:b/>
                <w:color w:val="993366"/>
                <w:sz w:val="20"/>
                <w:szCs w:val="20"/>
              </w:rPr>
              <w:t>СК-309 (1,2)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b/>
                <w:color w:val="993366"/>
                <w:sz w:val="16"/>
                <w:szCs w:val="16"/>
              </w:rPr>
              <w:t>Преддипломная практика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4F26EB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993366"/>
                <w:sz w:val="17"/>
                <w:szCs w:val="17"/>
              </w:rPr>
              <w:t>18.04.2025 – 17.05.2025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4F26EB" w:rsidRDefault="00D21FE2" w:rsidP="00D21FE2">
            <w:pPr>
              <w:spacing w:after="0" w:line="240" w:lineRule="auto"/>
              <w:rPr>
                <w:rFonts w:ascii="Times New Roman" w:hAnsi="Times New Roman"/>
                <w:b/>
                <w:color w:val="993366"/>
              </w:rPr>
            </w:pPr>
            <w:r w:rsidRPr="004F26EB">
              <w:rPr>
                <w:rFonts w:ascii="Times New Roman" w:hAnsi="Times New Roman"/>
                <w:b/>
                <w:color w:val="993366"/>
              </w:rPr>
              <w:t>144 часа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74B9C" w:rsidRDefault="00D21FE2" w:rsidP="00D21F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40C6A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СК-209</w:t>
            </w:r>
            <w:r w:rsidRPr="00240C6A">
              <w:rPr>
                <w:rFonts w:ascii="Times New Roman" w:hAnsi="Times New Roman"/>
                <w:color w:val="00660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 xml:space="preserve">ПМ 04 Оказание медицинской помощи, осуществление СУ и наблюдения за пациентами при заболеваниях и (или) </w:t>
            </w: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lastRenderedPageBreak/>
              <w:t>состояниях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158B9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lastRenderedPageBreak/>
              <w:t>19</w:t>
            </w:r>
            <w:r w:rsidRPr="007E22A6">
              <w:rPr>
                <w:rFonts w:ascii="Times New Roman" w:hAnsi="Times New Roman"/>
                <w:color w:val="006600"/>
                <w:sz w:val="17"/>
                <w:szCs w:val="17"/>
              </w:rPr>
              <w:t>.04.2025 – 0</w:t>
            </w:r>
            <w:r>
              <w:rPr>
                <w:rFonts w:ascii="Times New Roman" w:hAnsi="Times New Roman"/>
                <w:color w:val="006600"/>
                <w:sz w:val="17"/>
                <w:szCs w:val="17"/>
              </w:rPr>
              <w:t>3</w:t>
            </w:r>
            <w:r w:rsidRPr="007E22A6">
              <w:rPr>
                <w:rFonts w:ascii="Times New Roman" w:hAnsi="Times New Roman"/>
                <w:color w:val="006600"/>
                <w:sz w:val="17"/>
                <w:szCs w:val="17"/>
              </w:rPr>
              <w:t>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КБ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 № 2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Терехова Е.А.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40C6A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СК-209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158B9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t>19.04.2025 – 03.05.2025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ГБУЗ </w:t>
            </w:r>
            <w:r>
              <w:rPr>
                <w:rFonts w:ascii="Times New Roman" w:hAnsi="Times New Roman"/>
                <w:color w:val="006600"/>
                <w:sz w:val="18"/>
                <w:szCs w:val="18"/>
              </w:rPr>
              <w:t>НСО «ГКБ № 34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Погодина В.А.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 w:rsidRPr="00C96B95">
              <w:rPr>
                <w:rFonts w:ascii="Times New Roman" w:hAnsi="Times New Roman"/>
                <w:color w:val="00CC99"/>
              </w:rPr>
              <w:t>С-210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00CC99"/>
                <w:sz w:val="16"/>
                <w:szCs w:val="16"/>
              </w:rPr>
            </w:pP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22.04.2025 – 06.05.2025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Рамих А.Э.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 w:rsidRPr="00C96B95">
              <w:rPr>
                <w:rFonts w:ascii="Times New Roman" w:hAnsi="Times New Roman"/>
                <w:color w:val="00CC99"/>
              </w:rPr>
              <w:t>С-210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color w:val="00CC99"/>
              </w:rPr>
            </w:pP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22.04.2025 – 06.05.2025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Рамих А.Э.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356161">
              <w:rPr>
                <w:rFonts w:ascii="Times New Roman" w:hAnsi="Times New Roman"/>
                <w:color w:val="CC99FF"/>
              </w:rPr>
              <w:t>СК-109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23.04.2025 – 12.05.2025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356161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356161">
              <w:rPr>
                <w:rFonts w:ascii="Times New Roman" w:hAnsi="Times New Roman"/>
                <w:color w:val="CC99FF"/>
              </w:rPr>
              <w:t>Лужнова Е.В.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356161">
              <w:rPr>
                <w:rFonts w:ascii="Times New Roman" w:hAnsi="Times New Roman"/>
                <w:color w:val="CC99FF"/>
              </w:rPr>
              <w:t>СК-109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23.04.2025 – 12.05.2025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8"/>
                <w:szCs w:val="18"/>
              </w:rPr>
            </w:pPr>
            <w:r w:rsidRPr="00356161">
              <w:rPr>
                <w:rFonts w:ascii="Times New Roman" w:hAnsi="Times New Roman"/>
                <w:color w:val="CC99FF"/>
                <w:sz w:val="18"/>
                <w:szCs w:val="18"/>
              </w:rPr>
              <w:t>ГБУЗ НСО «ГП № 18»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20"/>
                <w:szCs w:val="20"/>
              </w:rPr>
            </w:pPr>
            <w:r w:rsidRPr="00C96B95">
              <w:rPr>
                <w:rFonts w:ascii="Times New Roman" w:hAnsi="Times New Roman"/>
                <w:color w:val="CC99FF"/>
                <w:sz w:val="20"/>
                <w:szCs w:val="20"/>
              </w:rPr>
              <w:t>Харитонович Т.В.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С-211</w:t>
            </w:r>
            <w:r w:rsidRPr="00C96B95">
              <w:rPr>
                <w:rFonts w:ascii="Times New Roman" w:hAnsi="Times New Roman"/>
                <w:color w:val="00CC99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00CC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25.04.2025 – 10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вакансия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С-211</w:t>
            </w:r>
            <w:r w:rsidRPr="00C96B95">
              <w:rPr>
                <w:rFonts w:ascii="Times New Roman" w:hAnsi="Times New Roman"/>
                <w:color w:val="00CC99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color w:val="00CC99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25.04.2025 – 10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вакансия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40C6A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С-206 (1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158B9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>
              <w:rPr>
                <w:rFonts w:ascii="Times New Roman" w:hAnsi="Times New Roman"/>
                <w:color w:val="006600"/>
                <w:sz w:val="17"/>
                <w:szCs w:val="17"/>
              </w:rPr>
              <w:t>28.04.2025 – 13.05.2025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 xml:space="preserve">ГБУЗ </w:t>
            </w:r>
            <w:r w:rsidR="00923EC5">
              <w:rPr>
                <w:rFonts w:ascii="Times New Roman" w:hAnsi="Times New Roman"/>
                <w:color w:val="006600"/>
                <w:sz w:val="18"/>
                <w:szCs w:val="18"/>
              </w:rPr>
              <w:t>НСО «ГКБ № 12</w:t>
            </w:r>
            <w:r w:rsidRPr="003B1F42">
              <w:rPr>
                <w:rFonts w:ascii="Times New Roman" w:hAnsi="Times New Roman"/>
                <w:color w:val="0066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Райт И.А..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</w:t>
            </w:r>
            <w:r w:rsidRPr="00C96B95">
              <w:rPr>
                <w:rFonts w:ascii="Times New Roman" w:hAnsi="Times New Roman"/>
                <w:color w:val="00CC99"/>
              </w:rPr>
              <w:t>0</w:t>
            </w:r>
            <w:r>
              <w:rPr>
                <w:rFonts w:ascii="Times New Roman" w:hAnsi="Times New Roman"/>
                <w:color w:val="00CC99"/>
              </w:rPr>
              <w:t>8</w:t>
            </w:r>
            <w:r w:rsidRPr="00C96B95">
              <w:rPr>
                <w:rFonts w:ascii="Times New Roman" w:hAnsi="Times New Roman"/>
                <w:color w:val="00CC99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00CC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28.04.2025 – 13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BB04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20"/>
                <w:szCs w:val="20"/>
              </w:rPr>
            </w:pPr>
            <w:r w:rsidRPr="00BB04D0">
              <w:rPr>
                <w:rFonts w:ascii="Times New Roman" w:hAnsi="Times New Roman"/>
                <w:color w:val="00CC99"/>
                <w:sz w:val="20"/>
                <w:szCs w:val="20"/>
              </w:rPr>
              <w:t>Нижевясова Е.А.</w:t>
            </w:r>
          </w:p>
        </w:tc>
      </w:tr>
      <w:tr w:rsidR="00D21FE2" w:rsidRPr="00C74B9C" w:rsidTr="00D00A2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</w:t>
            </w:r>
            <w:r w:rsidRPr="00C96B95">
              <w:rPr>
                <w:rFonts w:ascii="Times New Roman" w:hAnsi="Times New Roman"/>
                <w:color w:val="00CC99"/>
              </w:rPr>
              <w:t>0</w:t>
            </w:r>
            <w:r>
              <w:rPr>
                <w:rFonts w:ascii="Times New Roman" w:hAnsi="Times New Roman"/>
                <w:color w:val="00CC99"/>
              </w:rPr>
              <w:t>8</w:t>
            </w:r>
            <w:r w:rsidRPr="00C96B95">
              <w:rPr>
                <w:rFonts w:ascii="Times New Roman" w:hAnsi="Times New Roman"/>
                <w:color w:val="00CC99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color w:val="00CC99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28.04.2025 – 13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Рамих А.Э.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</w:rPr>
              <w:t>С-103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29.04.2025 – 17.05.2025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4236C0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4236C0">
              <w:rPr>
                <w:rFonts w:ascii="Times New Roman" w:hAnsi="Times New Roman"/>
                <w:color w:val="5F497A" w:themeColor="accent4" w:themeShade="BF"/>
              </w:rPr>
              <w:t>Смирнова О.В.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</w:rPr>
              <w:t>С-103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29.04.2025 – 17.05.2025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«ГКП № 2</w:t>
            </w:r>
            <w:r w:rsidRPr="00DA331C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923B7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0923B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Бессчастнова Е.С.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С-104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29.04.2025 – 17.05.2025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F44809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F44809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</w:rPr>
              <w:t>Бородина И.Ю.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С-104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29.04.2025 – 17.05.2025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DA331C">
              <w:rPr>
                <w:rFonts w:ascii="Times New Roman" w:hAnsi="Times New Roman"/>
                <w:color w:val="5F497A" w:themeColor="accent4" w:themeShade="BF"/>
              </w:rPr>
              <w:t>Яранцева Е.Г.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С-112</w:t>
            </w:r>
            <w:r w:rsidRPr="00DA331C">
              <w:rPr>
                <w:rFonts w:ascii="Times New Roman" w:hAnsi="Times New Roman"/>
                <w:color w:val="5F497A" w:themeColor="accent4" w:themeShade="B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29.04.2025 – 17.05.2025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BB4F47" w:rsidRDefault="00D21FE2" w:rsidP="00D2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F497A" w:themeColor="accent4" w:themeShade="BF"/>
                <w:sz w:val="16"/>
                <w:szCs w:val="16"/>
              </w:rPr>
              <w:t>ГБУЗ НСО «ГНКПБ № 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Волканина Т.В.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С-112</w:t>
            </w:r>
            <w:r w:rsidRPr="00DA331C">
              <w:rPr>
                <w:rFonts w:ascii="Times New Roman" w:hAnsi="Times New Roman"/>
                <w:color w:val="5F497A" w:themeColor="accent4" w:themeShade="BF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2" w:rsidRPr="00867DD0" w:rsidRDefault="00D21FE2" w:rsidP="00D21FE2">
            <w:pPr>
              <w:spacing w:after="0"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29.04.2025 – 17.05.2025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507795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507795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507795">
              <w:rPr>
                <w:rFonts w:ascii="Times New Roman" w:hAnsi="Times New Roman"/>
                <w:color w:val="5F497A" w:themeColor="accent4" w:themeShade="BF"/>
              </w:rPr>
              <w:t>вакансия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</w:t>
            </w:r>
            <w:r w:rsidRPr="00C96B95">
              <w:rPr>
                <w:rFonts w:ascii="Times New Roman" w:hAnsi="Times New Roman"/>
                <w:color w:val="00CC99"/>
              </w:rPr>
              <w:t>0</w:t>
            </w:r>
            <w:r>
              <w:rPr>
                <w:rFonts w:ascii="Times New Roman" w:hAnsi="Times New Roman"/>
                <w:color w:val="00CC99"/>
              </w:rPr>
              <w:t>5</w:t>
            </w:r>
            <w:r w:rsidRPr="00C96B95">
              <w:rPr>
                <w:rFonts w:ascii="Times New Roman" w:hAnsi="Times New Roman"/>
                <w:color w:val="00CC99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00CC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08.05.2025 – 22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175FB8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D5E37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20"/>
                <w:szCs w:val="20"/>
              </w:rPr>
            </w:pPr>
            <w:r>
              <w:rPr>
                <w:rFonts w:ascii="Times New Roman" w:hAnsi="Times New Roman"/>
                <w:color w:val="00CC99"/>
                <w:sz w:val="20"/>
                <w:szCs w:val="20"/>
              </w:rPr>
              <w:t>Шишкина Е.В.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</w:t>
            </w:r>
            <w:r w:rsidRPr="00C96B95">
              <w:rPr>
                <w:rFonts w:ascii="Times New Roman" w:hAnsi="Times New Roman"/>
                <w:color w:val="00CC99"/>
              </w:rPr>
              <w:t>0</w:t>
            </w:r>
            <w:r>
              <w:rPr>
                <w:rFonts w:ascii="Times New Roman" w:hAnsi="Times New Roman"/>
                <w:color w:val="00CC99"/>
              </w:rPr>
              <w:t>5</w:t>
            </w:r>
            <w:r w:rsidRPr="00C96B95">
              <w:rPr>
                <w:rFonts w:ascii="Times New Roman" w:hAnsi="Times New Roman"/>
                <w:color w:val="00CC99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color w:val="00CC99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08.05.2025 – 22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175FB8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«ГКБ № 1»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D5E37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20"/>
                <w:szCs w:val="20"/>
              </w:rPr>
            </w:pPr>
            <w:r>
              <w:rPr>
                <w:rFonts w:ascii="Times New Roman" w:hAnsi="Times New Roman"/>
                <w:color w:val="00CC99"/>
                <w:sz w:val="20"/>
                <w:szCs w:val="20"/>
              </w:rPr>
              <w:t>Шишкина Е.В.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С-202</w:t>
            </w:r>
            <w:r w:rsidRPr="00C96B95">
              <w:rPr>
                <w:rFonts w:ascii="Times New Roman" w:hAnsi="Times New Roman"/>
                <w:color w:val="00CC99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00CC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10.05.2025 – 23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Рамих А.Э.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</w:t>
            </w:r>
            <w:r w:rsidRPr="00C96B95">
              <w:rPr>
                <w:rFonts w:ascii="Times New Roman" w:hAnsi="Times New Roman"/>
                <w:color w:val="00CC99"/>
              </w:rPr>
              <w:t>0</w:t>
            </w:r>
            <w:r>
              <w:rPr>
                <w:rFonts w:ascii="Times New Roman" w:hAnsi="Times New Roman"/>
                <w:color w:val="00CC99"/>
              </w:rPr>
              <w:t>2</w:t>
            </w:r>
            <w:r w:rsidRPr="00C96B95">
              <w:rPr>
                <w:rFonts w:ascii="Times New Roman" w:hAnsi="Times New Roman"/>
                <w:color w:val="00CC99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color w:val="00CC99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10.05.2025 – 23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Рамих А.Э.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С-106</w:t>
            </w:r>
            <w:r w:rsidRPr="009103C5">
              <w:rPr>
                <w:rFonts w:ascii="Times New Roman" w:hAnsi="Times New Roman"/>
                <w:color w:val="CC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16.05.2025 – 29.05.2025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proofErr w:type="spellStart"/>
            <w:r>
              <w:rPr>
                <w:rFonts w:ascii="Times New Roman" w:hAnsi="Times New Roman"/>
                <w:color w:val="CC99FF"/>
              </w:rPr>
              <w:t>Ляховко</w:t>
            </w:r>
            <w:proofErr w:type="spellEnd"/>
            <w:r>
              <w:rPr>
                <w:rFonts w:ascii="Times New Roman" w:hAnsi="Times New Roman"/>
                <w:color w:val="CC99FF"/>
              </w:rPr>
              <w:t xml:space="preserve"> Ю.А.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С-106</w:t>
            </w:r>
            <w:r w:rsidRPr="009103C5">
              <w:rPr>
                <w:rFonts w:ascii="Times New Roman" w:hAnsi="Times New Roman"/>
                <w:color w:val="CC99FF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16.05.2025 – 29.05.2025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A289C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0A289C">
              <w:rPr>
                <w:rFonts w:ascii="Times New Roman" w:eastAsia="Times New Roman" w:hAnsi="Times New Roman" w:cs="Times New Roman"/>
                <w:color w:val="CC99F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A289C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0A289C">
              <w:rPr>
                <w:rFonts w:ascii="Times New Roman" w:hAnsi="Times New Roman"/>
                <w:color w:val="CC99FF"/>
              </w:rPr>
              <w:t>Райт И.А.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С-201</w:t>
            </w:r>
            <w:r w:rsidRPr="00C96B95">
              <w:rPr>
                <w:rFonts w:ascii="Times New Roman" w:hAnsi="Times New Roman"/>
                <w:color w:val="00CC99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00CC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22.05.2025 – 04.06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BB04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20"/>
                <w:szCs w:val="20"/>
              </w:rPr>
            </w:pPr>
            <w:r w:rsidRPr="00BB04D0">
              <w:rPr>
                <w:rFonts w:ascii="Times New Roman" w:hAnsi="Times New Roman"/>
                <w:color w:val="00CC99"/>
                <w:sz w:val="20"/>
                <w:szCs w:val="20"/>
              </w:rPr>
              <w:t>Нижевясова Е.А.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</w:t>
            </w:r>
            <w:r w:rsidRPr="00C96B95">
              <w:rPr>
                <w:rFonts w:ascii="Times New Roman" w:hAnsi="Times New Roman"/>
                <w:color w:val="00CC99"/>
              </w:rPr>
              <w:t>0</w:t>
            </w:r>
            <w:r>
              <w:rPr>
                <w:rFonts w:ascii="Times New Roman" w:hAnsi="Times New Roman"/>
                <w:color w:val="00CC99"/>
              </w:rPr>
              <w:t>1</w:t>
            </w:r>
            <w:r w:rsidRPr="00C96B95">
              <w:rPr>
                <w:rFonts w:ascii="Times New Roman" w:hAnsi="Times New Roman"/>
                <w:color w:val="00CC99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 xml:space="preserve">ПМ  05 МДК 05.01 Участие </w:t>
            </w: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lastRenderedPageBreak/>
              <w:t>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color w:val="00CC99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lastRenderedPageBreak/>
              <w:t>22.05.2025 – 04.06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C0D0C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8"/>
                <w:szCs w:val="18"/>
              </w:rPr>
            </w:pPr>
            <w:r>
              <w:rPr>
                <w:rFonts w:ascii="Times New Roman" w:hAnsi="Times New Roman"/>
                <w:color w:val="00CC99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BB04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20"/>
                <w:szCs w:val="20"/>
              </w:rPr>
            </w:pPr>
            <w:r w:rsidRPr="00BB04D0">
              <w:rPr>
                <w:rFonts w:ascii="Times New Roman" w:hAnsi="Times New Roman"/>
                <w:color w:val="00CC99"/>
                <w:sz w:val="20"/>
                <w:szCs w:val="20"/>
              </w:rPr>
              <w:t>Нижевясова Е.А.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С-203</w:t>
            </w:r>
            <w:r w:rsidRPr="00C96B95">
              <w:rPr>
                <w:rFonts w:ascii="Times New Roman" w:hAnsi="Times New Roman"/>
                <w:color w:val="00CC99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 w:cs="Times New Roman"/>
                <w:color w:val="00CC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22.05.2025 – 04.06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Кучеренко М.А.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С-2</w:t>
            </w:r>
            <w:r w:rsidRPr="00C96B95">
              <w:rPr>
                <w:rFonts w:ascii="Times New Roman" w:hAnsi="Times New Roman"/>
                <w:color w:val="00CC99"/>
              </w:rPr>
              <w:t>0</w:t>
            </w:r>
            <w:r>
              <w:rPr>
                <w:rFonts w:ascii="Times New Roman" w:hAnsi="Times New Roman"/>
                <w:color w:val="00CC99"/>
              </w:rPr>
              <w:t>3</w:t>
            </w:r>
            <w:r w:rsidRPr="00C96B95">
              <w:rPr>
                <w:rFonts w:ascii="Times New Roman" w:hAnsi="Times New Roman"/>
                <w:color w:val="00CC99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CC99"/>
                <w:sz w:val="16"/>
                <w:szCs w:val="16"/>
              </w:rPr>
              <w:t>ПМ  05 МДК 05.01 Участие медицинской сестры в оказании медицинской помощи в экстренной форме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color w:val="00CC99"/>
              </w:rPr>
            </w:pPr>
            <w:r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22.05.2025 – 04.06</w:t>
            </w:r>
            <w:r w:rsidRPr="00C96B95">
              <w:rPr>
                <w:rFonts w:ascii="Times New Roman" w:hAnsi="Times New Roman" w:cs="Times New Roman"/>
                <w:color w:val="00CC99"/>
                <w:sz w:val="16"/>
                <w:szCs w:val="16"/>
              </w:rPr>
              <w:t>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00CC99"/>
              </w:rPr>
            </w:pPr>
            <w:r>
              <w:rPr>
                <w:rFonts w:ascii="Times New Roman" w:hAnsi="Times New Roman"/>
                <w:color w:val="00CC99"/>
              </w:rPr>
              <w:t>Кучеренко М.А.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40C6A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С-204</w:t>
            </w:r>
            <w:r w:rsidRPr="00240C6A">
              <w:rPr>
                <w:rFonts w:ascii="Times New Roman" w:hAnsi="Times New Roman"/>
                <w:color w:val="00660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9212E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D9212E">
              <w:rPr>
                <w:rFonts w:ascii="Times New Roman" w:hAnsi="Times New Roman" w:cs="Times New Roman"/>
                <w:color w:val="006600"/>
                <w:sz w:val="16"/>
                <w:szCs w:val="16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9212E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8"/>
                <w:szCs w:val="18"/>
              </w:rPr>
            </w:pPr>
            <w:r w:rsidRPr="00D9212E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«ГКБ № 34»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Хасина А.И.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240C6A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С-204 (2</w:t>
            </w:r>
            <w:r w:rsidRPr="00240C6A">
              <w:rPr>
                <w:rFonts w:ascii="Times New Roman" w:hAnsi="Times New Roman"/>
                <w:color w:val="00660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ПМ 04 Оказание медицинской помощи, осуществление СУ и наблюдения за пациентами при заболеваниях и (или) состояниях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006600"/>
                <w:sz w:val="16"/>
                <w:szCs w:val="16"/>
              </w:rPr>
              <w:t>МДК 04.02 СУ и реабилитация пациентов терапевтического профиля разных возрастных групп (терапия)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9212E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  <w:sz w:val="17"/>
                <w:szCs w:val="17"/>
              </w:rPr>
            </w:pPr>
            <w:r w:rsidRPr="00D9212E">
              <w:rPr>
                <w:rFonts w:ascii="Times New Roman" w:hAnsi="Times New Roman" w:cs="Times New Roman"/>
                <w:color w:val="006600"/>
                <w:sz w:val="16"/>
                <w:szCs w:val="16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9212E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D9212E">
              <w:rPr>
                <w:rFonts w:ascii="Times New Roman" w:hAnsi="Times New Roman"/>
                <w:color w:val="006600"/>
                <w:sz w:val="18"/>
                <w:szCs w:val="18"/>
              </w:rPr>
              <w:t>ГБУЗ НСО «ГНОКБ»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B1F42" w:rsidRDefault="00D21FE2" w:rsidP="00D21FE2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Пыленкова Е.Д.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B6964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С-206</w:t>
            </w:r>
            <w:r w:rsidRPr="009B6964">
              <w:rPr>
                <w:rFonts w:ascii="Times New Roman" w:hAnsi="Times New Roman"/>
                <w:color w:val="FF7C8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227220">
              <w:rPr>
                <w:rFonts w:ascii="Times New Roman" w:hAnsi="Times New Roman"/>
                <w:color w:val="FF7C80"/>
                <w:sz w:val="17"/>
                <w:szCs w:val="17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4D78CB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B6964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С-206 (2</w:t>
            </w:r>
            <w:r w:rsidRPr="009B6964">
              <w:rPr>
                <w:rFonts w:ascii="Times New Roman" w:hAnsi="Times New Roman"/>
                <w:color w:val="FF7C8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227220">
              <w:rPr>
                <w:rFonts w:ascii="Times New Roman" w:hAnsi="Times New Roman"/>
                <w:color w:val="FF7C80"/>
                <w:sz w:val="17"/>
                <w:szCs w:val="17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4D78CB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B6964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С-207</w:t>
            </w:r>
            <w:r w:rsidRPr="009B6964">
              <w:rPr>
                <w:rFonts w:ascii="Times New Roman" w:hAnsi="Times New Roman"/>
                <w:color w:val="FF7C8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227220">
              <w:rPr>
                <w:rFonts w:ascii="Times New Roman" w:hAnsi="Times New Roman"/>
                <w:color w:val="FF7C80"/>
                <w:sz w:val="17"/>
                <w:szCs w:val="17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4D78CB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B6964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С-207 (2</w:t>
            </w:r>
            <w:r w:rsidRPr="009B6964">
              <w:rPr>
                <w:rFonts w:ascii="Times New Roman" w:hAnsi="Times New Roman"/>
                <w:color w:val="FF7C8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227220">
              <w:rPr>
                <w:rFonts w:ascii="Times New Roman" w:hAnsi="Times New Roman"/>
                <w:color w:val="FF7C80"/>
                <w:sz w:val="17"/>
                <w:szCs w:val="17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4D78CB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B6964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С-208</w:t>
            </w:r>
            <w:r w:rsidRPr="009B6964">
              <w:rPr>
                <w:rFonts w:ascii="Times New Roman" w:hAnsi="Times New Roman"/>
                <w:color w:val="FF7C8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227220">
              <w:rPr>
                <w:rFonts w:ascii="Times New Roman" w:hAnsi="Times New Roman"/>
                <w:color w:val="FF7C80"/>
                <w:sz w:val="17"/>
                <w:szCs w:val="17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4D78CB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B6964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С-208 (2</w:t>
            </w:r>
            <w:r w:rsidRPr="009B6964">
              <w:rPr>
                <w:rFonts w:ascii="Times New Roman" w:hAnsi="Times New Roman"/>
                <w:color w:val="FF7C8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227220">
              <w:rPr>
                <w:rFonts w:ascii="Times New Roman" w:hAnsi="Times New Roman"/>
                <w:color w:val="FF7C80"/>
                <w:sz w:val="17"/>
                <w:szCs w:val="17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4D78CB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B6964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С-210</w:t>
            </w:r>
            <w:r w:rsidRPr="009B6964">
              <w:rPr>
                <w:rFonts w:ascii="Times New Roman" w:hAnsi="Times New Roman"/>
                <w:color w:val="FF7C80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227220">
              <w:rPr>
                <w:rFonts w:ascii="Times New Roman" w:hAnsi="Times New Roman"/>
                <w:color w:val="FF7C80"/>
                <w:sz w:val="17"/>
                <w:szCs w:val="17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4D78CB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B6964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С-210 (2</w:t>
            </w:r>
            <w:r w:rsidRPr="009B6964">
              <w:rPr>
                <w:rFonts w:ascii="Times New Roman" w:hAnsi="Times New Roman"/>
                <w:color w:val="FF7C80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 xml:space="preserve">ПМ 02 Ведение медицинской документации, организация деятельности находящегося в распоряжении медицинского персонала. </w:t>
            </w:r>
          </w:p>
          <w:p w:rsidR="00D21FE2" w:rsidRPr="00867DD0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  <w:r w:rsidRPr="00867DD0">
              <w:rPr>
                <w:rFonts w:ascii="Times New Roman" w:hAnsi="Times New Roman"/>
                <w:color w:val="FF7C80"/>
                <w:sz w:val="16"/>
                <w:szCs w:val="16"/>
              </w:rPr>
              <w:t>МДК 02.01 Документирование  и контроль в профессиональной деятельности медицинской сестры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7"/>
                <w:szCs w:val="17"/>
              </w:rPr>
            </w:pPr>
            <w:r w:rsidRPr="00227220">
              <w:rPr>
                <w:rFonts w:ascii="Times New Roman" w:hAnsi="Times New Roman"/>
                <w:color w:val="FF7C80"/>
                <w:sz w:val="17"/>
                <w:szCs w:val="17"/>
              </w:rPr>
              <w:t>22.05.2025 – 04.06.2025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D21FE2" w:rsidP="00D21FE2">
            <w:pPr>
              <w:spacing w:after="0" w:line="240" w:lineRule="auto"/>
              <w:rPr>
                <w:rFonts w:ascii="Times New Roman" w:hAnsi="Times New Roman"/>
                <w:color w:val="FF7C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8C718A" w:rsidRDefault="004D78CB" w:rsidP="00D21FE2">
            <w:pPr>
              <w:spacing w:after="0" w:line="240" w:lineRule="auto"/>
              <w:rPr>
                <w:rFonts w:ascii="Times New Roman" w:hAnsi="Times New Roman"/>
                <w:color w:val="FF7C80"/>
              </w:rPr>
            </w:pPr>
            <w:r>
              <w:rPr>
                <w:rFonts w:ascii="Times New Roman" w:hAnsi="Times New Roman"/>
                <w:color w:val="FF7C80"/>
              </w:rPr>
              <w:t>вакансия</w:t>
            </w:r>
          </w:p>
        </w:tc>
      </w:tr>
      <w:bookmarkEnd w:id="0"/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lastRenderedPageBreak/>
              <w:t>С-108</w:t>
            </w:r>
            <w:r w:rsidRPr="009103C5">
              <w:rPr>
                <w:rFonts w:ascii="Times New Roman" w:hAnsi="Times New Roman"/>
                <w:color w:val="CC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19.05.2025 – 31.05.2025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A289C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0A289C">
              <w:rPr>
                <w:rFonts w:ascii="Times New Roman" w:eastAsia="Times New Roman" w:hAnsi="Times New Roman" w:cs="Times New Roman"/>
                <w:color w:val="CC99F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A289C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0A289C">
              <w:rPr>
                <w:rFonts w:ascii="Times New Roman" w:hAnsi="Times New Roman"/>
                <w:color w:val="CC99FF"/>
              </w:rPr>
              <w:t>Райт И.А.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С-108</w:t>
            </w:r>
            <w:r w:rsidRPr="009103C5">
              <w:rPr>
                <w:rFonts w:ascii="Times New Roman" w:hAnsi="Times New Roman"/>
                <w:color w:val="CC99FF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19.05.2025 – 31.05.2025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Лужнова Е.В.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С-107</w:t>
            </w:r>
            <w:r w:rsidRPr="009103C5">
              <w:rPr>
                <w:rFonts w:ascii="Times New Roman" w:hAnsi="Times New Roman"/>
                <w:color w:val="CC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20.05.2025 – 02.06.2025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8"/>
                <w:szCs w:val="18"/>
              </w:rPr>
            </w:pPr>
            <w:r w:rsidRPr="00356161">
              <w:rPr>
                <w:rFonts w:ascii="Times New Roman" w:hAnsi="Times New Roman"/>
                <w:color w:val="CC99FF"/>
                <w:sz w:val="18"/>
                <w:szCs w:val="18"/>
              </w:rPr>
              <w:t>ГБУЗ НСО «ГП № 18»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20"/>
                <w:szCs w:val="20"/>
              </w:rPr>
            </w:pPr>
            <w:r w:rsidRPr="00C96B95">
              <w:rPr>
                <w:rFonts w:ascii="Times New Roman" w:hAnsi="Times New Roman"/>
                <w:color w:val="CC99FF"/>
                <w:sz w:val="20"/>
                <w:szCs w:val="20"/>
              </w:rPr>
              <w:t>Харитонович Т.В.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С-107</w:t>
            </w:r>
            <w:r w:rsidRPr="009103C5">
              <w:rPr>
                <w:rFonts w:ascii="Times New Roman" w:hAnsi="Times New Roman"/>
                <w:color w:val="CC99FF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20.05.2025 – 02.06.2025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proofErr w:type="spellStart"/>
            <w:r>
              <w:rPr>
                <w:rFonts w:ascii="Times New Roman" w:hAnsi="Times New Roman"/>
                <w:color w:val="CC99FF"/>
              </w:rPr>
              <w:t>Ляховко</w:t>
            </w:r>
            <w:proofErr w:type="spellEnd"/>
            <w:r>
              <w:rPr>
                <w:rFonts w:ascii="Times New Roman" w:hAnsi="Times New Roman"/>
                <w:color w:val="CC99FF"/>
              </w:rPr>
              <w:t xml:space="preserve"> Ю.А.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С-110</w:t>
            </w:r>
            <w:r w:rsidRPr="009103C5">
              <w:rPr>
                <w:rFonts w:ascii="Times New Roman" w:hAnsi="Times New Roman"/>
                <w:color w:val="CC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27.05.2025 – 09.06.2025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Лужнова Е.В.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С-1</w:t>
            </w:r>
            <w:r>
              <w:rPr>
                <w:rFonts w:ascii="Times New Roman" w:hAnsi="Times New Roman"/>
                <w:color w:val="CC99FF"/>
              </w:rPr>
              <w:t>10</w:t>
            </w:r>
            <w:r w:rsidRPr="009103C5">
              <w:rPr>
                <w:rFonts w:ascii="Times New Roman" w:hAnsi="Times New Roman"/>
                <w:color w:val="CC99FF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27.05.2025 – 09.06.2025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8"/>
                <w:szCs w:val="18"/>
              </w:rPr>
            </w:pPr>
            <w:r w:rsidRPr="00356161">
              <w:rPr>
                <w:rFonts w:ascii="Times New Roman" w:hAnsi="Times New Roman"/>
                <w:color w:val="CC99FF"/>
                <w:sz w:val="18"/>
                <w:szCs w:val="18"/>
              </w:rPr>
              <w:t>ГБУЗ НСО «ГП № 18»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20"/>
                <w:szCs w:val="20"/>
              </w:rPr>
            </w:pPr>
            <w:r w:rsidRPr="00C96B95">
              <w:rPr>
                <w:rFonts w:ascii="Times New Roman" w:hAnsi="Times New Roman"/>
                <w:color w:val="CC99FF"/>
                <w:sz w:val="20"/>
                <w:szCs w:val="20"/>
              </w:rPr>
              <w:t>Харитонович Т.В.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С-111</w:t>
            </w:r>
            <w:r w:rsidRPr="009103C5">
              <w:rPr>
                <w:rFonts w:ascii="Times New Roman" w:hAnsi="Times New Roman"/>
                <w:color w:val="CC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02.06.2025 – 16.06.2025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proofErr w:type="spellStart"/>
            <w:r>
              <w:rPr>
                <w:rFonts w:ascii="Times New Roman" w:hAnsi="Times New Roman"/>
                <w:color w:val="CC99FF"/>
              </w:rPr>
              <w:t>Ляховко</w:t>
            </w:r>
            <w:proofErr w:type="spellEnd"/>
            <w:r>
              <w:rPr>
                <w:rFonts w:ascii="Times New Roman" w:hAnsi="Times New Roman"/>
                <w:color w:val="CC99FF"/>
              </w:rPr>
              <w:t xml:space="preserve"> Ю.А.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С-1</w:t>
            </w:r>
            <w:r>
              <w:rPr>
                <w:rFonts w:ascii="Times New Roman" w:hAnsi="Times New Roman"/>
                <w:color w:val="CC99FF"/>
              </w:rPr>
              <w:t>11</w:t>
            </w:r>
            <w:r w:rsidRPr="009103C5">
              <w:rPr>
                <w:rFonts w:ascii="Times New Roman" w:hAnsi="Times New Roman"/>
                <w:color w:val="CC99FF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02.06.2025 – 16.06.2025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A289C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0A289C">
              <w:rPr>
                <w:rFonts w:ascii="Times New Roman" w:eastAsia="Times New Roman" w:hAnsi="Times New Roman" w:cs="Times New Roman"/>
                <w:color w:val="CC99FF"/>
                <w:sz w:val="16"/>
                <w:szCs w:val="16"/>
              </w:rPr>
              <w:t>ФГКУ «425 ВГ» Минобороны России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0A289C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0A289C">
              <w:rPr>
                <w:rFonts w:ascii="Times New Roman" w:hAnsi="Times New Roman"/>
                <w:color w:val="CC99FF"/>
              </w:rPr>
              <w:t>Райт И.А.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СК-11</w:t>
            </w:r>
            <w:r w:rsidRPr="00E628A3">
              <w:rPr>
                <w:rFonts w:ascii="Times New Roman" w:hAnsi="Times New Roman"/>
                <w:color w:val="5F497A" w:themeColor="accent4" w:themeShade="BF"/>
              </w:rPr>
              <w:t>4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04.06.2025 – 18.06.2025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F44809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F44809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вакансия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</w:rPr>
              <w:t>С</w:t>
            </w:r>
            <w:r>
              <w:rPr>
                <w:rFonts w:ascii="Times New Roman" w:hAnsi="Times New Roman"/>
                <w:color w:val="5F497A" w:themeColor="accent4" w:themeShade="BF"/>
              </w:rPr>
              <w:t>К-11</w:t>
            </w:r>
            <w:r w:rsidRPr="00E628A3">
              <w:rPr>
                <w:rFonts w:ascii="Times New Roman" w:hAnsi="Times New Roman"/>
                <w:color w:val="5F497A" w:themeColor="accent4" w:themeShade="BF"/>
              </w:rPr>
              <w:t>4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color w:val="5F497A" w:themeColor="accent4" w:themeShade="BF"/>
              </w:rPr>
            </w:pPr>
            <w:r w:rsidRPr="00E628A3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ПМ 04 МДК 04.01 Общий уход за пациентами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E628A3" w:rsidRDefault="00D21FE2" w:rsidP="00D21FE2">
            <w:pPr>
              <w:spacing w:after="0" w:line="240" w:lineRule="auto"/>
              <w:rPr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7"/>
                <w:szCs w:val="17"/>
              </w:rPr>
              <w:t>04.06.2025 – 18.06.2025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DA331C" w:rsidRDefault="00D21FE2" w:rsidP="00D21FE2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вакансия</w:t>
            </w:r>
          </w:p>
        </w:tc>
      </w:tr>
      <w:tr w:rsidR="00D21FE2" w:rsidRPr="00C74B9C" w:rsidTr="00DD5E3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С-105</w:t>
            </w:r>
            <w:r w:rsidRPr="009103C5">
              <w:rPr>
                <w:rFonts w:ascii="Times New Roman" w:hAnsi="Times New Roman"/>
                <w:color w:val="CC99FF"/>
              </w:rPr>
              <w:t xml:space="preserve"> (1)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13.06.2025 – 26.0</w:t>
            </w:r>
            <w:r>
              <w:rPr>
                <w:rFonts w:ascii="Times New Roman" w:hAnsi="Times New Roman"/>
                <w:color w:val="CC99FF"/>
                <w:sz w:val="17"/>
                <w:szCs w:val="17"/>
                <w:lang w:val="en-US"/>
              </w:rPr>
              <w:t>6</w:t>
            </w:r>
            <w:r>
              <w:rPr>
                <w:rFonts w:ascii="Times New Roman" w:hAnsi="Times New Roman"/>
                <w:color w:val="CC99FF"/>
                <w:sz w:val="17"/>
                <w:szCs w:val="17"/>
              </w:rPr>
              <w:t>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ГБУЗ НСО «ККДП № 27»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 w:rsidRPr="009103C5">
              <w:rPr>
                <w:rFonts w:ascii="Times New Roman" w:hAnsi="Times New Roman"/>
                <w:color w:val="CC99FF"/>
              </w:rPr>
              <w:t>Лужнова Е.В.</w:t>
            </w:r>
          </w:p>
        </w:tc>
      </w:tr>
      <w:tr w:rsidR="00D21FE2" w:rsidRPr="00C74B9C" w:rsidTr="0084109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</w:rPr>
            </w:pPr>
            <w:r>
              <w:rPr>
                <w:rFonts w:ascii="Times New Roman" w:hAnsi="Times New Roman"/>
                <w:color w:val="CC99FF"/>
              </w:rPr>
              <w:t>С-105</w:t>
            </w:r>
            <w:r w:rsidRPr="009103C5">
              <w:rPr>
                <w:rFonts w:ascii="Times New Roman" w:hAnsi="Times New Roman"/>
                <w:color w:val="CC99FF"/>
              </w:rPr>
              <w:t xml:space="preserve"> (2)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6"/>
                <w:szCs w:val="16"/>
              </w:rPr>
            </w:pPr>
            <w:r w:rsidRPr="009103C5">
              <w:rPr>
                <w:rFonts w:ascii="Times New Roman" w:hAnsi="Times New Roman"/>
                <w:color w:val="CC99FF"/>
                <w:sz w:val="16"/>
                <w:szCs w:val="16"/>
              </w:rPr>
              <w:t>ПМ 03 МДК 03.02 СД в системе ПМСП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9103C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7"/>
                <w:szCs w:val="17"/>
              </w:rPr>
            </w:pPr>
            <w:r>
              <w:rPr>
                <w:rFonts w:ascii="Times New Roman" w:hAnsi="Times New Roman"/>
                <w:color w:val="CC99FF"/>
                <w:sz w:val="17"/>
                <w:szCs w:val="17"/>
              </w:rPr>
              <w:t>13.06.2025 – 26.06.2025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356161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18"/>
                <w:szCs w:val="18"/>
              </w:rPr>
            </w:pPr>
            <w:r w:rsidRPr="00356161">
              <w:rPr>
                <w:rFonts w:ascii="Times New Roman" w:hAnsi="Times New Roman"/>
                <w:color w:val="CC99FF"/>
                <w:sz w:val="18"/>
                <w:szCs w:val="18"/>
              </w:rPr>
              <w:t>ГБУЗ НСО «ГП № 18»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2" w:rsidRPr="00C96B95" w:rsidRDefault="00D21FE2" w:rsidP="00D21FE2">
            <w:pPr>
              <w:spacing w:after="0" w:line="240" w:lineRule="auto"/>
              <w:rPr>
                <w:rFonts w:ascii="Times New Roman" w:hAnsi="Times New Roman"/>
                <w:color w:val="CC99FF"/>
                <w:sz w:val="20"/>
                <w:szCs w:val="20"/>
              </w:rPr>
            </w:pPr>
            <w:r w:rsidRPr="00C96B95">
              <w:rPr>
                <w:rFonts w:ascii="Times New Roman" w:hAnsi="Times New Roman"/>
                <w:color w:val="CC99FF"/>
                <w:sz w:val="20"/>
                <w:szCs w:val="20"/>
              </w:rPr>
              <w:t>Харитонович Т.В.</w:t>
            </w:r>
          </w:p>
        </w:tc>
      </w:tr>
    </w:tbl>
    <w:p w:rsidR="000C2622" w:rsidRDefault="000C2622"/>
    <w:sectPr w:rsidR="000C2622" w:rsidSect="00867D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26863"/>
    <w:rsid w:val="000039E3"/>
    <w:rsid w:val="00013EE7"/>
    <w:rsid w:val="0001460D"/>
    <w:rsid w:val="00020144"/>
    <w:rsid w:val="00027F4F"/>
    <w:rsid w:val="00034705"/>
    <w:rsid w:val="00040124"/>
    <w:rsid w:val="00044E83"/>
    <w:rsid w:val="000456E9"/>
    <w:rsid w:val="00073333"/>
    <w:rsid w:val="00077824"/>
    <w:rsid w:val="0008199B"/>
    <w:rsid w:val="00082977"/>
    <w:rsid w:val="000872A9"/>
    <w:rsid w:val="00091503"/>
    <w:rsid w:val="000918BA"/>
    <w:rsid w:val="000923B7"/>
    <w:rsid w:val="000A289C"/>
    <w:rsid w:val="000A5711"/>
    <w:rsid w:val="000A7C87"/>
    <w:rsid w:val="000B65DE"/>
    <w:rsid w:val="000B68C5"/>
    <w:rsid w:val="000C2622"/>
    <w:rsid w:val="000E6857"/>
    <w:rsid w:val="000F319D"/>
    <w:rsid w:val="0010197B"/>
    <w:rsid w:val="0010285D"/>
    <w:rsid w:val="00103BB5"/>
    <w:rsid w:val="00122252"/>
    <w:rsid w:val="00133656"/>
    <w:rsid w:val="001437E7"/>
    <w:rsid w:val="001524FC"/>
    <w:rsid w:val="0015568A"/>
    <w:rsid w:val="00161968"/>
    <w:rsid w:val="001746B3"/>
    <w:rsid w:val="00175FB8"/>
    <w:rsid w:val="0017793D"/>
    <w:rsid w:val="001952DB"/>
    <w:rsid w:val="00197858"/>
    <w:rsid w:val="001C6D3C"/>
    <w:rsid w:val="001D4AB6"/>
    <w:rsid w:val="001E58BC"/>
    <w:rsid w:val="001F158B"/>
    <w:rsid w:val="001F371D"/>
    <w:rsid w:val="001F4A4A"/>
    <w:rsid w:val="00212F3F"/>
    <w:rsid w:val="002158B9"/>
    <w:rsid w:val="00226623"/>
    <w:rsid w:val="00227220"/>
    <w:rsid w:val="00233E6D"/>
    <w:rsid w:val="00240C6A"/>
    <w:rsid w:val="00246DF5"/>
    <w:rsid w:val="00253846"/>
    <w:rsid w:val="00260453"/>
    <w:rsid w:val="00261431"/>
    <w:rsid w:val="00262CC7"/>
    <w:rsid w:val="00264B60"/>
    <w:rsid w:val="0026681F"/>
    <w:rsid w:val="00267BAB"/>
    <w:rsid w:val="00271AAA"/>
    <w:rsid w:val="00277B5E"/>
    <w:rsid w:val="002829F8"/>
    <w:rsid w:val="002A0931"/>
    <w:rsid w:val="002A4448"/>
    <w:rsid w:val="002A4FCE"/>
    <w:rsid w:val="002B7307"/>
    <w:rsid w:val="002B78E3"/>
    <w:rsid w:val="002C0788"/>
    <w:rsid w:val="002C0D0C"/>
    <w:rsid w:val="002C1816"/>
    <w:rsid w:val="002C3C4C"/>
    <w:rsid w:val="002D33CD"/>
    <w:rsid w:val="002D62A6"/>
    <w:rsid w:val="002E2E25"/>
    <w:rsid w:val="002F2387"/>
    <w:rsid w:val="002F7E6A"/>
    <w:rsid w:val="00305E59"/>
    <w:rsid w:val="00321967"/>
    <w:rsid w:val="00342325"/>
    <w:rsid w:val="003540A9"/>
    <w:rsid w:val="00356161"/>
    <w:rsid w:val="00366F4D"/>
    <w:rsid w:val="00371DE0"/>
    <w:rsid w:val="00374253"/>
    <w:rsid w:val="0039494C"/>
    <w:rsid w:val="003B1F42"/>
    <w:rsid w:val="003B3A40"/>
    <w:rsid w:val="003B3C80"/>
    <w:rsid w:val="003C04F0"/>
    <w:rsid w:val="003C759E"/>
    <w:rsid w:val="003C7C78"/>
    <w:rsid w:val="003D1AA3"/>
    <w:rsid w:val="003D2A47"/>
    <w:rsid w:val="003D648B"/>
    <w:rsid w:val="003D68D9"/>
    <w:rsid w:val="003E1704"/>
    <w:rsid w:val="003E20BC"/>
    <w:rsid w:val="004033A0"/>
    <w:rsid w:val="00407447"/>
    <w:rsid w:val="00415764"/>
    <w:rsid w:val="004236C0"/>
    <w:rsid w:val="0042730B"/>
    <w:rsid w:val="00455D62"/>
    <w:rsid w:val="00457A60"/>
    <w:rsid w:val="00460A69"/>
    <w:rsid w:val="00467223"/>
    <w:rsid w:val="00472FE8"/>
    <w:rsid w:val="00480407"/>
    <w:rsid w:val="00484963"/>
    <w:rsid w:val="004A4717"/>
    <w:rsid w:val="004A66B6"/>
    <w:rsid w:val="004B2C44"/>
    <w:rsid w:val="004B45B9"/>
    <w:rsid w:val="004C4957"/>
    <w:rsid w:val="004D710C"/>
    <w:rsid w:val="004D78CB"/>
    <w:rsid w:val="004F26EB"/>
    <w:rsid w:val="00505A6B"/>
    <w:rsid w:val="00507795"/>
    <w:rsid w:val="005129D7"/>
    <w:rsid w:val="005150B3"/>
    <w:rsid w:val="00515A09"/>
    <w:rsid w:val="00520B47"/>
    <w:rsid w:val="00533C7D"/>
    <w:rsid w:val="00535CA6"/>
    <w:rsid w:val="00536426"/>
    <w:rsid w:val="005566A7"/>
    <w:rsid w:val="005649CD"/>
    <w:rsid w:val="0056739A"/>
    <w:rsid w:val="00573462"/>
    <w:rsid w:val="00574F48"/>
    <w:rsid w:val="00580280"/>
    <w:rsid w:val="005809A1"/>
    <w:rsid w:val="005A39A6"/>
    <w:rsid w:val="005B27CF"/>
    <w:rsid w:val="005B5AB6"/>
    <w:rsid w:val="005C2E30"/>
    <w:rsid w:val="005C331B"/>
    <w:rsid w:val="005C4419"/>
    <w:rsid w:val="005D1AEB"/>
    <w:rsid w:val="005E53B3"/>
    <w:rsid w:val="005F56C4"/>
    <w:rsid w:val="005F63B9"/>
    <w:rsid w:val="00613B18"/>
    <w:rsid w:val="00613FA4"/>
    <w:rsid w:val="00615A7F"/>
    <w:rsid w:val="006267A4"/>
    <w:rsid w:val="0063303F"/>
    <w:rsid w:val="006466FB"/>
    <w:rsid w:val="006605CB"/>
    <w:rsid w:val="00660FA6"/>
    <w:rsid w:val="0066572D"/>
    <w:rsid w:val="00671255"/>
    <w:rsid w:val="00680CF0"/>
    <w:rsid w:val="006940A7"/>
    <w:rsid w:val="006C04D6"/>
    <w:rsid w:val="006D0401"/>
    <w:rsid w:val="006D30DA"/>
    <w:rsid w:val="006D4988"/>
    <w:rsid w:val="006D7B6C"/>
    <w:rsid w:val="006E2523"/>
    <w:rsid w:val="00704F11"/>
    <w:rsid w:val="0071348C"/>
    <w:rsid w:val="00720880"/>
    <w:rsid w:val="00734930"/>
    <w:rsid w:val="00740CE1"/>
    <w:rsid w:val="00742B60"/>
    <w:rsid w:val="007470E1"/>
    <w:rsid w:val="007524E4"/>
    <w:rsid w:val="00773E20"/>
    <w:rsid w:val="007802BA"/>
    <w:rsid w:val="007909A3"/>
    <w:rsid w:val="007909A8"/>
    <w:rsid w:val="007942A7"/>
    <w:rsid w:val="00797B64"/>
    <w:rsid w:val="007A2BE7"/>
    <w:rsid w:val="007B1D6D"/>
    <w:rsid w:val="007B2B52"/>
    <w:rsid w:val="007C3194"/>
    <w:rsid w:val="007D3849"/>
    <w:rsid w:val="007D5EBB"/>
    <w:rsid w:val="007E22A6"/>
    <w:rsid w:val="00802B68"/>
    <w:rsid w:val="00806F01"/>
    <w:rsid w:val="00810F60"/>
    <w:rsid w:val="00815E05"/>
    <w:rsid w:val="00816E2B"/>
    <w:rsid w:val="00817D7D"/>
    <w:rsid w:val="008362F4"/>
    <w:rsid w:val="0084109E"/>
    <w:rsid w:val="008441A9"/>
    <w:rsid w:val="008605CA"/>
    <w:rsid w:val="0086065D"/>
    <w:rsid w:val="00867DD0"/>
    <w:rsid w:val="00875434"/>
    <w:rsid w:val="0087544D"/>
    <w:rsid w:val="00884E9C"/>
    <w:rsid w:val="00884F63"/>
    <w:rsid w:val="00891FF6"/>
    <w:rsid w:val="00897340"/>
    <w:rsid w:val="008A7AEC"/>
    <w:rsid w:val="008B1F4A"/>
    <w:rsid w:val="008C6B02"/>
    <w:rsid w:val="008C718A"/>
    <w:rsid w:val="008D054A"/>
    <w:rsid w:val="008E53CF"/>
    <w:rsid w:val="008F7E81"/>
    <w:rsid w:val="009103C5"/>
    <w:rsid w:val="00917B92"/>
    <w:rsid w:val="00923EC5"/>
    <w:rsid w:val="00925774"/>
    <w:rsid w:val="00930C1C"/>
    <w:rsid w:val="00932212"/>
    <w:rsid w:val="0093634A"/>
    <w:rsid w:val="00942961"/>
    <w:rsid w:val="0094381F"/>
    <w:rsid w:val="0094536E"/>
    <w:rsid w:val="00954A69"/>
    <w:rsid w:val="00966DE6"/>
    <w:rsid w:val="0099228F"/>
    <w:rsid w:val="009975BE"/>
    <w:rsid w:val="00997DAF"/>
    <w:rsid w:val="009A0E89"/>
    <w:rsid w:val="009A3589"/>
    <w:rsid w:val="009B14B5"/>
    <w:rsid w:val="009B6964"/>
    <w:rsid w:val="009D0FB2"/>
    <w:rsid w:val="009E6A08"/>
    <w:rsid w:val="00A17F17"/>
    <w:rsid w:val="00A211AA"/>
    <w:rsid w:val="00A253D1"/>
    <w:rsid w:val="00A26209"/>
    <w:rsid w:val="00A26774"/>
    <w:rsid w:val="00A26863"/>
    <w:rsid w:val="00A27AEF"/>
    <w:rsid w:val="00A65F7F"/>
    <w:rsid w:val="00A70948"/>
    <w:rsid w:val="00A711F9"/>
    <w:rsid w:val="00A85364"/>
    <w:rsid w:val="00A94640"/>
    <w:rsid w:val="00A96DA9"/>
    <w:rsid w:val="00AA05DF"/>
    <w:rsid w:val="00AA3126"/>
    <w:rsid w:val="00AA6D08"/>
    <w:rsid w:val="00AB11C5"/>
    <w:rsid w:val="00AB21ED"/>
    <w:rsid w:val="00AB5B73"/>
    <w:rsid w:val="00AF1339"/>
    <w:rsid w:val="00B05B27"/>
    <w:rsid w:val="00B07ADC"/>
    <w:rsid w:val="00B16408"/>
    <w:rsid w:val="00B23E0B"/>
    <w:rsid w:val="00B2766B"/>
    <w:rsid w:val="00B50B20"/>
    <w:rsid w:val="00B525E0"/>
    <w:rsid w:val="00B57B1D"/>
    <w:rsid w:val="00B61FDA"/>
    <w:rsid w:val="00B67BDB"/>
    <w:rsid w:val="00B741FF"/>
    <w:rsid w:val="00B74DE1"/>
    <w:rsid w:val="00B7551C"/>
    <w:rsid w:val="00B83993"/>
    <w:rsid w:val="00B84E0B"/>
    <w:rsid w:val="00B87320"/>
    <w:rsid w:val="00B96190"/>
    <w:rsid w:val="00BA4492"/>
    <w:rsid w:val="00BB04D0"/>
    <w:rsid w:val="00BB4F47"/>
    <w:rsid w:val="00BD5C78"/>
    <w:rsid w:val="00BE0A36"/>
    <w:rsid w:val="00BE2B13"/>
    <w:rsid w:val="00C268D3"/>
    <w:rsid w:val="00C447A2"/>
    <w:rsid w:val="00C50DDC"/>
    <w:rsid w:val="00C52218"/>
    <w:rsid w:val="00C53CE3"/>
    <w:rsid w:val="00C60474"/>
    <w:rsid w:val="00C662FF"/>
    <w:rsid w:val="00C710F1"/>
    <w:rsid w:val="00C72D9D"/>
    <w:rsid w:val="00C7702F"/>
    <w:rsid w:val="00C90ADC"/>
    <w:rsid w:val="00C90F62"/>
    <w:rsid w:val="00C92271"/>
    <w:rsid w:val="00C9682E"/>
    <w:rsid w:val="00C96B95"/>
    <w:rsid w:val="00CA60BA"/>
    <w:rsid w:val="00CC678D"/>
    <w:rsid w:val="00CD00ED"/>
    <w:rsid w:val="00CD095D"/>
    <w:rsid w:val="00CE3B51"/>
    <w:rsid w:val="00CF2DEF"/>
    <w:rsid w:val="00CF3BE7"/>
    <w:rsid w:val="00D00A2C"/>
    <w:rsid w:val="00D15627"/>
    <w:rsid w:val="00D15F7E"/>
    <w:rsid w:val="00D217DF"/>
    <w:rsid w:val="00D21FE2"/>
    <w:rsid w:val="00D236D0"/>
    <w:rsid w:val="00D3021B"/>
    <w:rsid w:val="00D3173B"/>
    <w:rsid w:val="00D34AED"/>
    <w:rsid w:val="00D41FFD"/>
    <w:rsid w:val="00D47DB5"/>
    <w:rsid w:val="00D660DD"/>
    <w:rsid w:val="00D75B69"/>
    <w:rsid w:val="00D75C9F"/>
    <w:rsid w:val="00D80A64"/>
    <w:rsid w:val="00D812BE"/>
    <w:rsid w:val="00D86121"/>
    <w:rsid w:val="00D91C6D"/>
    <w:rsid w:val="00D9212E"/>
    <w:rsid w:val="00DA331C"/>
    <w:rsid w:val="00DA4852"/>
    <w:rsid w:val="00DB27E1"/>
    <w:rsid w:val="00DC1F2F"/>
    <w:rsid w:val="00DC7B27"/>
    <w:rsid w:val="00DD5E37"/>
    <w:rsid w:val="00DE11FE"/>
    <w:rsid w:val="00DE28ED"/>
    <w:rsid w:val="00DF2F29"/>
    <w:rsid w:val="00DF5E39"/>
    <w:rsid w:val="00E16F90"/>
    <w:rsid w:val="00E26526"/>
    <w:rsid w:val="00E35043"/>
    <w:rsid w:val="00E43790"/>
    <w:rsid w:val="00E54036"/>
    <w:rsid w:val="00E54963"/>
    <w:rsid w:val="00E628A3"/>
    <w:rsid w:val="00E674FA"/>
    <w:rsid w:val="00E81BE2"/>
    <w:rsid w:val="00E82AC0"/>
    <w:rsid w:val="00E923E7"/>
    <w:rsid w:val="00E92BAE"/>
    <w:rsid w:val="00E962DF"/>
    <w:rsid w:val="00EB0436"/>
    <w:rsid w:val="00EC105F"/>
    <w:rsid w:val="00EC180C"/>
    <w:rsid w:val="00ED75E8"/>
    <w:rsid w:val="00EE02FA"/>
    <w:rsid w:val="00EE1DF6"/>
    <w:rsid w:val="00EE4538"/>
    <w:rsid w:val="00EE79D3"/>
    <w:rsid w:val="00EF07C3"/>
    <w:rsid w:val="00EF27B5"/>
    <w:rsid w:val="00EF35B3"/>
    <w:rsid w:val="00EF705B"/>
    <w:rsid w:val="00F07364"/>
    <w:rsid w:val="00F103AC"/>
    <w:rsid w:val="00F1740E"/>
    <w:rsid w:val="00F17A5E"/>
    <w:rsid w:val="00F17B33"/>
    <w:rsid w:val="00F315DD"/>
    <w:rsid w:val="00F3197A"/>
    <w:rsid w:val="00F32FDF"/>
    <w:rsid w:val="00F42187"/>
    <w:rsid w:val="00F44809"/>
    <w:rsid w:val="00F44B94"/>
    <w:rsid w:val="00F450D8"/>
    <w:rsid w:val="00F5084E"/>
    <w:rsid w:val="00F53AF6"/>
    <w:rsid w:val="00F55C66"/>
    <w:rsid w:val="00F57CB5"/>
    <w:rsid w:val="00F653E5"/>
    <w:rsid w:val="00F754A1"/>
    <w:rsid w:val="00F93B61"/>
    <w:rsid w:val="00F94152"/>
    <w:rsid w:val="00F945D1"/>
    <w:rsid w:val="00F97F2A"/>
    <w:rsid w:val="00FC04A3"/>
    <w:rsid w:val="00FE30FD"/>
    <w:rsid w:val="00FF0354"/>
    <w:rsid w:val="00FF1962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6D616-65C5-4D9C-829B-C1898C5A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DD93-FDE3-4E2B-8CF8-9602F687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13</Pages>
  <Words>6431</Words>
  <Characters>36660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Райт</dc:creator>
  <cp:keywords/>
  <dc:description/>
  <cp:lastModifiedBy>Райт</cp:lastModifiedBy>
  <cp:revision>275</cp:revision>
  <dcterms:created xsi:type="dcterms:W3CDTF">2022-09-01T08:13:00Z</dcterms:created>
  <dcterms:modified xsi:type="dcterms:W3CDTF">2024-10-09T02:49:00Z</dcterms:modified>
</cp:coreProperties>
</file>